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84" w:rsidRPr="00571D4C" w:rsidRDefault="00E36984" w:rsidP="00571D4C">
      <w:pPr>
        <w:spacing w:after="0" w:line="240" w:lineRule="auto"/>
        <w:rPr>
          <w:rFonts w:ascii="Arial" w:hAnsi="Arial" w:cs="B Nazanin"/>
          <w:rtl/>
        </w:rPr>
      </w:pPr>
      <w:bookmarkStart w:id="0" w:name="_GoBack"/>
      <w:bookmarkEnd w:id="0"/>
      <w:r w:rsidRPr="00571D4C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   </w:t>
      </w:r>
      <w:r w:rsidRPr="00571D4C">
        <w:rPr>
          <w:rFonts w:ascii="Arial" w:hAnsi="Arial" w:cs="B Nazanin"/>
          <w:b/>
          <w:bCs/>
          <w:rtl/>
        </w:rPr>
        <w:t xml:space="preserve">برنامه هفتگی دانشجویان </w:t>
      </w:r>
      <w:r w:rsidRPr="00571D4C">
        <w:rPr>
          <w:rFonts w:ascii="Arial" w:hAnsi="Arial" w:cs="B Nazanin" w:hint="cs"/>
          <w:b/>
          <w:bCs/>
          <w:rtl/>
        </w:rPr>
        <w:t>ترم اول پرستاری</w:t>
      </w:r>
      <w:r w:rsidRPr="00571D4C">
        <w:rPr>
          <w:rFonts w:ascii="Arial" w:hAnsi="Arial" w:cs="B Nazanin"/>
          <w:rtl/>
        </w:rPr>
        <w:t xml:space="preserve">                                                 </w:t>
      </w:r>
      <w:r w:rsidRPr="00571D4C">
        <w:rPr>
          <w:rFonts w:ascii="Arial" w:hAnsi="Arial" w:cs="B Nazanin" w:hint="cs"/>
          <w:rtl/>
        </w:rPr>
        <w:t xml:space="preserve">   </w:t>
      </w:r>
      <w:r w:rsidRPr="00571D4C">
        <w:rPr>
          <w:rFonts w:ascii="Arial" w:hAnsi="Arial" w:cs="B Nazanin"/>
          <w:rtl/>
        </w:rPr>
        <w:t xml:space="preserve">شروع </w:t>
      </w:r>
      <w:r w:rsidRPr="00571D4C">
        <w:rPr>
          <w:rFonts w:ascii="Arial" w:hAnsi="Arial" w:cs="B Nazanin" w:hint="cs"/>
          <w:rtl/>
        </w:rPr>
        <w:t xml:space="preserve">ترم: </w:t>
      </w:r>
    </w:p>
    <w:p w:rsidR="00E36984" w:rsidRPr="00571D4C" w:rsidRDefault="00E36984" w:rsidP="00571D4C">
      <w:pPr>
        <w:spacing w:after="0" w:line="240" w:lineRule="auto"/>
        <w:rPr>
          <w:rFonts w:ascii="Arial" w:hAnsi="Arial" w:cs="B Nazanin"/>
          <w:rtl/>
        </w:rPr>
      </w:pPr>
      <w:r w:rsidRPr="00571D4C">
        <w:rPr>
          <w:rFonts w:ascii="Arial" w:hAnsi="Arial" w:cs="B Nazanin"/>
          <w:rtl/>
        </w:rPr>
        <w:t xml:space="preserve">                                                                                                         </w:t>
      </w:r>
      <w:r w:rsidRPr="00571D4C">
        <w:rPr>
          <w:rFonts w:ascii="Arial" w:hAnsi="Arial" w:cs="B Nazanin" w:hint="cs"/>
          <w:rtl/>
        </w:rPr>
        <w:t xml:space="preserve">       </w:t>
      </w:r>
      <w:r w:rsidRPr="00571D4C">
        <w:rPr>
          <w:rFonts w:ascii="Arial" w:hAnsi="Arial" w:cs="B Nazanin"/>
          <w:rtl/>
        </w:rPr>
        <w:t xml:space="preserve"> </w:t>
      </w:r>
      <w:r w:rsidRPr="00571D4C">
        <w:rPr>
          <w:rFonts w:ascii="Arial" w:hAnsi="Arial" w:cs="B Nazanin" w:hint="cs"/>
          <w:rtl/>
        </w:rPr>
        <w:t xml:space="preserve">پایان ترم : </w:t>
      </w:r>
    </w:p>
    <w:tbl>
      <w:tblPr>
        <w:tblStyle w:val="TableGrid"/>
        <w:bidiVisual/>
        <w:tblW w:w="1020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671"/>
        <w:gridCol w:w="3282"/>
        <w:gridCol w:w="707"/>
        <w:gridCol w:w="707"/>
        <w:gridCol w:w="728"/>
        <w:gridCol w:w="2127"/>
        <w:gridCol w:w="708"/>
        <w:gridCol w:w="1277"/>
      </w:tblGrid>
      <w:tr w:rsidR="00E36984" w:rsidRPr="00571D4C" w:rsidTr="00DA2A93">
        <w:tc>
          <w:tcPr>
            <w:tcW w:w="671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ردیف</w:t>
            </w:r>
          </w:p>
        </w:tc>
        <w:tc>
          <w:tcPr>
            <w:tcW w:w="3282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نام درس</w:t>
            </w:r>
          </w:p>
        </w:tc>
        <w:tc>
          <w:tcPr>
            <w:tcW w:w="707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نظری</w:t>
            </w:r>
          </w:p>
        </w:tc>
        <w:tc>
          <w:tcPr>
            <w:tcW w:w="707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عملی</w:t>
            </w:r>
          </w:p>
        </w:tc>
        <w:tc>
          <w:tcPr>
            <w:tcW w:w="728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کل واحد</w:t>
            </w:r>
          </w:p>
        </w:tc>
        <w:tc>
          <w:tcPr>
            <w:tcW w:w="2127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نام استاد</w:t>
            </w:r>
          </w:p>
        </w:tc>
        <w:tc>
          <w:tcPr>
            <w:tcW w:w="708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تاریخ امتحان</w:t>
            </w:r>
          </w:p>
        </w:tc>
        <w:tc>
          <w:tcPr>
            <w:tcW w:w="1277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کد درس</w:t>
            </w:r>
          </w:p>
        </w:tc>
      </w:tr>
      <w:tr w:rsidR="00E36984" w:rsidRPr="00571D4C" w:rsidTr="00DA2A93">
        <w:trPr>
          <w:trHeight w:val="375"/>
        </w:trPr>
        <w:tc>
          <w:tcPr>
            <w:tcW w:w="671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زبان پیش دانشگاهی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6984" w:rsidRPr="00571D4C" w:rsidRDefault="005E707C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شیخ مرادی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3311011</w:t>
            </w:r>
          </w:p>
        </w:tc>
      </w:tr>
      <w:tr w:rsidR="00E36984" w:rsidRPr="00571D4C" w:rsidTr="00DA2A93">
        <w:trPr>
          <w:trHeight w:val="32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تشریح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5E707C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باباخانی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3182001</w:t>
            </w:r>
          </w:p>
        </w:tc>
      </w:tr>
      <w:tr w:rsidR="00E36984" w:rsidRPr="00571D4C" w:rsidTr="00DA2A93">
        <w:trPr>
          <w:trHeight w:val="28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فیزیولوژی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Default="005E707C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(2.5 تئوری) دکتر سالاری</w:t>
            </w:r>
          </w:p>
          <w:p w:rsidR="005E707C" w:rsidRPr="00571D4C" w:rsidRDefault="005E707C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(1.5عملی)دکتر باقری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3182002</w:t>
            </w:r>
          </w:p>
        </w:tc>
      </w:tr>
      <w:tr w:rsidR="00E36984" w:rsidRPr="00571D4C" w:rsidTr="00DA2A93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میکروب شناسی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5E707C" w:rsidP="005E707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همتیان(0.75ن)دکتر کنارکوهی(0.25ن) دکتر پریسا اسدالهی (1 عملی)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3182005</w:t>
            </w:r>
          </w:p>
        </w:tc>
      </w:tr>
      <w:tr w:rsidR="00E36984" w:rsidRPr="00571D4C" w:rsidTr="00DA2A93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انگل شناسی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Default="005E707C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ماسبی (</w:t>
            </w:r>
            <w:r w:rsidR="000772CB">
              <w:rPr>
                <w:rFonts w:cs="B Nazanin" w:hint="cs"/>
                <w:rtl/>
              </w:rPr>
              <w:t>0.65-0.35</w:t>
            </w:r>
            <w:r>
              <w:rPr>
                <w:rFonts w:cs="B Nazanin" w:hint="cs"/>
                <w:rtl/>
              </w:rPr>
              <w:t>)</w:t>
            </w:r>
          </w:p>
          <w:p w:rsidR="000772CB" w:rsidRPr="00571D4C" w:rsidRDefault="000772CB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رئیسی (0.35-0.15)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3182006</w:t>
            </w:r>
          </w:p>
        </w:tc>
      </w:tr>
      <w:tr w:rsidR="00E36984" w:rsidRPr="00571D4C" w:rsidTr="00DA2A93">
        <w:trPr>
          <w:trHeight w:val="31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بیوشیمی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A069BF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بساطی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3182004</w:t>
            </w:r>
          </w:p>
        </w:tc>
      </w:tr>
      <w:tr w:rsidR="00E36984" w:rsidRPr="00571D4C" w:rsidTr="00DA2A93">
        <w:trPr>
          <w:trHeight w:val="31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7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اصول و مهارتهای پرستاری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983C81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</w:t>
            </w:r>
            <w:r w:rsidR="00983C8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4E17AB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</w:t>
            </w:r>
            <w:r w:rsidR="004E17AB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A069BF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وسیعی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983C81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31830</w:t>
            </w:r>
            <w:r w:rsidR="00983C81">
              <w:rPr>
                <w:rFonts w:ascii="Arial" w:hAnsi="Arial" w:cs="B Nazanin" w:hint="cs"/>
                <w:rtl/>
              </w:rPr>
              <w:t>21</w:t>
            </w:r>
          </w:p>
        </w:tc>
      </w:tr>
      <w:tr w:rsidR="00E36984" w:rsidRPr="00571D4C" w:rsidTr="00DA2A93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8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اصول و مهارتهای پرستاری عملی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A069BF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نجفی1.5-خ کرمی1.5-آقای وسیعی3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3183116</w:t>
            </w:r>
          </w:p>
        </w:tc>
      </w:tr>
      <w:tr w:rsidR="00E36984" w:rsidRPr="00571D4C" w:rsidTr="00DA2A93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اندیشه اسلامی 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A069BF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حاج آقا ملایی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3311001</w:t>
            </w:r>
          </w:p>
        </w:tc>
      </w:tr>
      <w:tr w:rsidR="00E36984" w:rsidRPr="00571D4C" w:rsidTr="00DA2A93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تربیت بدنی 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Default="00821CF0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3 خواهران</w:t>
            </w:r>
          </w:p>
          <w:p w:rsidR="00821CF0" w:rsidRPr="00571D4C" w:rsidRDefault="00821CF0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25برادران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821CF0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3311009</w:t>
            </w:r>
            <w:r w:rsidR="00821CF0">
              <w:rPr>
                <w:rFonts w:ascii="Arial" w:hAnsi="Arial" w:cs="B Nazanin" w:hint="cs"/>
                <w:rtl/>
              </w:rPr>
              <w:t xml:space="preserve"> </w:t>
            </w:r>
          </w:p>
        </w:tc>
      </w:tr>
      <w:tr w:rsidR="00E36984" w:rsidRPr="00571D4C" w:rsidTr="00DA2A93">
        <w:trPr>
          <w:trHeight w:val="390"/>
        </w:trPr>
        <w:tc>
          <w:tcPr>
            <w:tcW w:w="671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12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E36984" w:rsidRPr="00571D4C" w:rsidRDefault="000910DF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پرستاری حرفه ای مفاهیم پایه 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6984" w:rsidRDefault="00A069BF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فخرالدین تقی نژاد</w:t>
            </w:r>
          </w:p>
          <w:p w:rsidR="00A069BF" w:rsidRPr="00571D4C" w:rsidRDefault="00A069BF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36984" w:rsidRPr="00571D4C" w:rsidRDefault="000B6942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3183019</w:t>
            </w:r>
          </w:p>
        </w:tc>
      </w:tr>
      <w:tr w:rsidR="00E36984" w:rsidRPr="00571D4C" w:rsidTr="00DA2A93">
        <w:tc>
          <w:tcPr>
            <w:tcW w:w="671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3282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 xml:space="preserve">جمع واحد : </w:t>
            </w:r>
          </w:p>
        </w:tc>
        <w:tc>
          <w:tcPr>
            <w:tcW w:w="707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707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728" w:type="dxa"/>
          </w:tcPr>
          <w:p w:rsidR="00E36984" w:rsidRPr="00571D4C" w:rsidRDefault="00E36984" w:rsidP="00B07821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  <w:r w:rsidR="00B07821">
              <w:rPr>
                <w:rFonts w:ascii="Arial" w:hAnsi="Arial" w:cs="B Nazanin" w:hint="cs"/>
                <w:rtl/>
              </w:rPr>
              <w:t>8</w:t>
            </w:r>
          </w:p>
        </w:tc>
        <w:tc>
          <w:tcPr>
            <w:tcW w:w="2127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708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1277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</w:tr>
    </w:tbl>
    <w:p w:rsidR="00E36984" w:rsidRDefault="00E36984" w:rsidP="00571D4C">
      <w:pPr>
        <w:spacing w:after="0" w:line="240" w:lineRule="auto"/>
        <w:rPr>
          <w:rFonts w:ascii="Arial" w:hAnsi="Arial" w:cs="B Nazanin"/>
          <w:rtl/>
        </w:rPr>
      </w:pPr>
    </w:p>
    <w:p w:rsidR="00B07821" w:rsidRPr="00571D4C" w:rsidRDefault="00B07821" w:rsidP="00571D4C">
      <w:pPr>
        <w:spacing w:after="0" w:line="240" w:lineRule="auto"/>
        <w:rPr>
          <w:rFonts w:ascii="Arial" w:hAnsi="Arial" w:cs="B Nazanin"/>
          <w:rtl/>
        </w:rPr>
      </w:pPr>
    </w:p>
    <w:tbl>
      <w:tblPr>
        <w:tblStyle w:val="TableGrid"/>
        <w:bidiVisual/>
        <w:tblW w:w="10065" w:type="dxa"/>
        <w:tblInd w:w="-789" w:type="dxa"/>
        <w:tblLook w:val="04A0" w:firstRow="1" w:lastRow="0" w:firstColumn="1" w:lastColumn="0" w:noHBand="0" w:noVBand="1"/>
      </w:tblPr>
      <w:tblGrid>
        <w:gridCol w:w="992"/>
        <w:gridCol w:w="2127"/>
        <w:gridCol w:w="1842"/>
        <w:gridCol w:w="1701"/>
        <w:gridCol w:w="1843"/>
        <w:gridCol w:w="1560"/>
      </w:tblGrid>
      <w:tr w:rsidR="0018507B" w:rsidRPr="00571D4C" w:rsidTr="00F43B20">
        <w:tc>
          <w:tcPr>
            <w:tcW w:w="992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ایام هفته</w:t>
            </w:r>
          </w:p>
        </w:tc>
        <w:tc>
          <w:tcPr>
            <w:tcW w:w="2127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10-8</w:t>
            </w:r>
          </w:p>
        </w:tc>
        <w:tc>
          <w:tcPr>
            <w:tcW w:w="1842" w:type="dxa"/>
          </w:tcPr>
          <w:p w:rsidR="0018507B" w:rsidRPr="00571D4C" w:rsidRDefault="0018507B" w:rsidP="00571D4C">
            <w:pPr>
              <w:tabs>
                <w:tab w:val="center" w:pos="1168"/>
              </w:tabs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/>
                <w:rtl/>
              </w:rPr>
              <w:tab/>
            </w:r>
            <w:r w:rsidRPr="00571D4C">
              <w:rPr>
                <w:rFonts w:ascii="Arial" w:hAnsi="Arial" w:cs="B Nazanin" w:hint="cs"/>
                <w:rtl/>
              </w:rPr>
              <w:t>12-10</w:t>
            </w:r>
          </w:p>
        </w:tc>
        <w:tc>
          <w:tcPr>
            <w:tcW w:w="1701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2-12</w:t>
            </w:r>
          </w:p>
        </w:tc>
        <w:tc>
          <w:tcPr>
            <w:tcW w:w="1843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4-2</w:t>
            </w:r>
          </w:p>
        </w:tc>
        <w:tc>
          <w:tcPr>
            <w:tcW w:w="1560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6-4</w:t>
            </w:r>
          </w:p>
        </w:tc>
      </w:tr>
      <w:tr w:rsidR="0018507B" w:rsidRPr="00571D4C" w:rsidTr="00F43B20">
        <w:trPr>
          <w:trHeight w:val="487"/>
        </w:trPr>
        <w:tc>
          <w:tcPr>
            <w:tcW w:w="992" w:type="dxa"/>
            <w:tcBorders>
              <w:bottom w:val="single" w:sz="4" w:space="0" w:color="auto"/>
            </w:tcBorders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شنبه</w:t>
            </w:r>
          </w:p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507B" w:rsidRPr="00571D4C" w:rsidRDefault="00CF4798" w:rsidP="00571D4C">
            <w:pPr>
              <w:jc w:val="center"/>
              <w:rPr>
                <w:rFonts w:cs="B Nazanin"/>
              </w:rPr>
            </w:pPr>
            <w:r w:rsidRPr="00571D4C">
              <w:rPr>
                <w:rFonts w:ascii="Arial" w:hAnsi="Arial" w:cs="B Nazanin" w:hint="cs"/>
                <w:rtl/>
              </w:rPr>
              <w:t>فیزیولوژی</w:t>
            </w:r>
            <w:r>
              <w:rPr>
                <w:rFonts w:cs="B Nazanin" w:hint="cs"/>
                <w:rtl/>
              </w:rPr>
              <w:t xml:space="preserve"> عملی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507B" w:rsidRDefault="00E129CE" w:rsidP="00571D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انگل عملی گروه1</w:t>
            </w:r>
          </w:p>
          <w:p w:rsidR="00E129CE" w:rsidRPr="00571D4C" w:rsidRDefault="00E129CE" w:rsidP="00571D4C">
            <w:pPr>
              <w:jc w:val="center"/>
              <w:rPr>
                <w:rFonts w:cs="B Nazani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07B" w:rsidRDefault="00E129CE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انگل عملی گروه2</w:t>
            </w:r>
          </w:p>
          <w:p w:rsidR="00E129CE" w:rsidRPr="00571D4C" w:rsidRDefault="00E129CE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میکروب عملی گروه2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507B" w:rsidRPr="00571D4C" w:rsidRDefault="00E129CE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اصول و مهارتهای پرستاری</w:t>
            </w:r>
            <w:r>
              <w:rPr>
                <w:rFonts w:cs="B Nazanin" w:hint="cs"/>
                <w:rtl/>
              </w:rPr>
              <w:t xml:space="preserve"> تئوری</w:t>
            </w:r>
            <w:r w:rsidR="003149C6">
              <w:rPr>
                <w:rFonts w:cs="B Nazanin" w:hint="cs"/>
                <w:rtl/>
              </w:rPr>
              <w:t xml:space="preserve"> ک210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507B" w:rsidRDefault="00E129CE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اندیشه1</w:t>
            </w:r>
          </w:p>
          <w:p w:rsidR="003149C6" w:rsidRPr="00571D4C" w:rsidRDefault="003149C6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ک210</w:t>
            </w:r>
          </w:p>
        </w:tc>
      </w:tr>
      <w:tr w:rsidR="0018507B" w:rsidRPr="00571D4C" w:rsidTr="00F43B20">
        <w:trPr>
          <w:trHeight w:val="487"/>
        </w:trPr>
        <w:tc>
          <w:tcPr>
            <w:tcW w:w="992" w:type="dxa"/>
            <w:tcBorders>
              <w:bottom w:val="single" w:sz="4" w:space="0" w:color="auto"/>
            </w:tcBorders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یک شنبه</w:t>
            </w:r>
          </w:p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507B" w:rsidRPr="00571D4C" w:rsidRDefault="00F43B2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بیوشیمی</w:t>
            </w:r>
            <w:r>
              <w:rPr>
                <w:rFonts w:cs="B Nazanin" w:hint="cs"/>
                <w:rtl/>
              </w:rPr>
              <w:t xml:space="preserve"> تئوری</w:t>
            </w:r>
            <w:r w:rsidR="00B964D0">
              <w:rPr>
                <w:rFonts w:cs="B Nazanin" w:hint="cs"/>
                <w:rtl/>
              </w:rPr>
              <w:t xml:space="preserve"> ک214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507B" w:rsidRPr="00571D4C" w:rsidRDefault="00F43B2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بیوشیمی</w:t>
            </w:r>
            <w:r>
              <w:rPr>
                <w:rFonts w:cs="B Nazanin" w:hint="cs"/>
                <w:rtl/>
              </w:rPr>
              <w:t xml:space="preserve"> عملی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07B" w:rsidRPr="00571D4C" w:rsidRDefault="0018507B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507B" w:rsidRDefault="00F43B2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 خواهران</w:t>
            </w:r>
          </w:p>
          <w:p w:rsidR="00F43B20" w:rsidRPr="00571D4C" w:rsidRDefault="00F43B2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مهارتهای پرستاری عملی</w:t>
            </w:r>
            <w:r>
              <w:rPr>
                <w:rFonts w:cs="B Nazanin" w:hint="cs"/>
                <w:rtl/>
              </w:rPr>
              <w:t xml:space="preserve"> برادران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507B" w:rsidRPr="00571D4C" w:rsidRDefault="00F43B2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مهارتهای پرستاری عملی</w:t>
            </w:r>
            <w:r>
              <w:rPr>
                <w:rFonts w:cs="B Nazanin" w:hint="cs"/>
                <w:rtl/>
              </w:rPr>
              <w:t xml:space="preserve"> برادران</w:t>
            </w:r>
          </w:p>
        </w:tc>
      </w:tr>
      <w:tr w:rsidR="0018507B" w:rsidRPr="00571D4C" w:rsidTr="00F43B20">
        <w:trPr>
          <w:trHeight w:val="740"/>
        </w:trPr>
        <w:tc>
          <w:tcPr>
            <w:tcW w:w="992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دو شنبه</w:t>
            </w:r>
          </w:p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27" w:type="dxa"/>
          </w:tcPr>
          <w:p w:rsidR="0018507B" w:rsidRDefault="00567C5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اصول مهارتهای زندگی</w:t>
            </w:r>
            <w:r>
              <w:rPr>
                <w:rFonts w:ascii="Arial" w:hAnsi="Arial" w:cs="B Nazanin" w:hint="cs"/>
                <w:rtl/>
              </w:rPr>
              <w:t>/</w:t>
            </w:r>
            <w:r w:rsidRPr="00571D4C">
              <w:rPr>
                <w:rFonts w:ascii="Arial" w:hAnsi="Arial" w:cs="B Nazanin" w:hint="cs"/>
                <w:rtl/>
              </w:rPr>
              <w:t xml:space="preserve">  مفاهیم پایه 1</w:t>
            </w:r>
          </w:p>
          <w:p w:rsidR="00B964D0" w:rsidRPr="00571D4C" w:rsidRDefault="00B964D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ک212</w:t>
            </w:r>
          </w:p>
        </w:tc>
        <w:tc>
          <w:tcPr>
            <w:tcW w:w="1842" w:type="dxa"/>
          </w:tcPr>
          <w:p w:rsidR="0018507B" w:rsidRDefault="00BA0A5F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فیزیولوژی</w:t>
            </w:r>
            <w:r>
              <w:rPr>
                <w:rFonts w:cs="B Nazanin" w:hint="cs"/>
                <w:rtl/>
              </w:rPr>
              <w:t xml:space="preserve"> ثابت</w:t>
            </w:r>
          </w:p>
          <w:p w:rsidR="00B964D0" w:rsidRPr="00571D4C" w:rsidRDefault="00B964D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ک212</w:t>
            </w:r>
          </w:p>
        </w:tc>
        <w:tc>
          <w:tcPr>
            <w:tcW w:w="1701" w:type="dxa"/>
          </w:tcPr>
          <w:p w:rsidR="0018507B" w:rsidRPr="00571D4C" w:rsidRDefault="00F763E5" w:rsidP="00F763E5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میکروب عملی گروه1</w:t>
            </w:r>
          </w:p>
        </w:tc>
        <w:tc>
          <w:tcPr>
            <w:tcW w:w="1843" w:type="dxa"/>
          </w:tcPr>
          <w:p w:rsidR="0018507B" w:rsidRPr="00571D4C" w:rsidRDefault="0085247E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مهارتهای پرستاری عملی</w:t>
            </w:r>
            <w:r>
              <w:rPr>
                <w:rFonts w:cs="B Nazanin" w:hint="cs"/>
                <w:rtl/>
              </w:rPr>
              <w:t xml:space="preserve"> خواهران خانم کرمی</w:t>
            </w:r>
          </w:p>
        </w:tc>
        <w:tc>
          <w:tcPr>
            <w:tcW w:w="1560" w:type="dxa"/>
          </w:tcPr>
          <w:p w:rsidR="0018507B" w:rsidRPr="00571D4C" w:rsidRDefault="0018507B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</w:tr>
      <w:tr w:rsidR="0018507B" w:rsidRPr="00571D4C" w:rsidTr="00F43B20">
        <w:trPr>
          <w:trHeight w:val="1087"/>
        </w:trPr>
        <w:tc>
          <w:tcPr>
            <w:tcW w:w="992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سه شنبه</w:t>
            </w:r>
          </w:p>
          <w:p w:rsidR="0018507B" w:rsidRPr="00571D4C" w:rsidRDefault="0018507B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127" w:type="dxa"/>
          </w:tcPr>
          <w:p w:rsidR="00B964D0" w:rsidRDefault="00904405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انگل شناسی تئوری</w:t>
            </w:r>
          </w:p>
          <w:p w:rsidR="0018507B" w:rsidRPr="00571D4C" w:rsidRDefault="00B964D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ک207</w:t>
            </w:r>
          </w:p>
        </w:tc>
        <w:tc>
          <w:tcPr>
            <w:tcW w:w="1842" w:type="dxa"/>
          </w:tcPr>
          <w:p w:rsidR="00B964D0" w:rsidRDefault="00904405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فیزیولوژی</w:t>
            </w:r>
            <w:r>
              <w:rPr>
                <w:rFonts w:cs="B Nazanin" w:hint="cs"/>
                <w:rtl/>
              </w:rPr>
              <w:t xml:space="preserve"> متغیر</w:t>
            </w:r>
          </w:p>
          <w:p w:rsidR="0018507B" w:rsidRPr="00571D4C" w:rsidRDefault="00B964D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ک207</w:t>
            </w:r>
          </w:p>
        </w:tc>
        <w:tc>
          <w:tcPr>
            <w:tcW w:w="1701" w:type="dxa"/>
          </w:tcPr>
          <w:p w:rsidR="0018507B" w:rsidRPr="00571D4C" w:rsidRDefault="00F763E5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فیزیولوژی</w:t>
            </w:r>
            <w:r>
              <w:rPr>
                <w:rFonts w:cs="B Nazanin" w:hint="cs"/>
                <w:rtl/>
              </w:rPr>
              <w:t xml:space="preserve"> عملی</w:t>
            </w:r>
          </w:p>
        </w:tc>
        <w:tc>
          <w:tcPr>
            <w:tcW w:w="1843" w:type="dxa"/>
          </w:tcPr>
          <w:p w:rsidR="0018507B" w:rsidRPr="00571D4C" w:rsidRDefault="0085247E" w:rsidP="0085247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مهارتهای پرستاری عملی</w:t>
            </w:r>
            <w:r>
              <w:rPr>
                <w:rFonts w:cs="B Nazanin" w:hint="cs"/>
                <w:rtl/>
              </w:rPr>
              <w:t xml:space="preserve"> خواهران دکتر نجفی</w:t>
            </w:r>
          </w:p>
        </w:tc>
        <w:tc>
          <w:tcPr>
            <w:tcW w:w="1560" w:type="dxa"/>
          </w:tcPr>
          <w:p w:rsidR="0018507B" w:rsidRDefault="0085247E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پیش</w:t>
            </w:r>
          </w:p>
          <w:p w:rsidR="00B964D0" w:rsidRPr="00571D4C" w:rsidRDefault="00B964D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ک212</w:t>
            </w:r>
          </w:p>
        </w:tc>
      </w:tr>
      <w:tr w:rsidR="0018507B" w:rsidRPr="00571D4C" w:rsidTr="00F43B20">
        <w:trPr>
          <w:trHeight w:val="659"/>
        </w:trPr>
        <w:tc>
          <w:tcPr>
            <w:tcW w:w="992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چهارشنبه</w:t>
            </w:r>
          </w:p>
        </w:tc>
        <w:tc>
          <w:tcPr>
            <w:tcW w:w="2127" w:type="dxa"/>
          </w:tcPr>
          <w:p w:rsidR="0018507B" w:rsidRDefault="00904405" w:rsidP="00571D4C">
            <w:pPr>
              <w:tabs>
                <w:tab w:val="left" w:pos="406"/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تشریح</w:t>
            </w:r>
          </w:p>
          <w:p w:rsidR="00E10810" w:rsidRPr="00571D4C" w:rsidRDefault="00E10810" w:rsidP="00571D4C">
            <w:pPr>
              <w:tabs>
                <w:tab w:val="left" w:pos="406"/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ک201</w:t>
            </w:r>
          </w:p>
        </w:tc>
        <w:tc>
          <w:tcPr>
            <w:tcW w:w="1842" w:type="dxa"/>
          </w:tcPr>
          <w:p w:rsidR="00E10810" w:rsidRDefault="00904405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میکروب نظری</w:t>
            </w:r>
          </w:p>
          <w:p w:rsidR="0018507B" w:rsidRPr="00571D4C" w:rsidRDefault="00E1081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ک201</w:t>
            </w:r>
          </w:p>
        </w:tc>
        <w:tc>
          <w:tcPr>
            <w:tcW w:w="1701" w:type="dxa"/>
          </w:tcPr>
          <w:p w:rsidR="0018507B" w:rsidRPr="00571D4C" w:rsidRDefault="00F763E5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فیزیولوژی</w:t>
            </w:r>
            <w:r>
              <w:rPr>
                <w:rFonts w:cs="B Nazanin" w:hint="cs"/>
                <w:rtl/>
              </w:rPr>
              <w:t xml:space="preserve"> عملی</w:t>
            </w:r>
          </w:p>
        </w:tc>
        <w:tc>
          <w:tcPr>
            <w:tcW w:w="1843" w:type="dxa"/>
          </w:tcPr>
          <w:p w:rsidR="0018507B" w:rsidRPr="00571D4C" w:rsidRDefault="000257B1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آناتومی عملی</w:t>
            </w:r>
          </w:p>
        </w:tc>
        <w:tc>
          <w:tcPr>
            <w:tcW w:w="1560" w:type="dxa"/>
          </w:tcPr>
          <w:p w:rsidR="000257B1" w:rsidRDefault="000257B1" w:rsidP="000257B1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 برادران</w:t>
            </w:r>
          </w:p>
          <w:p w:rsidR="0018507B" w:rsidRPr="00571D4C" w:rsidRDefault="0018507B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</w:tr>
    </w:tbl>
    <w:p w:rsidR="00E36984" w:rsidRPr="00571D4C" w:rsidRDefault="00E3698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2051FD" w:rsidRPr="00571D4C" w:rsidRDefault="002051FD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74360D" w:rsidRPr="00571D4C" w:rsidRDefault="0074360D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E36984" w:rsidRPr="00571D4C" w:rsidRDefault="00E3698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rtl/>
        </w:rPr>
      </w:pPr>
      <w:r w:rsidRPr="00571D4C">
        <w:rPr>
          <w:rFonts w:ascii="Times New Roman" w:eastAsia="Times New Roman" w:hAnsi="Times New Roman" w:cs="B Nazanin"/>
          <w:b/>
          <w:bCs/>
          <w:rtl/>
          <w:lang w:bidi="ar-SA"/>
        </w:rPr>
        <w:t>بــرنامــه</w:t>
      </w:r>
      <w:r w:rsidRPr="00571D4C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 هفتگي </w:t>
      </w:r>
      <w:r w:rsidRPr="00571D4C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دانشجويــان  تـــــرم </w:t>
      </w:r>
      <w:r w:rsidRPr="00571D4C">
        <w:rPr>
          <w:rFonts w:ascii="Times New Roman" w:eastAsia="Times New Roman" w:hAnsi="Times New Roman" w:cs="B Nazanin" w:hint="cs"/>
          <w:b/>
          <w:bCs/>
          <w:rtl/>
          <w:lang w:bidi="ar-SA"/>
        </w:rPr>
        <w:t>دوم</w:t>
      </w:r>
      <w:r w:rsidRPr="00571D4C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پرستاري</w:t>
      </w:r>
      <w:r w:rsidRPr="00571D4C">
        <w:rPr>
          <w:rFonts w:ascii="Times New Roman" w:eastAsia="Times New Roman" w:hAnsi="Times New Roman" w:cs="B Nazanin"/>
          <w:rtl/>
          <w:lang w:bidi="ar-SA"/>
        </w:rPr>
        <w:t xml:space="preserve">      </w:t>
      </w:r>
      <w:r w:rsidRPr="00571D4C">
        <w:rPr>
          <w:rFonts w:ascii="Times New Roman" w:eastAsia="Times New Roman" w:hAnsi="Times New Roman" w:cs="B Nazanin" w:hint="cs"/>
          <w:rtl/>
          <w:lang w:bidi="ar-SA"/>
        </w:rPr>
        <w:t xml:space="preserve">              </w:t>
      </w:r>
      <w:r w:rsidRPr="00571D4C">
        <w:rPr>
          <w:rFonts w:ascii="Times New Roman" w:eastAsia="Times New Roman" w:hAnsi="Times New Roman" w:cs="B Nazanin"/>
          <w:rtl/>
          <w:lang w:bidi="ar-SA"/>
        </w:rPr>
        <w:t xml:space="preserve">      </w:t>
      </w:r>
      <w:r w:rsidRPr="00571D4C">
        <w:rPr>
          <w:rFonts w:ascii="Times New Roman" w:eastAsia="Times New Roman" w:hAnsi="Times New Roman" w:cs="B Nazanin" w:hint="cs"/>
          <w:rtl/>
          <w:lang w:bidi="ar-SA"/>
        </w:rPr>
        <w:t xml:space="preserve"> </w:t>
      </w:r>
      <w:r w:rsidRPr="00571D4C">
        <w:rPr>
          <w:rFonts w:ascii="Times New Roman" w:eastAsia="Times New Roman" w:hAnsi="Times New Roman" w:cs="B Nazanin"/>
          <w:rtl/>
          <w:lang w:bidi="ar-SA"/>
        </w:rPr>
        <w:t xml:space="preserve">           </w:t>
      </w:r>
    </w:p>
    <w:tbl>
      <w:tblPr>
        <w:bidiVisual/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2560"/>
        <w:gridCol w:w="709"/>
        <w:gridCol w:w="709"/>
        <w:gridCol w:w="567"/>
        <w:gridCol w:w="2551"/>
        <w:gridCol w:w="709"/>
        <w:gridCol w:w="1418"/>
      </w:tblGrid>
      <w:tr w:rsidR="00E36984" w:rsidRPr="00571D4C" w:rsidTr="00130D0C">
        <w:trPr>
          <w:trHeight w:val="889"/>
        </w:trPr>
        <w:tc>
          <w:tcPr>
            <w:tcW w:w="842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رديف</w:t>
            </w:r>
          </w:p>
        </w:tc>
        <w:tc>
          <w:tcPr>
            <w:tcW w:w="2560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نام درس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نظري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عملي</w:t>
            </w:r>
          </w:p>
        </w:tc>
        <w:tc>
          <w:tcPr>
            <w:tcW w:w="567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كل واحد</w:t>
            </w:r>
          </w:p>
        </w:tc>
        <w:tc>
          <w:tcPr>
            <w:tcW w:w="2551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نام استاد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تاريخ امتحان</w:t>
            </w:r>
          </w:p>
        </w:tc>
        <w:tc>
          <w:tcPr>
            <w:tcW w:w="1418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كد درس</w:t>
            </w:r>
          </w:p>
        </w:tc>
      </w:tr>
      <w:tr w:rsidR="00E36984" w:rsidRPr="00571D4C" w:rsidTr="00130D0C">
        <w:trPr>
          <w:trHeight w:val="446"/>
        </w:trPr>
        <w:tc>
          <w:tcPr>
            <w:tcW w:w="842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560" w:type="dxa"/>
          </w:tcPr>
          <w:p w:rsidR="00E36984" w:rsidRPr="00571D4C" w:rsidRDefault="00E3698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پرستاری سلامت </w:t>
            </w:r>
            <w:r w:rsidR="00CD0BF4"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فرد </w:t>
            </w: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جامعه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551" w:type="dxa"/>
          </w:tcPr>
          <w:p w:rsidR="00E36984" w:rsidRPr="00571D4C" w:rsidRDefault="005E7E86" w:rsidP="00571D4C">
            <w:pPr>
              <w:tabs>
                <w:tab w:val="left" w:pos="1151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آزادی</w:t>
            </w:r>
          </w:p>
        </w:tc>
        <w:tc>
          <w:tcPr>
            <w:tcW w:w="709" w:type="dxa"/>
          </w:tcPr>
          <w:p w:rsidR="00E36984" w:rsidRPr="00571D4C" w:rsidRDefault="005E7E86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25/9</w:t>
            </w:r>
          </w:p>
        </w:tc>
        <w:tc>
          <w:tcPr>
            <w:tcW w:w="1418" w:type="dxa"/>
          </w:tcPr>
          <w:p w:rsidR="00E36984" w:rsidRPr="00571D4C" w:rsidRDefault="000B6942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3183024</w:t>
            </w:r>
          </w:p>
        </w:tc>
      </w:tr>
      <w:tr w:rsidR="00E36984" w:rsidRPr="00571D4C" w:rsidTr="00130D0C">
        <w:trPr>
          <w:trHeight w:val="715"/>
        </w:trPr>
        <w:tc>
          <w:tcPr>
            <w:tcW w:w="842" w:type="dxa"/>
          </w:tcPr>
          <w:p w:rsidR="00E36984" w:rsidRPr="00571D4C" w:rsidRDefault="00020D0D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560" w:type="dxa"/>
          </w:tcPr>
          <w:p w:rsidR="00E36984" w:rsidRPr="00571D4C" w:rsidRDefault="00CD0BF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پرستاری حرفه ای </w:t>
            </w:r>
            <w:r w:rsidR="00E36984"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مفاهیم پایه پرستاری</w:t>
            </w: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2</w:t>
            </w:r>
          </w:p>
        </w:tc>
        <w:tc>
          <w:tcPr>
            <w:tcW w:w="709" w:type="dxa"/>
          </w:tcPr>
          <w:p w:rsidR="00E36984" w:rsidRPr="00571D4C" w:rsidRDefault="00CD0BF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E36984" w:rsidRPr="00571D4C" w:rsidRDefault="00CD0BF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551" w:type="dxa"/>
          </w:tcPr>
          <w:p w:rsidR="00E36984" w:rsidRPr="00571D4C" w:rsidRDefault="005E7E86" w:rsidP="00571D4C">
            <w:pPr>
              <w:tabs>
                <w:tab w:val="left" w:pos="1151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فخر الدین تقی نژاد</w:t>
            </w:r>
          </w:p>
        </w:tc>
        <w:tc>
          <w:tcPr>
            <w:tcW w:w="709" w:type="dxa"/>
          </w:tcPr>
          <w:p w:rsidR="00E36984" w:rsidRPr="00571D4C" w:rsidRDefault="005E7E86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17/9</w:t>
            </w:r>
          </w:p>
        </w:tc>
        <w:tc>
          <w:tcPr>
            <w:tcW w:w="1418" w:type="dxa"/>
          </w:tcPr>
          <w:p w:rsidR="00E36984" w:rsidRPr="00571D4C" w:rsidRDefault="000B6942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3183020</w:t>
            </w:r>
          </w:p>
        </w:tc>
      </w:tr>
      <w:tr w:rsidR="00E36984" w:rsidRPr="00571D4C" w:rsidTr="00130D0C">
        <w:trPr>
          <w:trHeight w:val="240"/>
        </w:trPr>
        <w:tc>
          <w:tcPr>
            <w:tcW w:w="842" w:type="dxa"/>
          </w:tcPr>
          <w:p w:rsidR="00E36984" w:rsidRPr="00571D4C" w:rsidRDefault="00020D0D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560" w:type="dxa"/>
          </w:tcPr>
          <w:p w:rsidR="00E36984" w:rsidRPr="00571D4C" w:rsidRDefault="00E3698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فارماکولوژی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551" w:type="dxa"/>
          </w:tcPr>
          <w:p w:rsidR="00E36984" w:rsidRPr="00571D4C" w:rsidRDefault="005E7E86" w:rsidP="00571D4C">
            <w:pPr>
              <w:tabs>
                <w:tab w:val="left" w:pos="1151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حیدری</w:t>
            </w:r>
          </w:p>
        </w:tc>
        <w:tc>
          <w:tcPr>
            <w:tcW w:w="709" w:type="dxa"/>
          </w:tcPr>
          <w:p w:rsidR="00E36984" w:rsidRPr="00571D4C" w:rsidRDefault="005E7E86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30/10</w:t>
            </w:r>
          </w:p>
        </w:tc>
        <w:tc>
          <w:tcPr>
            <w:tcW w:w="1418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3183013</w:t>
            </w:r>
          </w:p>
        </w:tc>
      </w:tr>
      <w:tr w:rsidR="00E36984" w:rsidRPr="00571D4C" w:rsidTr="00130D0C">
        <w:trPr>
          <w:trHeight w:val="270"/>
        </w:trPr>
        <w:tc>
          <w:tcPr>
            <w:tcW w:w="842" w:type="dxa"/>
          </w:tcPr>
          <w:p w:rsidR="00E36984" w:rsidRPr="00571D4C" w:rsidRDefault="00020D0D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4</w:t>
            </w:r>
          </w:p>
        </w:tc>
        <w:tc>
          <w:tcPr>
            <w:tcW w:w="2560" w:type="dxa"/>
          </w:tcPr>
          <w:p w:rsidR="00E36984" w:rsidRPr="00571D4C" w:rsidRDefault="00E3698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کارآموزی </w:t>
            </w:r>
            <w:r w:rsidR="00CD0BF4"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پرستاری در دارو دارودرمانی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551" w:type="dxa"/>
          </w:tcPr>
          <w:p w:rsidR="00E36984" w:rsidRPr="00571D4C" w:rsidRDefault="005E7E86" w:rsidP="00571D4C">
            <w:pPr>
              <w:tabs>
                <w:tab w:val="left" w:pos="1151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زینب چراغی</w:t>
            </w:r>
          </w:p>
        </w:tc>
        <w:tc>
          <w:tcPr>
            <w:tcW w:w="709" w:type="dxa"/>
          </w:tcPr>
          <w:p w:rsidR="00E36984" w:rsidRPr="00571D4C" w:rsidRDefault="005E7E86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418" w:type="dxa"/>
          </w:tcPr>
          <w:p w:rsidR="00E36984" w:rsidRPr="00571D4C" w:rsidRDefault="00E36984" w:rsidP="005E7E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31850</w:t>
            </w:r>
            <w:r w:rsidR="005E7E86">
              <w:rPr>
                <w:rFonts w:ascii="Times New Roman" w:eastAsia="Times New Roman" w:hAnsi="Times New Roman" w:cs="B Nazanin" w:hint="cs"/>
                <w:rtl/>
                <w:lang w:bidi="ar-SA"/>
              </w:rPr>
              <w:t>5</w:t>
            </w: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6</w:t>
            </w:r>
          </w:p>
        </w:tc>
      </w:tr>
      <w:tr w:rsidR="00E36984" w:rsidRPr="00571D4C" w:rsidTr="00130D0C">
        <w:trPr>
          <w:trHeight w:val="210"/>
        </w:trPr>
        <w:tc>
          <w:tcPr>
            <w:tcW w:w="842" w:type="dxa"/>
          </w:tcPr>
          <w:p w:rsidR="00E36984" w:rsidRPr="00571D4C" w:rsidRDefault="00020D0D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5</w:t>
            </w:r>
          </w:p>
        </w:tc>
        <w:tc>
          <w:tcPr>
            <w:tcW w:w="2560" w:type="dxa"/>
          </w:tcPr>
          <w:p w:rsidR="00E36984" w:rsidRPr="00571D4C" w:rsidRDefault="00E3698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اصول اپیدمیولوژی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551" w:type="dxa"/>
          </w:tcPr>
          <w:p w:rsidR="00E36984" w:rsidRPr="00571D4C" w:rsidRDefault="00D679E5" w:rsidP="00571D4C">
            <w:pPr>
              <w:tabs>
                <w:tab w:val="left" w:pos="1151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اشرف مظفری</w:t>
            </w:r>
          </w:p>
        </w:tc>
        <w:tc>
          <w:tcPr>
            <w:tcW w:w="709" w:type="dxa"/>
          </w:tcPr>
          <w:p w:rsidR="00E36984" w:rsidRPr="00571D4C" w:rsidRDefault="00D679E5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20/9</w:t>
            </w:r>
          </w:p>
        </w:tc>
        <w:tc>
          <w:tcPr>
            <w:tcW w:w="1418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31830</w:t>
            </w:r>
            <w:r w:rsidR="00685E2A"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25</w:t>
            </w:r>
          </w:p>
        </w:tc>
      </w:tr>
      <w:tr w:rsidR="00E36984" w:rsidRPr="00571D4C" w:rsidTr="00130D0C">
        <w:trPr>
          <w:trHeight w:val="300"/>
        </w:trPr>
        <w:tc>
          <w:tcPr>
            <w:tcW w:w="842" w:type="dxa"/>
          </w:tcPr>
          <w:p w:rsidR="00E36984" w:rsidRPr="00571D4C" w:rsidRDefault="00020D0D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6</w:t>
            </w:r>
          </w:p>
        </w:tc>
        <w:tc>
          <w:tcPr>
            <w:tcW w:w="2560" w:type="dxa"/>
          </w:tcPr>
          <w:p w:rsidR="00E36984" w:rsidRPr="00571D4C" w:rsidRDefault="00E3698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تغذیه و تغذیه درمانی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551" w:type="dxa"/>
          </w:tcPr>
          <w:p w:rsidR="00E36984" w:rsidRPr="00571D4C" w:rsidRDefault="00D679E5" w:rsidP="00571D4C">
            <w:pPr>
              <w:tabs>
                <w:tab w:val="left" w:pos="1151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وهاب زاده</w:t>
            </w:r>
          </w:p>
        </w:tc>
        <w:tc>
          <w:tcPr>
            <w:tcW w:w="709" w:type="dxa"/>
          </w:tcPr>
          <w:p w:rsidR="00E36984" w:rsidRPr="00571D4C" w:rsidRDefault="00D679E5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23/10</w:t>
            </w:r>
          </w:p>
        </w:tc>
        <w:tc>
          <w:tcPr>
            <w:tcW w:w="1418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3183010</w:t>
            </w:r>
          </w:p>
        </w:tc>
      </w:tr>
      <w:tr w:rsidR="00E36984" w:rsidRPr="00571D4C" w:rsidTr="00130D0C">
        <w:trPr>
          <w:trHeight w:val="345"/>
        </w:trPr>
        <w:tc>
          <w:tcPr>
            <w:tcW w:w="842" w:type="dxa"/>
          </w:tcPr>
          <w:p w:rsidR="00E36984" w:rsidRPr="00571D4C" w:rsidRDefault="00020D0D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7</w:t>
            </w:r>
          </w:p>
        </w:tc>
        <w:tc>
          <w:tcPr>
            <w:tcW w:w="2560" w:type="dxa"/>
          </w:tcPr>
          <w:p w:rsidR="00E36984" w:rsidRPr="00571D4C" w:rsidRDefault="00E3698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سلامت بزرگسالان 1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551" w:type="dxa"/>
          </w:tcPr>
          <w:p w:rsidR="00E36984" w:rsidRDefault="00DB47A4" w:rsidP="00DB47A4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(1.53) دکتر شوهانی</w:t>
            </w:r>
          </w:p>
          <w:p w:rsidR="00DB47A4" w:rsidRPr="00571D4C" w:rsidRDefault="00DB47A4" w:rsidP="00DB47A4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(1.47) دکتر فخر الدین تقی نژاد</w:t>
            </w:r>
          </w:p>
        </w:tc>
        <w:tc>
          <w:tcPr>
            <w:tcW w:w="709" w:type="dxa"/>
          </w:tcPr>
          <w:p w:rsidR="00E36984" w:rsidRPr="00571D4C" w:rsidRDefault="005D3D55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16/10</w:t>
            </w:r>
          </w:p>
        </w:tc>
        <w:tc>
          <w:tcPr>
            <w:tcW w:w="1418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3184025</w:t>
            </w:r>
          </w:p>
        </w:tc>
      </w:tr>
      <w:tr w:rsidR="00E36984" w:rsidRPr="00571D4C" w:rsidTr="00130D0C">
        <w:trPr>
          <w:trHeight w:val="300"/>
        </w:trPr>
        <w:tc>
          <w:tcPr>
            <w:tcW w:w="842" w:type="dxa"/>
          </w:tcPr>
          <w:p w:rsidR="00E36984" w:rsidRPr="00571D4C" w:rsidRDefault="00020D0D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8</w:t>
            </w:r>
          </w:p>
        </w:tc>
        <w:tc>
          <w:tcPr>
            <w:tcW w:w="2560" w:type="dxa"/>
          </w:tcPr>
          <w:p w:rsidR="00E36984" w:rsidRPr="00571D4C" w:rsidRDefault="00CD0BF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زبان انگلیسی عمومی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551" w:type="dxa"/>
          </w:tcPr>
          <w:p w:rsidR="00E36984" w:rsidRPr="00571D4C" w:rsidRDefault="005D3D55" w:rsidP="00571D4C">
            <w:pPr>
              <w:tabs>
                <w:tab w:val="left" w:pos="1151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جمالی</w:t>
            </w:r>
          </w:p>
        </w:tc>
        <w:tc>
          <w:tcPr>
            <w:tcW w:w="709" w:type="dxa"/>
          </w:tcPr>
          <w:p w:rsidR="00E36984" w:rsidRPr="00571D4C" w:rsidRDefault="005D3D55" w:rsidP="00130D0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  <w:r w:rsidR="00130D0C">
              <w:rPr>
                <w:rFonts w:ascii="Times New Roman" w:eastAsia="Times New Roman" w:hAnsi="Times New Roman" w:cs="B Nazanin" w:hint="cs"/>
                <w:rtl/>
                <w:lang w:bidi="ar-SA"/>
              </w:rPr>
              <w:t>6</w:t>
            </w: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/10</w:t>
            </w:r>
          </w:p>
        </w:tc>
        <w:tc>
          <w:tcPr>
            <w:tcW w:w="1418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3391107</w:t>
            </w:r>
          </w:p>
        </w:tc>
      </w:tr>
      <w:tr w:rsidR="00E36984" w:rsidRPr="00571D4C" w:rsidTr="00130D0C">
        <w:trPr>
          <w:trHeight w:val="713"/>
        </w:trPr>
        <w:tc>
          <w:tcPr>
            <w:tcW w:w="842" w:type="dxa"/>
          </w:tcPr>
          <w:p w:rsidR="00E36984" w:rsidRPr="00571D4C" w:rsidRDefault="00020D0D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9</w:t>
            </w:r>
          </w:p>
        </w:tc>
        <w:tc>
          <w:tcPr>
            <w:tcW w:w="2560" w:type="dxa"/>
          </w:tcPr>
          <w:p w:rsidR="00E36984" w:rsidRPr="00571D4C" w:rsidRDefault="00E3698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ژنتیک و ایمنولوژی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567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551" w:type="dxa"/>
          </w:tcPr>
          <w:p w:rsidR="00E36984" w:rsidRDefault="00962BED" w:rsidP="00962BED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(1.2-0.5)دکتر عزیزی</w:t>
            </w:r>
          </w:p>
          <w:p w:rsidR="00962BED" w:rsidRPr="00571D4C" w:rsidRDefault="00962BED" w:rsidP="00962BED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(0.3)دکتر صیاد بسطامی نژاد</w:t>
            </w:r>
          </w:p>
        </w:tc>
        <w:tc>
          <w:tcPr>
            <w:tcW w:w="709" w:type="dxa"/>
          </w:tcPr>
          <w:p w:rsidR="00E36984" w:rsidRPr="00571D4C" w:rsidRDefault="00D728CA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18/10</w:t>
            </w:r>
          </w:p>
        </w:tc>
        <w:tc>
          <w:tcPr>
            <w:tcW w:w="1418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3182003</w:t>
            </w:r>
          </w:p>
        </w:tc>
      </w:tr>
      <w:tr w:rsidR="00E36984" w:rsidRPr="00571D4C" w:rsidTr="00130D0C">
        <w:trPr>
          <w:trHeight w:val="285"/>
        </w:trPr>
        <w:tc>
          <w:tcPr>
            <w:tcW w:w="842" w:type="dxa"/>
          </w:tcPr>
          <w:p w:rsidR="00E36984" w:rsidRPr="00571D4C" w:rsidRDefault="00020D0D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10</w:t>
            </w:r>
          </w:p>
        </w:tc>
        <w:tc>
          <w:tcPr>
            <w:tcW w:w="2560" w:type="dxa"/>
          </w:tcPr>
          <w:p w:rsidR="00E36984" w:rsidRPr="00571D4C" w:rsidRDefault="00E3698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فن آوری اطلاعات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5/0</w:t>
            </w:r>
          </w:p>
        </w:tc>
        <w:tc>
          <w:tcPr>
            <w:tcW w:w="709" w:type="dxa"/>
          </w:tcPr>
          <w:p w:rsidR="00E36984" w:rsidRPr="00571D4C" w:rsidRDefault="00D728CA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0.5</w:t>
            </w:r>
          </w:p>
        </w:tc>
        <w:tc>
          <w:tcPr>
            <w:tcW w:w="567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551" w:type="dxa"/>
          </w:tcPr>
          <w:p w:rsidR="00E36984" w:rsidRPr="00571D4C" w:rsidRDefault="00D728CA" w:rsidP="00571D4C">
            <w:pPr>
              <w:tabs>
                <w:tab w:val="left" w:pos="1151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شنبه زاده</w:t>
            </w:r>
          </w:p>
        </w:tc>
        <w:tc>
          <w:tcPr>
            <w:tcW w:w="709" w:type="dxa"/>
          </w:tcPr>
          <w:p w:rsidR="00E36984" w:rsidRPr="00571D4C" w:rsidRDefault="00130D0C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24/9</w:t>
            </w:r>
          </w:p>
        </w:tc>
        <w:tc>
          <w:tcPr>
            <w:tcW w:w="1418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3182009</w:t>
            </w:r>
          </w:p>
        </w:tc>
      </w:tr>
      <w:tr w:rsidR="00E36984" w:rsidRPr="00571D4C" w:rsidTr="00130D0C">
        <w:trPr>
          <w:trHeight w:val="585"/>
        </w:trPr>
        <w:tc>
          <w:tcPr>
            <w:tcW w:w="842" w:type="dxa"/>
          </w:tcPr>
          <w:p w:rsidR="00E36984" w:rsidRPr="00571D4C" w:rsidRDefault="00020D0D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11</w:t>
            </w:r>
          </w:p>
        </w:tc>
        <w:tc>
          <w:tcPr>
            <w:tcW w:w="2560" w:type="dxa"/>
          </w:tcPr>
          <w:p w:rsidR="00E36984" w:rsidRPr="00571D4C" w:rsidRDefault="00E3698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کارآموزی </w:t>
            </w:r>
            <w:r w:rsidR="00CD0BF4"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مهارتهای بالینی پرستاری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-</w:t>
            </w:r>
          </w:p>
        </w:tc>
        <w:tc>
          <w:tcPr>
            <w:tcW w:w="7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567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551" w:type="dxa"/>
          </w:tcPr>
          <w:p w:rsidR="00E36984" w:rsidRPr="00571D4C" w:rsidRDefault="00130D0C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</w:tcPr>
          <w:p w:rsidR="00E36984" w:rsidRPr="00571D4C" w:rsidRDefault="00130D0C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418" w:type="dxa"/>
          </w:tcPr>
          <w:p w:rsidR="00E36984" w:rsidRPr="00571D4C" w:rsidRDefault="00685E2A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3185057</w:t>
            </w:r>
          </w:p>
        </w:tc>
      </w:tr>
      <w:tr w:rsidR="00E36984" w:rsidRPr="00571D4C" w:rsidTr="00130D0C">
        <w:trPr>
          <w:trHeight w:val="467"/>
        </w:trPr>
        <w:tc>
          <w:tcPr>
            <w:tcW w:w="842" w:type="dxa"/>
          </w:tcPr>
          <w:p w:rsidR="00E36984" w:rsidRPr="00571D4C" w:rsidRDefault="00020D0D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12</w:t>
            </w:r>
          </w:p>
        </w:tc>
        <w:tc>
          <w:tcPr>
            <w:tcW w:w="2560" w:type="dxa"/>
          </w:tcPr>
          <w:p w:rsidR="00E36984" w:rsidRPr="00571D4C" w:rsidRDefault="00CD0BF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اخلاق اسلامی</w:t>
            </w:r>
          </w:p>
        </w:tc>
        <w:tc>
          <w:tcPr>
            <w:tcW w:w="709" w:type="dxa"/>
          </w:tcPr>
          <w:p w:rsidR="00E36984" w:rsidRPr="00571D4C" w:rsidRDefault="00CD0BF4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709" w:type="dxa"/>
          </w:tcPr>
          <w:p w:rsidR="00E36984" w:rsidRPr="00571D4C" w:rsidRDefault="00CD0BF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E36984" w:rsidRPr="00571D4C" w:rsidRDefault="00730163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551" w:type="dxa"/>
          </w:tcPr>
          <w:p w:rsidR="00E36984" w:rsidRPr="00571D4C" w:rsidRDefault="00130D0C" w:rsidP="00130D0C">
            <w:pPr>
              <w:tabs>
                <w:tab w:val="left" w:pos="1151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یاری</w:t>
            </w:r>
          </w:p>
        </w:tc>
        <w:tc>
          <w:tcPr>
            <w:tcW w:w="709" w:type="dxa"/>
          </w:tcPr>
          <w:p w:rsidR="00E36984" w:rsidRPr="00571D4C" w:rsidRDefault="00130D0C" w:rsidP="00571D4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3/11</w:t>
            </w:r>
          </w:p>
        </w:tc>
        <w:tc>
          <w:tcPr>
            <w:tcW w:w="1418" w:type="dxa"/>
          </w:tcPr>
          <w:p w:rsidR="00E36984" w:rsidRPr="00571D4C" w:rsidRDefault="00F90C44" w:rsidP="00130D0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339110</w:t>
            </w:r>
            <w:r w:rsidR="00130D0C">
              <w:rPr>
                <w:rFonts w:ascii="Times New Roman" w:eastAsia="Times New Roman" w:hAnsi="Times New Roman" w:cs="B Nazanin" w:hint="cs"/>
                <w:rtl/>
                <w:lang w:bidi="ar-SA"/>
              </w:rPr>
              <w:t>0</w:t>
            </w: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  <w:r w:rsidR="00130D0C">
              <w:rPr>
                <w:rFonts w:ascii="Times New Roman" w:eastAsia="Times New Roman" w:hAnsi="Times New Roman" w:cs="B Nazanin" w:hint="cs"/>
                <w:rtl/>
                <w:lang w:bidi="ar-SA"/>
              </w:rPr>
              <w:t>کد1</w:t>
            </w:r>
          </w:p>
        </w:tc>
      </w:tr>
    </w:tbl>
    <w:p w:rsidR="00E36984" w:rsidRPr="00571D4C" w:rsidRDefault="00E36984" w:rsidP="00571D4C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tbl>
      <w:tblPr>
        <w:bidiVisual/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694"/>
        <w:gridCol w:w="2126"/>
        <w:gridCol w:w="1985"/>
      </w:tblGrid>
      <w:tr w:rsidR="00E36984" w:rsidRPr="00571D4C" w:rsidTr="00917FC0">
        <w:trPr>
          <w:trHeight w:val="403"/>
        </w:trPr>
        <w:tc>
          <w:tcPr>
            <w:tcW w:w="993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ايام هفته</w:t>
            </w:r>
          </w:p>
        </w:tc>
        <w:tc>
          <w:tcPr>
            <w:tcW w:w="2409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10 </w:t>
            </w:r>
            <w:r w:rsidRPr="00571D4C">
              <w:rPr>
                <w:rFonts w:ascii="Times New Roman" w:eastAsia="Times New Roman" w:hAnsi="Times New Roman" w:cs="B Nazanin"/>
                <w:lang w:bidi="ar-SA"/>
              </w:rPr>
              <w:t>–</w:t>
            </w: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8</w:t>
            </w:r>
          </w:p>
        </w:tc>
        <w:tc>
          <w:tcPr>
            <w:tcW w:w="2694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12- 10</w:t>
            </w:r>
          </w:p>
        </w:tc>
        <w:tc>
          <w:tcPr>
            <w:tcW w:w="2126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4-2</w:t>
            </w:r>
          </w:p>
        </w:tc>
        <w:tc>
          <w:tcPr>
            <w:tcW w:w="1985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6</w:t>
            </w: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- 4</w:t>
            </w:r>
          </w:p>
        </w:tc>
      </w:tr>
      <w:tr w:rsidR="00E36984" w:rsidRPr="00571D4C" w:rsidTr="00917FC0">
        <w:trPr>
          <w:trHeight w:val="487"/>
        </w:trPr>
        <w:tc>
          <w:tcPr>
            <w:tcW w:w="993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شنبه</w:t>
            </w:r>
          </w:p>
        </w:tc>
        <w:tc>
          <w:tcPr>
            <w:tcW w:w="2409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کارآموزی مهارتهای بالینی پرستاری</w:t>
            </w:r>
          </w:p>
        </w:tc>
        <w:tc>
          <w:tcPr>
            <w:tcW w:w="2694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کارآموزی مهارتهای بالینی پرستاری</w:t>
            </w:r>
          </w:p>
        </w:tc>
        <w:tc>
          <w:tcPr>
            <w:tcW w:w="2126" w:type="dxa"/>
          </w:tcPr>
          <w:p w:rsidR="00E36984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مفاهیم پایه پرستاری 2</w:t>
            </w:r>
          </w:p>
          <w:p w:rsidR="00AB61EA" w:rsidRPr="00571D4C" w:rsidRDefault="00AB61EA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ک212</w:t>
            </w:r>
          </w:p>
        </w:tc>
        <w:tc>
          <w:tcPr>
            <w:tcW w:w="1985" w:type="dxa"/>
          </w:tcPr>
          <w:p w:rsidR="00E36984" w:rsidRPr="00571D4C" w:rsidRDefault="00E36984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</w:p>
        </w:tc>
      </w:tr>
      <w:tr w:rsidR="00E36984" w:rsidRPr="00571D4C" w:rsidTr="00917FC0">
        <w:trPr>
          <w:trHeight w:val="509"/>
        </w:trPr>
        <w:tc>
          <w:tcPr>
            <w:tcW w:w="993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يكشنبه</w:t>
            </w:r>
          </w:p>
        </w:tc>
        <w:tc>
          <w:tcPr>
            <w:tcW w:w="2409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سلامت بزرگسالان 1</w:t>
            </w:r>
            <w:r>
              <w:rPr>
                <w:rFonts w:cs="B Nazanin" w:hint="cs"/>
                <w:rtl/>
              </w:rPr>
              <w:t xml:space="preserve"> دکتر شوهانی</w:t>
            </w:r>
            <w:r w:rsidR="00AB61EA">
              <w:rPr>
                <w:rFonts w:cs="B Nazanin" w:hint="cs"/>
                <w:rtl/>
              </w:rPr>
              <w:t xml:space="preserve"> ک212</w:t>
            </w:r>
          </w:p>
        </w:tc>
        <w:tc>
          <w:tcPr>
            <w:tcW w:w="2694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اصول اپیدمیولوژی</w:t>
            </w:r>
            <w:r w:rsidR="00AB61EA">
              <w:rPr>
                <w:rFonts w:cs="B Nazanin" w:hint="cs"/>
                <w:rtl/>
              </w:rPr>
              <w:t xml:space="preserve"> ک212</w:t>
            </w:r>
          </w:p>
        </w:tc>
        <w:tc>
          <w:tcPr>
            <w:tcW w:w="2126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اخلاق اسلامی</w:t>
            </w:r>
            <w:r w:rsidR="00AB61EA">
              <w:rPr>
                <w:rFonts w:cs="B Nazanin" w:hint="cs"/>
                <w:rtl/>
              </w:rPr>
              <w:t xml:space="preserve"> ک212</w:t>
            </w:r>
          </w:p>
        </w:tc>
        <w:tc>
          <w:tcPr>
            <w:tcW w:w="1985" w:type="dxa"/>
          </w:tcPr>
          <w:p w:rsidR="00E36984" w:rsidRPr="00571D4C" w:rsidRDefault="00E36984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</w:p>
        </w:tc>
      </w:tr>
      <w:tr w:rsidR="00E36984" w:rsidRPr="00571D4C" w:rsidTr="00917FC0">
        <w:trPr>
          <w:trHeight w:val="659"/>
        </w:trPr>
        <w:tc>
          <w:tcPr>
            <w:tcW w:w="993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دوشنبه</w:t>
            </w:r>
          </w:p>
        </w:tc>
        <w:tc>
          <w:tcPr>
            <w:tcW w:w="2409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تغذیه و تغذیه درمانی</w:t>
            </w:r>
            <w:r w:rsidR="00AB61EA">
              <w:rPr>
                <w:rFonts w:cs="B Nazanin" w:hint="cs"/>
                <w:rtl/>
              </w:rPr>
              <w:t xml:space="preserve"> 207</w:t>
            </w:r>
          </w:p>
        </w:tc>
        <w:tc>
          <w:tcPr>
            <w:tcW w:w="2694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سلامت بزرگسالان 1</w:t>
            </w:r>
            <w:r>
              <w:rPr>
                <w:rFonts w:cs="B Nazanin" w:hint="cs"/>
                <w:rtl/>
              </w:rPr>
              <w:t xml:space="preserve"> دکتر تقی نژاد</w:t>
            </w:r>
            <w:r w:rsidR="00AB61EA">
              <w:rPr>
                <w:rFonts w:cs="B Nazanin" w:hint="cs"/>
                <w:rtl/>
              </w:rPr>
              <w:t xml:space="preserve"> 207</w:t>
            </w:r>
          </w:p>
        </w:tc>
        <w:tc>
          <w:tcPr>
            <w:tcW w:w="2126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سلامت فرد جامعه</w:t>
            </w:r>
            <w:r w:rsidR="00AB61EA">
              <w:rPr>
                <w:rFonts w:cs="B Nazanin" w:hint="cs"/>
                <w:rtl/>
              </w:rPr>
              <w:t xml:space="preserve"> 207</w:t>
            </w:r>
          </w:p>
        </w:tc>
        <w:tc>
          <w:tcPr>
            <w:tcW w:w="1985" w:type="dxa"/>
          </w:tcPr>
          <w:p w:rsidR="00E36984" w:rsidRPr="00571D4C" w:rsidRDefault="00E36984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</w:p>
        </w:tc>
      </w:tr>
      <w:tr w:rsidR="00E36984" w:rsidRPr="00571D4C" w:rsidTr="00917FC0">
        <w:trPr>
          <w:trHeight w:val="361"/>
        </w:trPr>
        <w:tc>
          <w:tcPr>
            <w:tcW w:w="993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/>
                <w:rtl/>
                <w:lang w:bidi="ar-SA"/>
              </w:rPr>
              <w:t>سه شنبه</w:t>
            </w:r>
          </w:p>
        </w:tc>
        <w:tc>
          <w:tcPr>
            <w:tcW w:w="2409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ژنتیک و ایمنولوژی</w:t>
            </w:r>
            <w:r w:rsidR="00AB61EA">
              <w:rPr>
                <w:rFonts w:cs="B Nazanin" w:hint="cs"/>
                <w:rtl/>
              </w:rPr>
              <w:t xml:space="preserve"> 212</w:t>
            </w:r>
          </w:p>
        </w:tc>
        <w:tc>
          <w:tcPr>
            <w:tcW w:w="2694" w:type="dxa"/>
          </w:tcPr>
          <w:p w:rsidR="00E36984" w:rsidRPr="00571D4C" w:rsidRDefault="00E36984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زبان انگلیسی عمومی</w:t>
            </w:r>
            <w:r>
              <w:rPr>
                <w:rFonts w:cs="B Nazanin" w:hint="cs"/>
                <w:rtl/>
              </w:rPr>
              <w:t xml:space="preserve"> ثابت</w:t>
            </w:r>
            <w:r w:rsidR="00AB61EA">
              <w:rPr>
                <w:rFonts w:cs="B Nazanin" w:hint="cs"/>
                <w:rtl/>
              </w:rPr>
              <w:t xml:space="preserve"> 208</w:t>
            </w:r>
          </w:p>
        </w:tc>
        <w:tc>
          <w:tcPr>
            <w:tcW w:w="1985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زبان انگلیسی عمومی</w:t>
            </w:r>
            <w:r>
              <w:rPr>
                <w:rFonts w:cs="B Nazanin" w:hint="cs"/>
                <w:rtl/>
              </w:rPr>
              <w:t xml:space="preserve"> متغیر</w:t>
            </w:r>
            <w:r w:rsidR="00AB61EA">
              <w:rPr>
                <w:rFonts w:cs="B Nazanin" w:hint="cs"/>
                <w:rtl/>
              </w:rPr>
              <w:t xml:space="preserve"> 208</w:t>
            </w:r>
          </w:p>
        </w:tc>
      </w:tr>
      <w:tr w:rsidR="00E36984" w:rsidRPr="00571D4C" w:rsidTr="00917FC0">
        <w:trPr>
          <w:trHeight w:val="165"/>
        </w:trPr>
        <w:tc>
          <w:tcPr>
            <w:tcW w:w="993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چهارشنبه</w:t>
            </w:r>
          </w:p>
        </w:tc>
        <w:tc>
          <w:tcPr>
            <w:tcW w:w="2409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 آوری</w:t>
            </w:r>
            <w:r w:rsidR="00590C21">
              <w:rPr>
                <w:rFonts w:cs="B Nazanin" w:hint="cs"/>
                <w:rtl/>
              </w:rPr>
              <w:t xml:space="preserve"> 208</w:t>
            </w:r>
          </w:p>
        </w:tc>
        <w:tc>
          <w:tcPr>
            <w:tcW w:w="2694" w:type="dxa"/>
          </w:tcPr>
          <w:p w:rsidR="00E36984" w:rsidRPr="00571D4C" w:rsidRDefault="00E36984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فارما</w:t>
            </w:r>
          </w:p>
        </w:tc>
        <w:tc>
          <w:tcPr>
            <w:tcW w:w="1985" w:type="dxa"/>
          </w:tcPr>
          <w:p w:rsidR="00E36984" w:rsidRPr="00571D4C" w:rsidRDefault="004F1B78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 آموزی فارما</w:t>
            </w:r>
          </w:p>
        </w:tc>
      </w:tr>
      <w:tr w:rsidR="00E36984" w:rsidRPr="00571D4C" w:rsidTr="00917FC0">
        <w:trPr>
          <w:trHeight w:val="165"/>
        </w:trPr>
        <w:tc>
          <w:tcPr>
            <w:tcW w:w="993" w:type="dxa"/>
          </w:tcPr>
          <w:p w:rsidR="00E36984" w:rsidRPr="00571D4C" w:rsidRDefault="00E36984" w:rsidP="00571D4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571D4C">
              <w:rPr>
                <w:rFonts w:ascii="Times New Roman" w:eastAsia="Times New Roman" w:hAnsi="Times New Roman" w:cs="B Nazanin" w:hint="cs"/>
                <w:rtl/>
                <w:lang w:bidi="ar-SA"/>
              </w:rPr>
              <w:t>پنج شنبه</w:t>
            </w:r>
          </w:p>
        </w:tc>
        <w:tc>
          <w:tcPr>
            <w:tcW w:w="2409" w:type="dxa"/>
          </w:tcPr>
          <w:p w:rsidR="00E36984" w:rsidRPr="00960389" w:rsidRDefault="00960389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rtl/>
              </w:rPr>
            </w:pPr>
            <w:r w:rsidRPr="00960389">
              <w:rPr>
                <w:rFonts w:cs="B Nazanin" w:hint="cs"/>
                <w:rtl/>
              </w:rPr>
              <w:t>فارماکولوژی</w:t>
            </w:r>
          </w:p>
        </w:tc>
        <w:tc>
          <w:tcPr>
            <w:tcW w:w="2694" w:type="dxa"/>
          </w:tcPr>
          <w:p w:rsidR="00E36984" w:rsidRPr="00960389" w:rsidRDefault="00E36984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E36984" w:rsidRPr="00960389" w:rsidRDefault="00E36984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</w:tcPr>
          <w:p w:rsidR="00E36984" w:rsidRPr="00960389" w:rsidRDefault="00E36984" w:rsidP="00571D4C">
            <w:pPr>
              <w:tabs>
                <w:tab w:val="left" w:pos="1151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36984" w:rsidRPr="00571D4C" w:rsidTr="002051FD"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60D" w:rsidRPr="00571D4C" w:rsidRDefault="0074360D" w:rsidP="00571D4C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74360D" w:rsidRPr="00571D4C" w:rsidRDefault="0074360D" w:rsidP="00571D4C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74360D" w:rsidRPr="00571D4C" w:rsidRDefault="0074360D" w:rsidP="00571D4C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2051FD" w:rsidRDefault="002051FD" w:rsidP="00571D4C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B07821" w:rsidRPr="00571D4C" w:rsidRDefault="00B07821" w:rsidP="00571D4C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CF4798" w:rsidRPr="00571D4C" w:rsidRDefault="00CF4798" w:rsidP="00571D4C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E36984" w:rsidRPr="00571D4C" w:rsidRDefault="00E36984" w:rsidP="00571D4C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571D4C">
              <w:rPr>
                <w:rFonts w:ascii="Times New Roman" w:eastAsia="Times New Roman" w:hAnsi="Times New Roman" w:cs="B Nazanin" w:hint="cs"/>
                <w:b/>
                <w:bCs/>
                <w:rtl/>
              </w:rPr>
              <w:lastRenderedPageBreak/>
              <w:t xml:space="preserve">برنامه ترم سوم پرستاری    </w:t>
            </w:r>
          </w:p>
          <w:p w:rsidR="00E36984" w:rsidRPr="00571D4C" w:rsidRDefault="00E36984" w:rsidP="00571D4C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</w:tr>
    </w:tbl>
    <w:tbl>
      <w:tblPr>
        <w:tblStyle w:val="TableGrid"/>
        <w:bidiVisual/>
        <w:tblW w:w="9639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650"/>
        <w:gridCol w:w="2610"/>
        <w:gridCol w:w="851"/>
        <w:gridCol w:w="709"/>
        <w:gridCol w:w="708"/>
        <w:gridCol w:w="2127"/>
        <w:gridCol w:w="850"/>
        <w:gridCol w:w="1134"/>
      </w:tblGrid>
      <w:tr w:rsidR="00E36984" w:rsidRPr="00571D4C" w:rsidTr="00671084">
        <w:trPr>
          <w:trHeight w:val="315"/>
        </w:trPr>
        <w:tc>
          <w:tcPr>
            <w:tcW w:w="650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lastRenderedPageBreak/>
              <w:t>ردیف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کد درس</w:t>
            </w:r>
          </w:p>
        </w:tc>
      </w:tr>
      <w:tr w:rsidR="00E36984" w:rsidRPr="00571D4C" w:rsidTr="00671084">
        <w:trPr>
          <w:trHeight w:val="315"/>
        </w:trPr>
        <w:tc>
          <w:tcPr>
            <w:tcW w:w="650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سلامت فرد و خانواده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6984" w:rsidRPr="00571D4C" w:rsidRDefault="0052711C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اعظمی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6984" w:rsidRPr="00571D4C" w:rsidRDefault="0052711C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17/10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3184019</w:t>
            </w:r>
          </w:p>
        </w:tc>
      </w:tr>
      <w:tr w:rsidR="00E36984" w:rsidRPr="00571D4C" w:rsidTr="00671084">
        <w:trPr>
          <w:trHeight w:val="18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1C087B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سلامت فرد و</w:t>
            </w:r>
            <w:r w:rsidR="001C087B">
              <w:rPr>
                <w:rFonts w:ascii="Arial" w:eastAsia="Calibri" w:hAnsi="Arial" w:cs="B Nazanin" w:hint="cs"/>
                <w:rtl/>
              </w:rPr>
              <w:t>جامعه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11253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112530" w:rsidP="0011253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  <w:r w:rsidR="00081AEB" w:rsidRPr="00571D4C">
              <w:rPr>
                <w:rFonts w:ascii="Arial" w:eastAsia="Calibri" w:hAnsi="Arial" w:cs="B Nazanin" w:hint="cs"/>
                <w:rtl/>
              </w:rPr>
              <w:t>3185047</w:t>
            </w:r>
          </w:p>
        </w:tc>
      </w:tr>
      <w:tr w:rsidR="00E36984" w:rsidRPr="00571D4C" w:rsidTr="00671084">
        <w:trPr>
          <w:trHeight w:val="21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بزرگسالان سالمندان2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Default="00671084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(0.47)دکتر رضایی</w:t>
            </w:r>
          </w:p>
          <w:p w:rsidR="00671084" w:rsidRDefault="00671084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(0.82)دکتر نجفی</w:t>
            </w:r>
          </w:p>
          <w:p w:rsidR="00671084" w:rsidRPr="00571D4C" w:rsidRDefault="00671084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(1.71)دکتر حمید تقی نژاد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671084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</w:t>
            </w:r>
            <w:r w:rsidR="00081AEB" w:rsidRPr="00571D4C">
              <w:rPr>
                <w:rFonts w:ascii="Arial" w:eastAsia="Calibri" w:hAnsi="Arial" w:cs="B Nazanin" w:hint="cs"/>
                <w:rtl/>
              </w:rPr>
              <w:t>36</w:t>
            </w:r>
          </w:p>
        </w:tc>
      </w:tr>
      <w:tr w:rsidR="00E36984" w:rsidRPr="00571D4C" w:rsidTr="00671084">
        <w:trPr>
          <w:trHeight w:val="21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563E8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6C261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063F1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442708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31850</w:t>
            </w:r>
            <w:r w:rsidR="00442708">
              <w:rPr>
                <w:rFonts w:ascii="Arial" w:eastAsia="Calibri" w:hAnsi="Arial" w:cs="B Nazanin" w:hint="cs"/>
                <w:rtl/>
              </w:rPr>
              <w:t>48</w:t>
            </w:r>
          </w:p>
        </w:tc>
      </w:tr>
      <w:tr w:rsidR="00E36984" w:rsidRPr="00571D4C" w:rsidTr="00671084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فرایند آموزش به</w:t>
            </w:r>
            <w:r w:rsidR="00F2658B" w:rsidRPr="00571D4C">
              <w:rPr>
                <w:rFonts w:ascii="Arial" w:eastAsia="Calibri" w:hAnsi="Arial" w:cs="B Nazanin" w:hint="cs"/>
                <w:rtl/>
              </w:rPr>
              <w:t xml:space="preserve"> مددجو (فرد .خانواده .جامعه)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992CE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7C21D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063F1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رئیسی فر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063F1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17/9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647F47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31830</w:t>
            </w:r>
            <w:r w:rsidR="00647F47">
              <w:rPr>
                <w:rFonts w:ascii="Arial" w:eastAsia="Calibri" w:hAnsi="Arial" w:cs="B Nazanin" w:hint="cs"/>
                <w:rtl/>
              </w:rPr>
              <w:t>22</w:t>
            </w:r>
          </w:p>
        </w:tc>
      </w:tr>
      <w:tr w:rsidR="00E36984" w:rsidRPr="00571D4C" w:rsidTr="00671084">
        <w:trPr>
          <w:trHeight w:val="24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997454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</w:t>
            </w:r>
            <w:r w:rsidR="00997454">
              <w:rPr>
                <w:rFonts w:ascii="Arial" w:eastAsia="Calibri" w:hAnsi="Arial" w:cs="B Nazanin" w:hint="cs"/>
                <w:rtl/>
              </w:rPr>
              <w:t xml:space="preserve"> سلامت 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مادر و نوزاد(1)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992CE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7C21D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442708" w:rsidP="00442708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طاهری(2)خانم پورمهدی(1)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26/10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442708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</w:t>
            </w:r>
            <w:r w:rsidR="00442708">
              <w:rPr>
                <w:rFonts w:ascii="Arial" w:eastAsia="Calibri" w:hAnsi="Arial" w:cs="B Nazanin" w:hint="cs"/>
                <w:rtl/>
              </w:rPr>
              <w:t>37</w:t>
            </w:r>
          </w:p>
        </w:tc>
      </w:tr>
      <w:tr w:rsidR="00E36984" w:rsidRPr="00571D4C" w:rsidTr="00671084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0F1EFA" w:rsidP="00F52333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کارآموزی </w:t>
            </w:r>
            <w:r w:rsidR="00F52333">
              <w:rPr>
                <w:rFonts w:ascii="Arial" w:eastAsia="Calibri" w:hAnsi="Arial" w:cs="B Nazanin" w:hint="cs"/>
                <w:rtl/>
              </w:rPr>
              <w:t>سلامت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مادر و نوزاد(1)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6C261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6C261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C36BC6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</w:t>
            </w:r>
            <w:r w:rsidR="00C36BC6">
              <w:rPr>
                <w:rFonts w:ascii="Arial" w:eastAsia="Calibri" w:hAnsi="Arial" w:cs="B Nazanin" w:hint="cs"/>
                <w:rtl/>
              </w:rPr>
              <w:t>5049</w:t>
            </w:r>
          </w:p>
        </w:tc>
      </w:tr>
      <w:tr w:rsidR="00E36984" w:rsidRPr="00571D4C" w:rsidTr="00671084">
        <w:trPr>
          <w:trHeight w:val="25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زبان تخصصی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اعظمی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22/10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3183014</w:t>
            </w:r>
          </w:p>
        </w:tc>
      </w:tr>
      <w:tr w:rsidR="00E36984" w:rsidRPr="00571D4C" w:rsidTr="00671084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اندیشه اسلامی2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حاج آقا هاشمی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33911011</w:t>
            </w:r>
          </w:p>
          <w:p w:rsidR="00667E65" w:rsidRDefault="00667E65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خواهران کد1</w:t>
            </w:r>
          </w:p>
          <w:p w:rsidR="00E36984" w:rsidRPr="00571D4C" w:rsidRDefault="00667E65" w:rsidP="00667E65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برادران کد2</w:t>
            </w:r>
          </w:p>
        </w:tc>
      </w:tr>
      <w:tr w:rsidR="00E36984" w:rsidRPr="00571D4C" w:rsidTr="00671084">
        <w:trPr>
          <w:trHeight w:val="19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روانشناسی فردی و اجتماعی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992CE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99745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اطاقی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24/9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C36BC6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31830</w:t>
            </w:r>
            <w:r w:rsidR="00C36BC6">
              <w:rPr>
                <w:rFonts w:ascii="Arial" w:eastAsia="Calibri" w:hAnsi="Arial" w:cs="B Nazanin" w:hint="cs"/>
                <w:rtl/>
              </w:rPr>
              <w:t>23</w:t>
            </w:r>
          </w:p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E36984" w:rsidRPr="00571D4C" w:rsidTr="00671084">
        <w:trPr>
          <w:trHeight w:val="31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F2658B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فرآیند پرستاری و بررسی وضعیت سلامت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484B45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484B4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نجفی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20/9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C36BC6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</w:t>
            </w:r>
            <w:r w:rsidR="00C36BC6">
              <w:rPr>
                <w:rFonts w:ascii="Arial" w:eastAsia="Calibri" w:hAnsi="Arial" w:cs="B Nazanin" w:hint="cs"/>
                <w:rtl/>
              </w:rPr>
              <w:t>38</w:t>
            </w:r>
          </w:p>
        </w:tc>
      </w:tr>
      <w:tr w:rsidR="00E36984" w:rsidRPr="00571D4C" w:rsidTr="00671084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F2658B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انسان شناسی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2482F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65EE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484B4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4F600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آقای وسیعی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26/9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3181012</w:t>
            </w:r>
          </w:p>
        </w:tc>
      </w:tr>
      <w:tr w:rsidR="00E36984" w:rsidRPr="00571D4C" w:rsidTr="00F76999">
        <w:trPr>
          <w:trHeight w:val="150"/>
        </w:trPr>
        <w:tc>
          <w:tcPr>
            <w:tcW w:w="650" w:type="dxa"/>
            <w:tcBorders>
              <w:top w:val="nil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13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ایمنی مددجو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36984" w:rsidRPr="00571D4C" w:rsidRDefault="0088562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تقی نژاد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3186056</w:t>
            </w:r>
          </w:p>
        </w:tc>
      </w:tr>
      <w:tr w:rsidR="00885628" w:rsidRPr="00571D4C" w:rsidTr="00F76999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85628" w:rsidRPr="00571D4C" w:rsidRDefault="00885628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85628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5628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5628" w:rsidRPr="00571D4C" w:rsidRDefault="00885628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85628" w:rsidRPr="00571D4C" w:rsidRDefault="0088562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85628" w:rsidRPr="00571D4C" w:rsidRDefault="00885628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5628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85628" w:rsidRPr="00571D4C" w:rsidRDefault="00885628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</w:tbl>
    <w:p w:rsidR="00E36984" w:rsidRPr="00571D4C" w:rsidRDefault="00E36984" w:rsidP="00571D4C">
      <w:pPr>
        <w:tabs>
          <w:tab w:val="left" w:pos="3686"/>
        </w:tabs>
        <w:spacing w:after="0" w:line="240" w:lineRule="auto"/>
        <w:rPr>
          <w:rFonts w:ascii="Arial" w:eastAsia="Calibri" w:hAnsi="Arial" w:cs="B Nazanin"/>
        </w:rPr>
      </w:pPr>
    </w:p>
    <w:tbl>
      <w:tblPr>
        <w:tblStyle w:val="TableGrid"/>
        <w:bidiVisual/>
        <w:tblW w:w="9782" w:type="dxa"/>
        <w:tblInd w:w="-364" w:type="dxa"/>
        <w:tblLook w:val="04A0" w:firstRow="1" w:lastRow="0" w:firstColumn="1" w:lastColumn="0" w:noHBand="0" w:noVBand="1"/>
      </w:tblPr>
      <w:tblGrid>
        <w:gridCol w:w="1134"/>
        <w:gridCol w:w="2268"/>
        <w:gridCol w:w="2127"/>
        <w:gridCol w:w="2126"/>
        <w:gridCol w:w="2127"/>
      </w:tblGrid>
      <w:tr w:rsidR="00E36984" w:rsidRPr="00571D4C" w:rsidTr="001C087B">
        <w:tc>
          <w:tcPr>
            <w:tcW w:w="1134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ایام هفته</w:t>
            </w:r>
          </w:p>
        </w:tc>
        <w:tc>
          <w:tcPr>
            <w:tcW w:w="2268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10-8</w:t>
            </w:r>
          </w:p>
        </w:tc>
        <w:tc>
          <w:tcPr>
            <w:tcW w:w="2127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12-10</w:t>
            </w:r>
          </w:p>
        </w:tc>
        <w:tc>
          <w:tcPr>
            <w:tcW w:w="2126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4-2</w:t>
            </w:r>
          </w:p>
        </w:tc>
        <w:tc>
          <w:tcPr>
            <w:tcW w:w="2127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6-4</w:t>
            </w:r>
          </w:p>
        </w:tc>
      </w:tr>
      <w:tr w:rsidR="00E36984" w:rsidRPr="00571D4C" w:rsidTr="001C087B">
        <w:tc>
          <w:tcPr>
            <w:tcW w:w="1134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شنبه</w:t>
            </w:r>
          </w:p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E36984" w:rsidRPr="00571D4C" w:rsidRDefault="00F76999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  <w:r>
              <w:rPr>
                <w:rFonts w:ascii="Arial" w:eastAsia="Calibri" w:hAnsi="Arial" w:cs="B Nazanin" w:hint="cs"/>
                <w:rtl/>
              </w:rPr>
              <w:t xml:space="preserve"> سالمندان1+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بهداشت مادر و نوزاد1</w:t>
            </w:r>
          </w:p>
        </w:tc>
        <w:tc>
          <w:tcPr>
            <w:tcW w:w="2127" w:type="dxa"/>
          </w:tcPr>
          <w:p w:rsidR="00E36984" w:rsidRPr="00571D4C" w:rsidRDefault="00F76999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  <w:r>
              <w:rPr>
                <w:rFonts w:ascii="Arial" w:eastAsia="Calibri" w:hAnsi="Arial" w:cs="B Nazanin" w:hint="cs"/>
                <w:rtl/>
              </w:rPr>
              <w:t xml:space="preserve"> سالمندان1+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بهداشت مادر و نوزاد1</w:t>
            </w:r>
          </w:p>
        </w:tc>
        <w:tc>
          <w:tcPr>
            <w:tcW w:w="2126" w:type="dxa"/>
          </w:tcPr>
          <w:p w:rsidR="00E36984" w:rsidRDefault="0098051F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بهداشت مادر و نوزاد(1)</w:t>
            </w:r>
            <w:r>
              <w:rPr>
                <w:rFonts w:cs="B Nazanin" w:hint="cs"/>
                <w:rtl/>
              </w:rPr>
              <w:t xml:space="preserve"> خ پورمهدی</w:t>
            </w:r>
          </w:p>
          <w:p w:rsidR="0098051F" w:rsidRPr="00571D4C" w:rsidRDefault="001C087B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ک208 </w:t>
            </w:r>
          </w:p>
        </w:tc>
        <w:tc>
          <w:tcPr>
            <w:tcW w:w="2127" w:type="dxa"/>
            <w:tcBorders>
              <w:top w:val="nil"/>
            </w:tcBorders>
          </w:tcPr>
          <w:p w:rsidR="00E36984" w:rsidRPr="00571D4C" w:rsidRDefault="00AE437C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سالمندان2دکتر رضایی</w:t>
            </w:r>
          </w:p>
        </w:tc>
      </w:tr>
      <w:tr w:rsidR="00E36984" w:rsidRPr="00571D4C" w:rsidTr="001C087B">
        <w:tc>
          <w:tcPr>
            <w:tcW w:w="1134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یک شنبه</w:t>
            </w:r>
          </w:p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E36984" w:rsidRPr="00571D4C" w:rsidRDefault="00F76999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  <w:r>
              <w:rPr>
                <w:rFonts w:ascii="Arial" w:eastAsia="Calibri" w:hAnsi="Arial" w:cs="B Nazanin" w:hint="cs"/>
                <w:rtl/>
              </w:rPr>
              <w:t xml:space="preserve"> سالمندان1+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بهداشت مادر و نوزاد1</w:t>
            </w:r>
          </w:p>
        </w:tc>
        <w:tc>
          <w:tcPr>
            <w:tcW w:w="2127" w:type="dxa"/>
          </w:tcPr>
          <w:p w:rsidR="00E36984" w:rsidRPr="00571D4C" w:rsidRDefault="00F76999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  <w:r>
              <w:rPr>
                <w:rFonts w:ascii="Arial" w:eastAsia="Calibri" w:hAnsi="Arial" w:cs="B Nazanin" w:hint="cs"/>
                <w:rtl/>
              </w:rPr>
              <w:t xml:space="preserve"> سالمندان1+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بهداشت مادر و نوزاد1</w:t>
            </w:r>
          </w:p>
        </w:tc>
        <w:tc>
          <w:tcPr>
            <w:tcW w:w="2126" w:type="dxa"/>
          </w:tcPr>
          <w:p w:rsidR="00E36984" w:rsidRPr="00571D4C" w:rsidRDefault="000F1EFA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زبان تخصصی</w:t>
            </w:r>
            <w:r w:rsidR="001C087B">
              <w:rPr>
                <w:rFonts w:cs="B Nazanin" w:hint="cs"/>
                <w:rtl/>
              </w:rPr>
              <w:t xml:space="preserve"> ک207</w:t>
            </w:r>
          </w:p>
        </w:tc>
        <w:tc>
          <w:tcPr>
            <w:tcW w:w="2127" w:type="dxa"/>
          </w:tcPr>
          <w:p w:rsidR="00E36984" w:rsidRPr="00571D4C" w:rsidRDefault="00667E65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فرایند آموزش به مددجو</w:t>
            </w:r>
            <w:r w:rsidR="001C087B">
              <w:rPr>
                <w:rFonts w:cs="B Nazanin" w:hint="cs"/>
                <w:rtl/>
              </w:rPr>
              <w:t xml:space="preserve"> 207</w:t>
            </w:r>
          </w:p>
        </w:tc>
      </w:tr>
      <w:tr w:rsidR="00E36984" w:rsidRPr="00571D4C" w:rsidTr="001C087B">
        <w:trPr>
          <w:trHeight w:val="834"/>
        </w:trPr>
        <w:tc>
          <w:tcPr>
            <w:tcW w:w="1134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دو شنبه</w:t>
            </w:r>
          </w:p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E36984" w:rsidRPr="00571D4C" w:rsidRDefault="00667E65" w:rsidP="00667E65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بررسی وضعیت سلامت</w:t>
            </w:r>
            <w:r>
              <w:rPr>
                <w:rFonts w:cs="B Nazanin" w:hint="cs"/>
                <w:rtl/>
              </w:rPr>
              <w:t>+ سالمندان2دکتر نجفی</w:t>
            </w:r>
            <w:r w:rsidR="001C087B">
              <w:rPr>
                <w:rFonts w:cs="B Nazanin" w:hint="cs"/>
                <w:rtl/>
              </w:rPr>
              <w:t xml:space="preserve"> 201</w:t>
            </w:r>
          </w:p>
        </w:tc>
        <w:tc>
          <w:tcPr>
            <w:tcW w:w="2127" w:type="dxa"/>
          </w:tcPr>
          <w:p w:rsidR="00E36984" w:rsidRPr="00571D4C" w:rsidRDefault="00667E65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روانشناسی</w:t>
            </w:r>
            <w:r>
              <w:rPr>
                <w:rFonts w:cs="B Nazanin" w:hint="cs"/>
                <w:rtl/>
              </w:rPr>
              <w:t>+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انسان شناسی</w:t>
            </w:r>
            <w:r w:rsidR="001C087B">
              <w:rPr>
                <w:rFonts w:ascii="Arial" w:eastAsia="Calibri" w:hAnsi="Arial" w:cs="B Nazanin" w:hint="cs"/>
                <w:rtl/>
              </w:rPr>
              <w:t xml:space="preserve"> 201</w:t>
            </w:r>
          </w:p>
        </w:tc>
        <w:tc>
          <w:tcPr>
            <w:tcW w:w="2126" w:type="dxa"/>
          </w:tcPr>
          <w:p w:rsidR="00E36984" w:rsidRDefault="00667E65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اندیشه اسلامی2</w:t>
            </w:r>
            <w:r>
              <w:rPr>
                <w:rFonts w:cs="B Nazanin" w:hint="cs"/>
                <w:rtl/>
              </w:rPr>
              <w:t xml:space="preserve"> خواهران</w:t>
            </w:r>
          </w:p>
          <w:p w:rsidR="001C087B" w:rsidRPr="00571D4C" w:rsidRDefault="001C087B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ک201</w:t>
            </w:r>
          </w:p>
        </w:tc>
        <w:tc>
          <w:tcPr>
            <w:tcW w:w="2127" w:type="dxa"/>
          </w:tcPr>
          <w:p w:rsidR="00E36984" w:rsidRDefault="00667E65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اندیشه اسلامی2</w:t>
            </w:r>
            <w:r>
              <w:rPr>
                <w:rFonts w:cs="B Nazanin" w:hint="cs"/>
                <w:rtl/>
              </w:rPr>
              <w:t xml:space="preserve"> برادران</w:t>
            </w:r>
          </w:p>
          <w:p w:rsidR="001C087B" w:rsidRPr="00571D4C" w:rsidRDefault="001C087B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212</w:t>
            </w:r>
          </w:p>
        </w:tc>
      </w:tr>
      <w:tr w:rsidR="00E36984" w:rsidRPr="00571D4C" w:rsidTr="001C087B">
        <w:trPr>
          <w:trHeight w:val="736"/>
        </w:trPr>
        <w:tc>
          <w:tcPr>
            <w:tcW w:w="1134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سه شنبه</w:t>
            </w:r>
          </w:p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E36984" w:rsidRPr="00571D4C" w:rsidRDefault="00AD7133" w:rsidP="00B07821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کارآموزی سلامت فرد و </w:t>
            </w:r>
            <w:r w:rsidR="00B07821">
              <w:rPr>
                <w:rFonts w:ascii="Arial" w:eastAsia="Calibri" w:hAnsi="Arial" w:cs="B Nazanin" w:hint="cs"/>
                <w:rtl/>
              </w:rPr>
              <w:t>جامع</w:t>
            </w:r>
            <w:r w:rsidRPr="00571D4C">
              <w:rPr>
                <w:rFonts w:ascii="Arial" w:eastAsia="Calibri" w:hAnsi="Arial" w:cs="B Nazanin" w:hint="cs"/>
                <w:rtl/>
              </w:rPr>
              <w:t>ه</w:t>
            </w:r>
            <w:r w:rsidR="001C087B">
              <w:rPr>
                <w:rFonts w:cs="B Nazanin" w:hint="cs"/>
                <w:rtl/>
              </w:rPr>
              <w:t xml:space="preserve"> ک</w:t>
            </w:r>
          </w:p>
        </w:tc>
        <w:tc>
          <w:tcPr>
            <w:tcW w:w="2127" w:type="dxa"/>
          </w:tcPr>
          <w:p w:rsidR="00E36984" w:rsidRPr="00571D4C" w:rsidRDefault="00AD7133" w:rsidP="00B07821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کارآموزی سلامت فرد و </w:t>
            </w:r>
            <w:r w:rsidR="00B07821">
              <w:rPr>
                <w:rFonts w:ascii="Arial" w:eastAsia="Calibri" w:hAnsi="Arial" w:cs="B Nazanin" w:hint="cs"/>
                <w:rtl/>
              </w:rPr>
              <w:t>جامعه</w:t>
            </w:r>
          </w:p>
        </w:tc>
        <w:tc>
          <w:tcPr>
            <w:tcW w:w="2126" w:type="dxa"/>
          </w:tcPr>
          <w:p w:rsidR="00E36984" w:rsidRPr="00571D4C" w:rsidRDefault="00AD7133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بهداشت مادر و نوزاد(1)</w:t>
            </w:r>
            <w:r>
              <w:rPr>
                <w:rFonts w:cs="B Nazanin" w:hint="cs"/>
                <w:rtl/>
              </w:rPr>
              <w:t xml:space="preserve"> دکتر طاهری</w:t>
            </w:r>
            <w:r w:rsidR="001C087B">
              <w:rPr>
                <w:rFonts w:cs="B Nazanin" w:hint="cs"/>
                <w:rtl/>
              </w:rPr>
              <w:t xml:space="preserve"> 201</w:t>
            </w:r>
          </w:p>
        </w:tc>
        <w:tc>
          <w:tcPr>
            <w:tcW w:w="2127" w:type="dxa"/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</w:tr>
      <w:tr w:rsidR="00E36984" w:rsidRPr="00571D4C" w:rsidTr="001C087B">
        <w:tc>
          <w:tcPr>
            <w:tcW w:w="1134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چهار شنبه</w:t>
            </w:r>
          </w:p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</w:p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E36984" w:rsidRPr="00571D4C" w:rsidRDefault="00AD7133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فرایند آموزش به مددجو</w:t>
            </w:r>
            <w:r w:rsidR="001C087B">
              <w:rPr>
                <w:rFonts w:cs="B Nazanin" w:hint="cs"/>
                <w:rtl/>
              </w:rPr>
              <w:t>207</w:t>
            </w:r>
          </w:p>
        </w:tc>
        <w:tc>
          <w:tcPr>
            <w:tcW w:w="2127" w:type="dxa"/>
          </w:tcPr>
          <w:p w:rsidR="00E36984" w:rsidRPr="00571D4C" w:rsidRDefault="00AD7133" w:rsidP="00AD7133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سالمندان2دکتر تقی نژاد</w:t>
            </w:r>
            <w:r w:rsidR="001C087B">
              <w:rPr>
                <w:rFonts w:cs="B Nazanin" w:hint="cs"/>
                <w:rtl/>
              </w:rPr>
              <w:t>207</w:t>
            </w:r>
          </w:p>
        </w:tc>
        <w:tc>
          <w:tcPr>
            <w:tcW w:w="2126" w:type="dxa"/>
          </w:tcPr>
          <w:p w:rsidR="00E36984" w:rsidRPr="00571D4C" w:rsidRDefault="00AD7133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سلامت فرد و خانواده</w:t>
            </w:r>
            <w:r w:rsidR="001C087B">
              <w:rPr>
                <w:rFonts w:cs="B Nazanin" w:hint="cs"/>
                <w:rtl/>
              </w:rPr>
              <w:t xml:space="preserve"> 207</w:t>
            </w:r>
          </w:p>
        </w:tc>
        <w:tc>
          <w:tcPr>
            <w:tcW w:w="2127" w:type="dxa"/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</w:tr>
    </w:tbl>
    <w:p w:rsidR="00AE437C" w:rsidRDefault="00AE437C" w:rsidP="00571D4C">
      <w:pPr>
        <w:tabs>
          <w:tab w:val="left" w:pos="3010"/>
          <w:tab w:val="left" w:pos="545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E36984" w:rsidRPr="00571D4C" w:rsidRDefault="00E36984" w:rsidP="00571D4C">
      <w:pPr>
        <w:tabs>
          <w:tab w:val="left" w:pos="3010"/>
          <w:tab w:val="left" w:pos="5456"/>
        </w:tabs>
        <w:spacing w:after="0" w:line="240" w:lineRule="auto"/>
        <w:rPr>
          <w:rFonts w:ascii="Times New Roman" w:eastAsia="Times New Roman" w:hAnsi="Times New Roman" w:cs="B Nazanin"/>
          <w:rtl/>
        </w:rPr>
      </w:pPr>
      <w:r w:rsidRPr="00571D4C">
        <w:rPr>
          <w:rFonts w:ascii="Times New Roman" w:eastAsia="Times New Roman" w:hAnsi="Times New Roman" w:cs="B Nazanin" w:hint="cs"/>
          <w:b/>
          <w:bCs/>
          <w:rtl/>
          <w:lang w:bidi="ar-SA"/>
        </w:rPr>
        <w:lastRenderedPageBreak/>
        <w:t>بــرنامــه هفتگي  دانشجويــان  تـــــرم چهارم پرستاري</w:t>
      </w:r>
      <w:r w:rsidRPr="00571D4C">
        <w:rPr>
          <w:rFonts w:ascii="Times New Roman" w:eastAsia="Times New Roman" w:hAnsi="Times New Roman" w:cs="B Nazanin" w:hint="cs"/>
          <w:rtl/>
          <w:lang w:bidi="ar-SA"/>
        </w:rPr>
        <w:t xml:space="preserve">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436"/>
        <w:bidiVisual/>
        <w:tblW w:w="10774" w:type="dxa"/>
        <w:tblLook w:val="04A0" w:firstRow="1" w:lastRow="0" w:firstColumn="1" w:lastColumn="0" w:noHBand="0" w:noVBand="1"/>
      </w:tblPr>
      <w:tblGrid>
        <w:gridCol w:w="627"/>
        <w:gridCol w:w="2642"/>
        <w:gridCol w:w="709"/>
        <w:gridCol w:w="850"/>
        <w:gridCol w:w="708"/>
        <w:gridCol w:w="2547"/>
        <w:gridCol w:w="1415"/>
        <w:gridCol w:w="1276"/>
      </w:tblGrid>
      <w:tr w:rsidR="00E36984" w:rsidRPr="00571D4C" w:rsidTr="002051FD">
        <w:trPr>
          <w:trHeight w:val="921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کد درس</w:t>
            </w:r>
          </w:p>
        </w:tc>
      </w:tr>
      <w:tr w:rsidR="00E36984" w:rsidRPr="00571D4C" w:rsidTr="002051FD">
        <w:trPr>
          <w:trHeight w:val="318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بهداشت محیط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6544E2" w:rsidP="006544E2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آزادی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6544E2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18/9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3184020</w:t>
            </w:r>
          </w:p>
        </w:tc>
      </w:tr>
      <w:tr w:rsidR="00E36984" w:rsidRPr="00571D4C" w:rsidTr="002051FD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پرستاری بهداشت محیط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4E2" w:rsidRPr="00571D4C" w:rsidRDefault="006544E2" w:rsidP="00571D4C">
            <w:pPr>
              <w:tabs>
                <w:tab w:val="left" w:pos="1151"/>
              </w:tabs>
              <w:rPr>
                <w:rFonts w:cs="B Nazan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6544E2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3185238</w:t>
            </w:r>
          </w:p>
        </w:tc>
      </w:tr>
      <w:tr w:rsidR="00E36984" w:rsidRPr="00571D4C" w:rsidTr="002051FD">
        <w:trPr>
          <w:trHeight w:val="284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بزرگسالان سالمندان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2051FD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2051FD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4E2" w:rsidRDefault="006544E2" w:rsidP="006544E2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3.3دکتر حمید تقی نژاد</w:t>
            </w:r>
          </w:p>
          <w:p w:rsidR="00E36984" w:rsidRPr="00571D4C" w:rsidRDefault="006544E2" w:rsidP="006544E2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0.7 دکتر فخرالدین تقی نژاد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6544E2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16/10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3184027</w:t>
            </w:r>
          </w:p>
        </w:tc>
      </w:tr>
      <w:tr w:rsidR="00E36984" w:rsidRPr="00571D4C" w:rsidTr="002051FD">
        <w:trPr>
          <w:trHeight w:val="33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6544E2" w:rsidP="00571D4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6544E2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3185040</w:t>
            </w:r>
          </w:p>
        </w:tc>
      </w:tr>
      <w:tr w:rsidR="00E36984" w:rsidRPr="00571D4C" w:rsidTr="002051FD">
        <w:trPr>
          <w:trHeight w:val="401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اختلالات سلامت مادر ونوزاد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6544E2" w:rsidP="00571D4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6544E2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23/10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3184023</w:t>
            </w:r>
          </w:p>
        </w:tc>
      </w:tr>
      <w:tr w:rsidR="00E36984" w:rsidRPr="00571D4C" w:rsidTr="002051FD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دانش خانواده وجمعیت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4A1CAD" w:rsidP="00571D4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خانم باقری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4A1CAD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18/10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33911016</w:t>
            </w:r>
          </w:p>
        </w:tc>
      </w:tr>
      <w:tr w:rsidR="00E36984" w:rsidRPr="00571D4C" w:rsidTr="002051FD">
        <w:trPr>
          <w:trHeight w:val="346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انقلاب وریشه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Default="00DC11FA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غلامی خواهران</w:t>
            </w:r>
          </w:p>
          <w:p w:rsidR="00DC11FA" w:rsidRPr="00571D4C" w:rsidRDefault="00DC11FA" w:rsidP="00571D4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استاک برادران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DC11FA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26/10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Default="00E36984" w:rsidP="004A1CAD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</w:t>
            </w:r>
            <w:r w:rsidR="004A1CAD">
              <w:rPr>
                <w:rFonts w:ascii="Arial" w:eastAsia="Calibri" w:hAnsi="Arial" w:cs="B Nazanin" w:hint="cs"/>
                <w:rtl/>
              </w:rPr>
              <w:t>1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3 </w:t>
            </w:r>
          </w:p>
          <w:p w:rsidR="004A1CAD" w:rsidRDefault="004A1CAD" w:rsidP="004A1CAD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کد 1خواهران</w:t>
            </w:r>
          </w:p>
          <w:p w:rsidR="004A1CAD" w:rsidRPr="00571D4C" w:rsidRDefault="004A1CAD" w:rsidP="004A1CAD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کد2برادران</w:t>
            </w:r>
          </w:p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E36984" w:rsidRPr="00571D4C" w:rsidTr="002051FD">
        <w:trPr>
          <w:trHeight w:val="258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تحقیق در پرستاری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DC11FA" w:rsidP="00571D4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مظفری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DC11FA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21/9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3182008</w:t>
            </w:r>
          </w:p>
        </w:tc>
      </w:tr>
      <w:tr w:rsidR="00E36984" w:rsidRPr="00571D4C" w:rsidTr="002051FD">
        <w:trPr>
          <w:trHeight w:val="721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کودک سالم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DC11FA" w:rsidP="00571D4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پاکسرشت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DC11FA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30/10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3184031</w:t>
            </w:r>
          </w:p>
        </w:tc>
      </w:tr>
      <w:tr w:rsidR="00E36984" w:rsidRPr="00571D4C" w:rsidTr="002051FD">
        <w:trPr>
          <w:trHeight w:val="184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کودکان سالم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DC11FA" w:rsidP="00571D4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DC11FA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3185143</w:t>
            </w:r>
          </w:p>
        </w:tc>
      </w:tr>
      <w:tr w:rsidR="00E36984" w:rsidRPr="00571D4C" w:rsidTr="002051FD">
        <w:trPr>
          <w:trHeight w:val="368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اختلالات مادرونوزاد</w:t>
            </w:r>
            <w:r w:rsidRPr="00571D4C">
              <w:rPr>
                <w:rFonts w:ascii="Arial" w:eastAsia="Calibri" w:hAnsi="Arial" w:cs="B Nazanin" w:hint="cs"/>
                <w:rtl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DC11FA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DC11FA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3185237</w:t>
            </w:r>
          </w:p>
        </w:tc>
      </w:tr>
      <w:tr w:rsidR="00E36984" w:rsidRPr="00571D4C" w:rsidTr="002051FD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مهارت زندگی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267810" w:rsidP="00571D4C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دکتر نجفی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rPr>
                <w:rFonts w:ascii="Arial" w:eastAsia="Calibri" w:hAnsi="Arial"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3186057</w:t>
            </w:r>
          </w:p>
        </w:tc>
      </w:tr>
    </w:tbl>
    <w:p w:rsidR="00E36984" w:rsidRPr="00571D4C" w:rsidRDefault="00E36984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E36984" w:rsidRPr="00571D4C" w:rsidRDefault="00E36984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189"/>
        <w:bidiVisual/>
        <w:tblW w:w="9781" w:type="dxa"/>
        <w:tblInd w:w="992" w:type="dxa"/>
        <w:tblLook w:val="04A0" w:firstRow="1" w:lastRow="0" w:firstColumn="1" w:lastColumn="0" w:noHBand="0" w:noVBand="1"/>
      </w:tblPr>
      <w:tblGrid>
        <w:gridCol w:w="973"/>
        <w:gridCol w:w="2516"/>
        <w:gridCol w:w="2238"/>
        <w:gridCol w:w="1959"/>
        <w:gridCol w:w="2095"/>
      </w:tblGrid>
      <w:tr w:rsidR="00E36984" w:rsidRPr="00571D4C" w:rsidTr="008E306C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ایام هفته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10-8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12-10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4-2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6-4</w:t>
            </w:r>
          </w:p>
        </w:tc>
      </w:tr>
      <w:tr w:rsidR="00E36984" w:rsidRPr="00571D4C" w:rsidTr="008E306C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E36984" w:rsidP="00055758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شنبه</w:t>
            </w:r>
          </w:p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Default="00FE61E8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کودکان سالم</w:t>
            </w:r>
          </w:p>
          <w:p w:rsidR="00FE61E8" w:rsidRPr="00571D4C" w:rsidRDefault="00FE61E8" w:rsidP="00571D4C">
            <w:pPr>
              <w:tabs>
                <w:tab w:val="left" w:pos="1151"/>
              </w:tabs>
              <w:rPr>
                <w:rFonts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اختلالات مادرونوزاد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1E8" w:rsidRDefault="00FE61E8" w:rsidP="00571D4C">
            <w:pPr>
              <w:tabs>
                <w:tab w:val="left" w:pos="1151"/>
              </w:tabs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اختلالات مادرونوزاد</w:t>
            </w:r>
          </w:p>
          <w:p w:rsidR="00E36984" w:rsidRPr="00571D4C" w:rsidRDefault="00FE61E8" w:rsidP="00571D4C">
            <w:pPr>
              <w:tabs>
                <w:tab w:val="left" w:pos="1151"/>
              </w:tabs>
              <w:rPr>
                <w:rFonts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 کارآموزی کودکان سالم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CD1F63" w:rsidP="00571D4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سالمندان3 دکتر فخرالدین تقی نژاد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FA6" w:rsidRDefault="0065565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انقلاب</w:t>
            </w:r>
            <w:r>
              <w:rPr>
                <w:rFonts w:cs="B Nazanin" w:hint="cs"/>
                <w:rtl/>
              </w:rPr>
              <w:t xml:space="preserve"> خواهران</w:t>
            </w:r>
            <w:r w:rsidR="00A72467">
              <w:rPr>
                <w:rFonts w:cs="B Nazanin" w:hint="cs"/>
                <w:rtl/>
              </w:rPr>
              <w:t>208</w:t>
            </w:r>
          </w:p>
          <w:p w:rsidR="00E36984" w:rsidRPr="00571D4C" w:rsidRDefault="00EC7FA6" w:rsidP="00571D4C">
            <w:pPr>
              <w:tabs>
                <w:tab w:val="left" w:pos="1151"/>
              </w:tabs>
              <w:rPr>
                <w:rFonts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 انقلاب</w:t>
            </w:r>
            <w:r>
              <w:rPr>
                <w:rFonts w:cs="B Nazanin" w:hint="cs"/>
                <w:rtl/>
              </w:rPr>
              <w:t xml:space="preserve"> برادران</w:t>
            </w:r>
            <w:r w:rsidR="00A72467">
              <w:rPr>
                <w:rFonts w:cs="B Nazanin" w:hint="cs"/>
                <w:rtl/>
              </w:rPr>
              <w:t>212</w:t>
            </w:r>
          </w:p>
        </w:tc>
      </w:tr>
      <w:tr w:rsidR="00E36984" w:rsidRPr="00571D4C" w:rsidTr="008E306C">
        <w:trPr>
          <w:trHeight w:val="576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637D5F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rtl/>
              </w:rPr>
              <w:t>یک</w:t>
            </w:r>
            <w:r w:rsidR="00E36984" w:rsidRPr="00571D4C">
              <w:rPr>
                <w:rFonts w:ascii="Arial" w:eastAsia="Calibri" w:hAnsi="Arial" w:cs="B Nazanin" w:hint="cs"/>
                <w:b/>
                <w:bCs/>
                <w:rtl/>
              </w:rPr>
              <w:t>شنبه</w:t>
            </w:r>
          </w:p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Default="00FE61E8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کودکان سالم</w:t>
            </w:r>
          </w:p>
          <w:p w:rsidR="00FE61E8" w:rsidRPr="00571D4C" w:rsidRDefault="00FE61E8" w:rsidP="00571D4C">
            <w:pPr>
              <w:tabs>
                <w:tab w:val="left" w:pos="1151"/>
              </w:tabs>
              <w:rPr>
                <w:rFonts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اختلالات مادرونوزاد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Default="00FE61E8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کودکان سالم</w:t>
            </w:r>
          </w:p>
          <w:p w:rsidR="00FE61E8" w:rsidRPr="00571D4C" w:rsidRDefault="00FE61E8" w:rsidP="00571D4C">
            <w:pPr>
              <w:tabs>
                <w:tab w:val="left" w:pos="1151"/>
              </w:tabs>
              <w:rPr>
                <w:rFonts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اختلالات مادرونوزاد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76519F" w:rsidP="00571D4C">
            <w:pPr>
              <w:tabs>
                <w:tab w:val="left" w:pos="1151"/>
              </w:tabs>
              <w:rPr>
                <w:rFonts w:cs="B Nazanin"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اختلالات سلامت مادر ونوزاد</w:t>
            </w:r>
            <w:r w:rsidR="00A72467">
              <w:rPr>
                <w:rFonts w:cs="B Nazanin" w:hint="cs"/>
                <w:rtl/>
              </w:rPr>
              <w:t>210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</w:rPr>
            </w:pPr>
          </w:p>
        </w:tc>
      </w:tr>
      <w:tr w:rsidR="00E36984" w:rsidRPr="00571D4C" w:rsidTr="008E306C">
        <w:trPr>
          <w:trHeight w:val="608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دو شنبه</w:t>
            </w:r>
          </w:p>
          <w:p w:rsidR="00E36984" w:rsidRPr="00571D4C" w:rsidRDefault="00E36984" w:rsidP="00571D4C">
            <w:pPr>
              <w:rPr>
                <w:rFonts w:ascii="Arial" w:eastAsia="Calibri" w:hAnsi="Arial" w:cs="B Nazanin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EA1BA4" w:rsidP="00571D4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پرستاری کودک سالم</w:t>
            </w:r>
            <w:r w:rsidR="00A72467">
              <w:rPr>
                <w:rFonts w:cs="B Nazanin" w:hint="cs"/>
                <w:rtl/>
              </w:rPr>
              <w:t xml:space="preserve"> 208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EA1BA4" w:rsidP="00571D4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سالمندان3 دکتر حمید تقی نژاد متغیر</w:t>
            </w:r>
            <w:r w:rsidR="00A72467">
              <w:rPr>
                <w:rFonts w:cs="B Nazanin" w:hint="cs"/>
                <w:rtl/>
              </w:rPr>
              <w:t xml:space="preserve"> 208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76519F" w:rsidP="00571D4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 خانواده</w:t>
            </w:r>
            <w:r w:rsidR="00A72467">
              <w:rPr>
                <w:rFonts w:cs="B Nazanin" w:hint="cs"/>
                <w:rtl/>
              </w:rPr>
              <w:t xml:space="preserve"> 208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</w:rPr>
            </w:pPr>
          </w:p>
        </w:tc>
      </w:tr>
      <w:tr w:rsidR="008E306C" w:rsidRPr="00571D4C" w:rsidTr="008E306C">
        <w:trPr>
          <w:trHeight w:val="738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8E306C" w:rsidP="008E306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سه شنبه</w:t>
            </w:r>
          </w:p>
          <w:p w:rsidR="008E306C" w:rsidRPr="00571D4C" w:rsidRDefault="008E306C" w:rsidP="008E306C">
            <w:pPr>
              <w:rPr>
                <w:rFonts w:ascii="Arial" w:eastAsia="Calibri" w:hAnsi="Arial" w:cs="B Nazanin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8E306C" w:rsidP="008E306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سالمندان3 دکتر حمید تقی نژاد ثابت</w:t>
            </w:r>
            <w:r w:rsidR="00A72467">
              <w:rPr>
                <w:rFonts w:cs="B Nazanin" w:hint="cs"/>
                <w:rtl/>
              </w:rPr>
              <w:t xml:space="preserve"> 208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8E306C" w:rsidP="008E306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 تحقیق</w:t>
            </w:r>
            <w:r w:rsidR="00A72467">
              <w:rPr>
                <w:rFonts w:cs="B Nazanin" w:hint="cs"/>
                <w:rtl/>
              </w:rPr>
              <w:t xml:space="preserve"> 208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8E306C" w:rsidP="008E306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کارآموزی سالمندان2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8E306C" w:rsidP="008E306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کارآموزی سالمندان2</w:t>
            </w:r>
          </w:p>
        </w:tc>
      </w:tr>
      <w:tr w:rsidR="008E306C" w:rsidRPr="00571D4C" w:rsidTr="008E306C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8E306C" w:rsidP="008E306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rtl/>
              </w:rPr>
              <w:t>چهار</w:t>
            </w: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شنبه</w:t>
            </w:r>
          </w:p>
          <w:p w:rsidR="008E306C" w:rsidRPr="00571D4C" w:rsidRDefault="008E306C" w:rsidP="008E306C">
            <w:pPr>
              <w:rPr>
                <w:rFonts w:ascii="Arial" w:eastAsia="Calibri" w:hAnsi="Arial" w:cs="B Nazanin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8E306C" w:rsidP="008E306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کارآموزی سالمندان2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8E306C" w:rsidP="008E306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کارآموزی سالمندان2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BC4F7C" w:rsidP="00BC4F7C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بهداشت محیط</w:t>
            </w:r>
            <w:r w:rsidR="00A72467">
              <w:rPr>
                <w:rFonts w:cs="B Nazanin" w:hint="cs"/>
                <w:rtl/>
              </w:rPr>
              <w:t xml:space="preserve"> 208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8E306C" w:rsidP="008E306C">
            <w:pPr>
              <w:tabs>
                <w:tab w:val="left" w:pos="1151"/>
              </w:tabs>
              <w:rPr>
                <w:rFonts w:cs="B Nazanin"/>
              </w:rPr>
            </w:pPr>
          </w:p>
        </w:tc>
      </w:tr>
      <w:tr w:rsidR="008E306C" w:rsidRPr="00571D4C" w:rsidTr="008E306C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Default="008E306C" w:rsidP="008E306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rtl/>
              </w:rPr>
              <w:t>پنجشنبه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Default="008E306C" w:rsidP="008E306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بهداشت محیط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Default="008E306C" w:rsidP="008E306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بهداشت محیط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8E306C" w:rsidP="008E306C">
            <w:pPr>
              <w:tabs>
                <w:tab w:val="left" w:pos="1151"/>
              </w:tabs>
              <w:rPr>
                <w:rFonts w:cs="B Nazanin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6C" w:rsidRPr="00571D4C" w:rsidRDefault="008E306C" w:rsidP="008E306C">
            <w:pPr>
              <w:tabs>
                <w:tab w:val="left" w:pos="1151"/>
              </w:tabs>
              <w:rPr>
                <w:rFonts w:cs="B Nazanin"/>
              </w:rPr>
            </w:pPr>
          </w:p>
        </w:tc>
      </w:tr>
    </w:tbl>
    <w:p w:rsidR="00E36984" w:rsidRPr="00571D4C" w:rsidRDefault="00E36984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458B3" w:rsidRDefault="005458B3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458B3" w:rsidRDefault="005458B3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D1F63" w:rsidRDefault="00CD1F63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E36984" w:rsidRPr="00571D4C" w:rsidRDefault="00E36984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571D4C">
        <w:rPr>
          <w:rFonts w:ascii="Arial" w:eastAsia="Calibri" w:hAnsi="Arial" w:cs="B Nazanin" w:hint="cs"/>
          <w:rtl/>
        </w:rPr>
        <w:lastRenderedPageBreak/>
        <w:t>ب</w:t>
      </w:r>
      <w:r w:rsidRPr="00571D4C">
        <w:rPr>
          <w:rFonts w:ascii="Arial" w:eastAsia="Calibri" w:hAnsi="Arial" w:cs="B Nazanin"/>
          <w:rtl/>
        </w:rPr>
        <w:t>رنامه هفتگی دانشجویان</w:t>
      </w:r>
      <w:r w:rsidRPr="00571D4C">
        <w:rPr>
          <w:rFonts w:ascii="Arial" w:eastAsia="Calibri" w:hAnsi="Arial" w:cs="B Nazanin"/>
          <w:b/>
          <w:bCs/>
          <w:rtl/>
        </w:rPr>
        <w:t xml:space="preserve"> </w:t>
      </w:r>
      <w:r w:rsidRPr="00571D4C">
        <w:rPr>
          <w:rFonts w:ascii="Arial" w:eastAsia="Calibri" w:hAnsi="Arial" w:cs="B Nazanin" w:hint="cs"/>
          <w:b/>
          <w:bCs/>
          <w:rtl/>
        </w:rPr>
        <w:t>ترم پنجم پرستاری</w:t>
      </w:r>
      <w:r w:rsidRPr="00571D4C">
        <w:rPr>
          <w:rFonts w:ascii="Arial" w:eastAsia="Calibri" w:hAnsi="Arial" w:cs="B Nazanin"/>
          <w:b/>
          <w:bCs/>
          <w:rtl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211"/>
        <w:bidiVisual/>
        <w:tblW w:w="10348" w:type="dxa"/>
        <w:tblInd w:w="-142" w:type="dxa"/>
        <w:tblLook w:val="04A0" w:firstRow="1" w:lastRow="0" w:firstColumn="1" w:lastColumn="0" w:noHBand="0" w:noVBand="1"/>
      </w:tblPr>
      <w:tblGrid>
        <w:gridCol w:w="970"/>
        <w:gridCol w:w="45"/>
        <w:gridCol w:w="2204"/>
        <w:gridCol w:w="784"/>
        <w:gridCol w:w="624"/>
        <w:gridCol w:w="700"/>
        <w:gridCol w:w="675"/>
        <w:gridCol w:w="32"/>
        <w:gridCol w:w="2056"/>
        <w:gridCol w:w="231"/>
        <w:gridCol w:w="616"/>
        <w:gridCol w:w="1411"/>
      </w:tblGrid>
      <w:tr w:rsidR="00E36984" w:rsidRPr="00571D4C" w:rsidTr="00C678D6">
        <w:tc>
          <w:tcPr>
            <w:tcW w:w="970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3033" w:type="dxa"/>
            <w:gridSpan w:val="3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درس</w:t>
            </w:r>
          </w:p>
        </w:tc>
        <w:tc>
          <w:tcPr>
            <w:tcW w:w="624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00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675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کل واحد</w:t>
            </w:r>
          </w:p>
        </w:tc>
        <w:tc>
          <w:tcPr>
            <w:tcW w:w="2088" w:type="dxa"/>
            <w:gridSpan w:val="2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847" w:type="dxa"/>
            <w:gridSpan w:val="2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411" w:type="dxa"/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کد درس</w:t>
            </w:r>
          </w:p>
        </w:tc>
      </w:tr>
      <w:tr w:rsidR="00E36984" w:rsidRPr="00571D4C" w:rsidTr="00C678D6">
        <w:trPr>
          <w:trHeight w:val="210"/>
        </w:trPr>
        <w:tc>
          <w:tcPr>
            <w:tcW w:w="970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033" w:type="dxa"/>
            <w:gridSpan w:val="3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مراقبت های ویژه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E36984" w:rsidRDefault="0062776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1.3دکتر حمید تقی نژاد</w:t>
            </w:r>
          </w:p>
          <w:p w:rsidR="0062776D" w:rsidRPr="00571D4C" w:rsidRDefault="0062776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1.7دکتر فخرالدین تقی نژاد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E36984" w:rsidRPr="00571D4C" w:rsidRDefault="007B2CE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16/10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3184029کد 1</w:t>
            </w:r>
          </w:p>
        </w:tc>
      </w:tr>
      <w:tr w:rsidR="00E36984" w:rsidRPr="00571D4C" w:rsidTr="00C678D6">
        <w:trPr>
          <w:trHeight w:val="180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 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62776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62776D" w:rsidP="007B2CE7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3185041</w:t>
            </w:r>
          </w:p>
        </w:tc>
      </w:tr>
      <w:tr w:rsidR="00E36984" w:rsidRPr="00571D4C" w:rsidTr="00C678D6">
        <w:trPr>
          <w:trHeight w:val="28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بیماریهای کودکان (2)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62776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پاکسرشت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7B2CE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29/10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3184032</w:t>
            </w:r>
          </w:p>
        </w:tc>
      </w:tr>
      <w:tr w:rsidR="00E36984" w:rsidRPr="00571D4C" w:rsidTr="00C678D6">
        <w:trPr>
          <w:trHeight w:val="31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بیماریهای کودکان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62776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62776D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3185243</w:t>
            </w:r>
          </w:p>
        </w:tc>
      </w:tr>
      <w:tr w:rsidR="00E36984" w:rsidRPr="00571D4C" w:rsidTr="00C678D6">
        <w:trPr>
          <w:trHeight w:val="330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بهداشت روان1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0D416A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4E5328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اطاقی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7B2CE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23/10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3184033</w:t>
            </w:r>
          </w:p>
        </w:tc>
      </w:tr>
      <w:tr w:rsidR="00E36984" w:rsidRPr="00571D4C" w:rsidTr="00C678D6">
        <w:trPr>
          <w:trHeight w:val="34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بهداشت روان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4E5328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7B2CE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3185144</w:t>
            </w:r>
          </w:p>
        </w:tc>
      </w:tr>
      <w:tr w:rsidR="00E36984" w:rsidRPr="00571D4C" w:rsidTr="00C678D6">
        <w:trPr>
          <w:trHeight w:val="270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آمار حیاتی مقدماتی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0D416A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4E5328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7B2CE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21/9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3182007</w:t>
            </w:r>
          </w:p>
        </w:tc>
      </w:tr>
      <w:tr w:rsidR="00E36984" w:rsidRPr="00571D4C" w:rsidTr="00C678D6">
        <w:trPr>
          <w:trHeight w:val="31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اخلاق اسلامی(آئین زندگی)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0D416A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7A5A9C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یاری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7B2CE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3/11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4E5328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</w:t>
            </w:r>
            <w:r w:rsidR="004E5328">
              <w:rPr>
                <w:rFonts w:ascii="Arial" w:eastAsia="Calibri" w:hAnsi="Arial" w:cs="B Nazanin" w:hint="cs"/>
                <w:rtl/>
              </w:rPr>
              <w:t>0</w:t>
            </w:r>
            <w:r w:rsidRPr="00571D4C">
              <w:rPr>
                <w:rFonts w:ascii="Arial" w:eastAsia="Calibri" w:hAnsi="Arial" w:cs="B Nazanin" w:hint="cs"/>
                <w:rtl/>
              </w:rPr>
              <w:t>2</w:t>
            </w:r>
            <w:r w:rsidR="004E5328">
              <w:rPr>
                <w:rFonts w:ascii="Arial" w:eastAsia="Calibri" w:hAnsi="Arial" w:cs="B Nazanin" w:hint="cs"/>
                <w:rtl/>
              </w:rPr>
              <w:t>کد 2</w:t>
            </w:r>
          </w:p>
        </w:tc>
      </w:tr>
      <w:tr w:rsidR="00E36984" w:rsidRPr="00571D4C" w:rsidTr="00C678D6">
        <w:trPr>
          <w:trHeight w:val="210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تاریخ وفرهنگ اسلام وایران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5C1A7F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آقای پروین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7B2CE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1/11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5C1A7F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3311013</w:t>
            </w:r>
          </w:p>
        </w:tc>
      </w:tr>
      <w:tr w:rsidR="00E36984" w:rsidRPr="00571D4C" w:rsidTr="00C678D6">
        <w:trPr>
          <w:trHeight w:val="19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فارسی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5C1A7F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آقای فتاحی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7B2CE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18/10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33911006</w:t>
            </w:r>
          </w:p>
        </w:tc>
      </w:tr>
      <w:tr w:rsidR="00E36984" w:rsidRPr="00571D4C" w:rsidTr="00C678D6">
        <w:trPr>
          <w:trHeight w:val="326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کارگاه اخلاق حرفه ای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5C1A7F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فخرالدین تقی نژاد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5C1A7F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3186058</w:t>
            </w:r>
          </w:p>
        </w:tc>
      </w:tr>
      <w:tr w:rsidR="00B133B4" w:rsidRPr="00571D4C" w:rsidTr="00C678D6">
        <w:tc>
          <w:tcPr>
            <w:tcW w:w="10348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B133B4" w:rsidRPr="00571D4C" w:rsidRDefault="00B133B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E36984" w:rsidRPr="00571D4C" w:rsidTr="00C678D6"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E36984" w:rsidRPr="00C678D6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>ایام هفته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10-8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12-10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4-2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6-4</w:t>
            </w:r>
          </w:p>
        </w:tc>
      </w:tr>
      <w:tr w:rsidR="00E36984" w:rsidRPr="00571D4C" w:rsidTr="00C678D6">
        <w:tc>
          <w:tcPr>
            <w:tcW w:w="1015" w:type="dxa"/>
            <w:gridSpan w:val="2"/>
          </w:tcPr>
          <w:p w:rsidR="00E36984" w:rsidRPr="00C678D6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>شنبه</w:t>
            </w:r>
          </w:p>
          <w:p w:rsidR="00E36984" w:rsidRPr="00C678D6" w:rsidRDefault="00E36984" w:rsidP="000923C3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04" w:type="dxa"/>
          </w:tcPr>
          <w:p w:rsidR="007D7E51" w:rsidRDefault="007D7E51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مراقبت های ویژه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E36984" w:rsidRPr="00571D4C" w:rsidRDefault="007D7E51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فخرالدین تقی نژاد</w:t>
            </w:r>
            <w:r w:rsidR="00C678D6">
              <w:rPr>
                <w:rFonts w:cs="B Nazanin" w:hint="cs"/>
                <w:rtl/>
              </w:rPr>
              <w:t xml:space="preserve"> 207</w:t>
            </w:r>
          </w:p>
        </w:tc>
        <w:tc>
          <w:tcPr>
            <w:tcW w:w="2815" w:type="dxa"/>
            <w:gridSpan w:val="5"/>
          </w:tcPr>
          <w:p w:rsidR="00E36984" w:rsidRPr="00571D4C" w:rsidRDefault="007D7E51" w:rsidP="004C66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فارسی</w:t>
            </w:r>
            <w:r w:rsidR="00C678D6">
              <w:rPr>
                <w:rFonts w:cs="B Nazanin" w:hint="cs"/>
                <w:rtl/>
              </w:rPr>
              <w:t>207</w:t>
            </w:r>
          </w:p>
        </w:tc>
        <w:tc>
          <w:tcPr>
            <w:tcW w:w="2287" w:type="dxa"/>
            <w:gridSpan w:val="2"/>
          </w:tcPr>
          <w:p w:rsidR="00E36984" w:rsidRPr="00571D4C" w:rsidRDefault="001B18B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و فرهنگ</w:t>
            </w:r>
            <w:r w:rsidR="00C678D6">
              <w:rPr>
                <w:rFonts w:cs="B Nazanin" w:hint="cs"/>
                <w:rtl/>
              </w:rPr>
              <w:t xml:space="preserve"> 207</w:t>
            </w:r>
          </w:p>
        </w:tc>
        <w:tc>
          <w:tcPr>
            <w:tcW w:w="2027" w:type="dxa"/>
            <w:gridSpan w:val="2"/>
          </w:tcPr>
          <w:p w:rsidR="00E36984" w:rsidRPr="00571D4C" w:rsidRDefault="001B18B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اخلاق اسلامی</w:t>
            </w:r>
            <w:r w:rsidR="00C678D6">
              <w:rPr>
                <w:rFonts w:cs="B Nazanin" w:hint="cs"/>
                <w:rtl/>
              </w:rPr>
              <w:t xml:space="preserve"> 207</w:t>
            </w:r>
          </w:p>
        </w:tc>
      </w:tr>
      <w:tr w:rsidR="00E36984" w:rsidRPr="00571D4C" w:rsidTr="00C678D6">
        <w:tc>
          <w:tcPr>
            <w:tcW w:w="1015" w:type="dxa"/>
            <w:gridSpan w:val="2"/>
          </w:tcPr>
          <w:p w:rsidR="00E36984" w:rsidRPr="00C678D6" w:rsidRDefault="007A727D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>یک</w:t>
            </w:r>
            <w:r w:rsidR="00E36984" w:rsidRPr="00C678D6">
              <w:rPr>
                <w:rFonts w:ascii="Arial" w:eastAsia="Calibri" w:hAnsi="Arial" w:cs="B Nazanin" w:hint="cs"/>
                <w:rtl/>
              </w:rPr>
              <w:t>شنبه</w:t>
            </w:r>
          </w:p>
          <w:p w:rsidR="00E36984" w:rsidRPr="00C678D6" w:rsidRDefault="00E36984" w:rsidP="004C66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04" w:type="dxa"/>
          </w:tcPr>
          <w:p w:rsidR="007D7E51" w:rsidRDefault="007D7E51" w:rsidP="007D7E51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مراقبت های ویژه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E36984" w:rsidRPr="00571D4C" w:rsidRDefault="007D7E51" w:rsidP="007D7E51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 تقی نژاد</w:t>
            </w:r>
            <w:r w:rsidR="00C678D6">
              <w:rPr>
                <w:rFonts w:cs="B Nazanin" w:hint="cs"/>
                <w:rtl/>
              </w:rPr>
              <w:t>207</w:t>
            </w:r>
          </w:p>
        </w:tc>
        <w:tc>
          <w:tcPr>
            <w:tcW w:w="2815" w:type="dxa"/>
            <w:gridSpan w:val="5"/>
          </w:tcPr>
          <w:p w:rsidR="00E36984" w:rsidRPr="00571D4C" w:rsidRDefault="007D7E51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آمار حیاتی</w:t>
            </w:r>
            <w:r w:rsidR="00C678D6">
              <w:rPr>
                <w:rFonts w:cs="B Nazanin" w:hint="cs"/>
                <w:rtl/>
              </w:rPr>
              <w:t xml:space="preserve"> 207</w:t>
            </w:r>
          </w:p>
        </w:tc>
        <w:tc>
          <w:tcPr>
            <w:tcW w:w="2287" w:type="dxa"/>
            <w:gridSpan w:val="2"/>
          </w:tcPr>
          <w:p w:rsidR="00E36984" w:rsidRPr="00571D4C" w:rsidRDefault="009029E9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بهداشت روان</w:t>
            </w:r>
          </w:p>
        </w:tc>
        <w:tc>
          <w:tcPr>
            <w:tcW w:w="2027" w:type="dxa"/>
            <w:gridSpan w:val="2"/>
          </w:tcPr>
          <w:p w:rsidR="00E36984" w:rsidRPr="00571D4C" w:rsidRDefault="009029E9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بهداشت روان</w:t>
            </w:r>
          </w:p>
        </w:tc>
      </w:tr>
      <w:tr w:rsidR="00E36984" w:rsidRPr="00571D4C" w:rsidTr="00C678D6">
        <w:trPr>
          <w:trHeight w:val="484"/>
        </w:trPr>
        <w:tc>
          <w:tcPr>
            <w:tcW w:w="1015" w:type="dxa"/>
            <w:gridSpan w:val="2"/>
          </w:tcPr>
          <w:p w:rsidR="00E36984" w:rsidRPr="00C678D6" w:rsidRDefault="007A727D" w:rsidP="004C66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>دو</w:t>
            </w:r>
            <w:r w:rsidR="00E36984" w:rsidRPr="00C678D6">
              <w:rPr>
                <w:rFonts w:ascii="Arial" w:eastAsia="Calibri" w:hAnsi="Arial" w:cs="B Nazanin" w:hint="cs"/>
                <w:rtl/>
              </w:rPr>
              <w:t>شنبه</w:t>
            </w:r>
          </w:p>
        </w:tc>
        <w:tc>
          <w:tcPr>
            <w:tcW w:w="2204" w:type="dxa"/>
          </w:tcPr>
          <w:p w:rsidR="00E36984" w:rsidRPr="00571D4C" w:rsidRDefault="00A06CB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بهداشت روان</w:t>
            </w:r>
          </w:p>
        </w:tc>
        <w:tc>
          <w:tcPr>
            <w:tcW w:w="2815" w:type="dxa"/>
            <w:gridSpan w:val="5"/>
          </w:tcPr>
          <w:p w:rsidR="00E36984" w:rsidRPr="00571D4C" w:rsidRDefault="00A06CB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بهداشت روان</w:t>
            </w:r>
          </w:p>
        </w:tc>
        <w:tc>
          <w:tcPr>
            <w:tcW w:w="2287" w:type="dxa"/>
            <w:gridSpan w:val="2"/>
          </w:tcPr>
          <w:p w:rsidR="00E36984" w:rsidRPr="00571D4C" w:rsidRDefault="004C66D0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بیماری کودکان(1-4)</w:t>
            </w:r>
            <w:r w:rsidR="00C678D6">
              <w:rPr>
                <w:rFonts w:cs="B Nazanin" w:hint="cs"/>
                <w:rtl/>
              </w:rPr>
              <w:t>210</w:t>
            </w:r>
          </w:p>
        </w:tc>
        <w:tc>
          <w:tcPr>
            <w:tcW w:w="2027" w:type="dxa"/>
            <w:gridSpan w:val="2"/>
          </w:tcPr>
          <w:p w:rsidR="00E36984" w:rsidRPr="00571D4C" w:rsidRDefault="004C66D0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فارسی </w:t>
            </w:r>
            <w:r w:rsidR="00C678D6">
              <w:rPr>
                <w:rFonts w:cs="B Nazanin" w:hint="cs"/>
                <w:rtl/>
              </w:rPr>
              <w:t>208</w:t>
            </w:r>
          </w:p>
        </w:tc>
      </w:tr>
      <w:tr w:rsidR="00E36984" w:rsidRPr="00571D4C" w:rsidTr="00C678D6">
        <w:tc>
          <w:tcPr>
            <w:tcW w:w="1015" w:type="dxa"/>
            <w:gridSpan w:val="2"/>
          </w:tcPr>
          <w:p w:rsidR="00E36984" w:rsidRPr="00C678D6" w:rsidRDefault="007A727D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 xml:space="preserve">سه </w:t>
            </w:r>
            <w:r w:rsidR="00E36984" w:rsidRPr="00C678D6">
              <w:rPr>
                <w:rFonts w:ascii="Arial" w:eastAsia="Calibri" w:hAnsi="Arial" w:cs="B Nazanin" w:hint="cs"/>
                <w:rtl/>
              </w:rPr>
              <w:t>شنبه</w:t>
            </w:r>
          </w:p>
          <w:p w:rsidR="00E36984" w:rsidRPr="00C678D6" w:rsidRDefault="00E36984" w:rsidP="004C66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04" w:type="dxa"/>
          </w:tcPr>
          <w:p w:rsidR="00E36984" w:rsidRPr="00571D4C" w:rsidRDefault="00A06CBD" w:rsidP="00A06CBD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 3</w:t>
            </w:r>
            <w:r>
              <w:rPr>
                <w:rFonts w:cs="B Nazanin" w:hint="cs"/>
                <w:rtl/>
              </w:rPr>
              <w:t xml:space="preserve"> و کودکان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815" w:type="dxa"/>
            <w:gridSpan w:val="5"/>
          </w:tcPr>
          <w:p w:rsidR="00E36984" w:rsidRPr="00571D4C" w:rsidRDefault="00A06CB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 3</w:t>
            </w:r>
            <w:r>
              <w:rPr>
                <w:rFonts w:cs="B Nazanin" w:hint="cs"/>
                <w:rtl/>
              </w:rPr>
              <w:t xml:space="preserve"> و کودکان</w:t>
            </w:r>
          </w:p>
        </w:tc>
        <w:tc>
          <w:tcPr>
            <w:tcW w:w="2287" w:type="dxa"/>
            <w:gridSpan w:val="2"/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2027" w:type="dxa"/>
            <w:gridSpan w:val="2"/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</w:tr>
      <w:tr w:rsidR="00E36984" w:rsidRPr="00571D4C" w:rsidTr="00C678D6">
        <w:tc>
          <w:tcPr>
            <w:tcW w:w="1015" w:type="dxa"/>
            <w:gridSpan w:val="2"/>
          </w:tcPr>
          <w:p w:rsidR="00E36984" w:rsidRPr="00C678D6" w:rsidRDefault="007A727D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>چهار</w:t>
            </w:r>
            <w:r w:rsidR="00E36984" w:rsidRPr="00C678D6">
              <w:rPr>
                <w:rFonts w:ascii="Arial" w:eastAsia="Calibri" w:hAnsi="Arial" w:cs="B Nazanin" w:hint="cs"/>
                <w:rtl/>
              </w:rPr>
              <w:t>شنبه</w:t>
            </w:r>
          </w:p>
          <w:p w:rsidR="00E36984" w:rsidRPr="00C678D6" w:rsidRDefault="00E36984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04" w:type="dxa"/>
          </w:tcPr>
          <w:p w:rsidR="00E36984" w:rsidRPr="00571D4C" w:rsidRDefault="00A06CB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 3</w:t>
            </w:r>
            <w:r>
              <w:rPr>
                <w:rFonts w:cs="B Nazanin" w:hint="cs"/>
                <w:rtl/>
              </w:rPr>
              <w:t xml:space="preserve"> و کودکان</w:t>
            </w:r>
          </w:p>
        </w:tc>
        <w:tc>
          <w:tcPr>
            <w:tcW w:w="2815" w:type="dxa"/>
            <w:gridSpan w:val="5"/>
          </w:tcPr>
          <w:p w:rsidR="00E36984" w:rsidRPr="00571D4C" w:rsidRDefault="00A06CB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 3</w:t>
            </w:r>
            <w:r>
              <w:rPr>
                <w:rFonts w:cs="B Nazanin" w:hint="cs"/>
                <w:rtl/>
              </w:rPr>
              <w:t xml:space="preserve"> و کودکان</w:t>
            </w:r>
          </w:p>
        </w:tc>
        <w:tc>
          <w:tcPr>
            <w:tcW w:w="2287" w:type="dxa"/>
            <w:gridSpan w:val="2"/>
          </w:tcPr>
          <w:p w:rsidR="00E36984" w:rsidRPr="00571D4C" w:rsidRDefault="00BC4819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بهداشت روان</w:t>
            </w:r>
            <w:r w:rsidR="00C678D6">
              <w:rPr>
                <w:rFonts w:cs="B Nazanin" w:hint="cs"/>
                <w:rtl/>
              </w:rPr>
              <w:t>210</w:t>
            </w:r>
          </w:p>
        </w:tc>
        <w:tc>
          <w:tcPr>
            <w:tcW w:w="2027" w:type="dxa"/>
            <w:gridSpan w:val="2"/>
          </w:tcPr>
          <w:p w:rsidR="00E36984" w:rsidRPr="00571D4C" w:rsidRDefault="00E36984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</w:tr>
    </w:tbl>
    <w:p w:rsidR="00E36984" w:rsidRPr="00571D4C" w:rsidRDefault="00E36984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571D4C">
        <w:rPr>
          <w:rFonts w:ascii="Arial" w:eastAsia="Calibri" w:hAnsi="Arial" w:cs="B Nazanin"/>
          <w:b/>
          <w:bCs/>
          <w:rtl/>
        </w:rPr>
        <w:t xml:space="preserve">                                                                                                        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            </w:t>
      </w:r>
      <w:r w:rsidRPr="00571D4C">
        <w:rPr>
          <w:rFonts w:ascii="Arial" w:eastAsia="Calibri" w:hAnsi="Arial" w:cs="B Nazanin"/>
          <w:b/>
          <w:bCs/>
          <w:rtl/>
        </w:rPr>
        <w:t xml:space="preserve"> </w:t>
      </w:r>
    </w:p>
    <w:p w:rsidR="00E36984" w:rsidRPr="00571D4C" w:rsidRDefault="00E36984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E36984" w:rsidRPr="00571D4C" w:rsidRDefault="00E36984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E36984" w:rsidRPr="00571D4C" w:rsidRDefault="00E36984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E36984" w:rsidRPr="00571D4C" w:rsidRDefault="00E36984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A5C85" w:rsidRDefault="00FA5C85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A60277" w:rsidRDefault="00A60277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A60277" w:rsidRDefault="00A60277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A60277" w:rsidRDefault="00A60277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A60277" w:rsidRDefault="00A60277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A60277" w:rsidRPr="00571D4C" w:rsidRDefault="00A60277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74360D" w:rsidRDefault="0074360D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7A5A9C" w:rsidRPr="00571D4C" w:rsidRDefault="007A5A9C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A5C85" w:rsidRPr="00571D4C" w:rsidRDefault="00FA5C85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</w:rPr>
      </w:pPr>
      <w:r w:rsidRPr="00571D4C">
        <w:rPr>
          <w:rFonts w:ascii="Times New Roman" w:eastAsia="Times New Roman" w:hAnsi="Times New Roman" w:cs="B Nazanin" w:hint="cs"/>
          <w:b/>
          <w:bCs/>
          <w:rtl/>
          <w:lang w:bidi="ar-SA"/>
        </w:rPr>
        <w:lastRenderedPageBreak/>
        <w:t>برنامه هفتگی دانشجویان ترم</w:t>
      </w:r>
      <w:r w:rsidRPr="00571D4C">
        <w:rPr>
          <w:rFonts w:ascii="Times New Roman" w:eastAsia="Times New Roman" w:hAnsi="Times New Roman" w:cs="B Nazanin"/>
          <w:b/>
          <w:bCs/>
          <w:lang w:bidi="ar-SA"/>
        </w:rPr>
        <w:t xml:space="preserve"> </w:t>
      </w:r>
      <w:r w:rsidRPr="00571D4C">
        <w:rPr>
          <w:rFonts w:ascii="Times New Roman" w:eastAsia="Times New Roman" w:hAnsi="Times New Roman" w:cs="B Nazanin" w:hint="cs"/>
          <w:b/>
          <w:bCs/>
          <w:rtl/>
        </w:rPr>
        <w:t xml:space="preserve"> ششم پرستاری </w:t>
      </w:r>
      <w:r w:rsidRPr="00571D4C">
        <w:rPr>
          <w:rFonts w:ascii="Times New Roman" w:eastAsia="Times New Roman" w:hAnsi="Times New Roman" w:cs="B Nazanin"/>
          <w:lang w:bidi="ar-SA"/>
        </w:rPr>
        <w:tab/>
        <w:t xml:space="preserve">                                                                      </w:t>
      </w:r>
      <w:r w:rsidRPr="00571D4C">
        <w:rPr>
          <w:rFonts w:ascii="Times New Roman" w:eastAsia="Times New Roman" w:hAnsi="Times New Roman" w:cs="B Nazanin" w:hint="cs"/>
          <w:rtl/>
        </w:rPr>
        <w:t>شروع ترم:</w:t>
      </w:r>
    </w:p>
    <w:p w:rsidR="00FA5C85" w:rsidRPr="00571D4C" w:rsidRDefault="00FA5C85" w:rsidP="00571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60"/>
          <w:tab w:val="left" w:pos="7541"/>
        </w:tabs>
        <w:spacing w:after="0" w:line="240" w:lineRule="auto"/>
        <w:rPr>
          <w:rFonts w:ascii="Times New Roman" w:eastAsia="Times New Roman" w:hAnsi="Times New Roman" w:cs="B Nazanin"/>
          <w:rtl/>
        </w:rPr>
      </w:pPr>
      <w:r w:rsidRPr="00571D4C">
        <w:rPr>
          <w:rFonts w:ascii="Times New Roman" w:eastAsia="Times New Roman" w:hAnsi="Times New Roman" w:cs="B Nazanin"/>
          <w:rtl/>
          <w:lang w:bidi="ar-SA"/>
        </w:rPr>
        <w:t xml:space="preserve">                </w:t>
      </w: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  <w:r w:rsidRPr="00571D4C">
        <w:rPr>
          <w:rFonts w:ascii="Times New Roman" w:eastAsia="Times New Roman" w:hAnsi="Times New Roman" w:cs="B Nazanin"/>
          <w:rtl/>
          <w:lang w:bidi="ar-SA"/>
        </w:rPr>
        <w:tab/>
      </w:r>
    </w:p>
    <w:p w:rsidR="00FA5C85" w:rsidRPr="00571D4C" w:rsidRDefault="00FA5C85" w:rsidP="00571D4C">
      <w:pPr>
        <w:spacing w:after="0" w:line="240" w:lineRule="auto"/>
        <w:rPr>
          <w:rFonts w:ascii="Times New Roman" w:eastAsia="Times New Roman" w:hAnsi="Times New Roman" w:cs="B Nazanin"/>
        </w:rPr>
      </w:pP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  <w:r w:rsidRPr="00571D4C">
        <w:rPr>
          <w:rFonts w:ascii="Times New Roman" w:eastAsia="Times New Roman" w:hAnsi="Times New Roman" w:cs="B Nazanin" w:hint="cs"/>
          <w:rtl/>
          <w:lang w:bidi="ar-SA"/>
        </w:rPr>
        <w:tab/>
        <w:t xml:space="preserve">           </w:t>
      </w:r>
      <w:r w:rsidRPr="00571D4C">
        <w:rPr>
          <w:rFonts w:ascii="Times New Roman" w:eastAsia="Times New Roman" w:hAnsi="Times New Roman" w:cs="B Nazanin"/>
          <w:rtl/>
          <w:lang w:bidi="ar-SA"/>
        </w:rPr>
        <w:t xml:space="preserve">    </w:t>
      </w:r>
      <w:r w:rsidRPr="00571D4C">
        <w:rPr>
          <w:rFonts w:ascii="Times New Roman" w:eastAsia="Times New Roman" w:hAnsi="Times New Roman" w:cs="B Nazanin" w:hint="cs"/>
          <w:rtl/>
          <w:lang w:bidi="ar-SA"/>
        </w:rPr>
        <w:t xml:space="preserve">                                                                                       </w:t>
      </w:r>
      <w:r w:rsidRPr="00571D4C">
        <w:rPr>
          <w:rFonts w:ascii="Times New Roman" w:eastAsia="Times New Roman" w:hAnsi="Times New Roman" w:cs="B Nazanin"/>
          <w:rtl/>
          <w:lang w:bidi="ar-SA"/>
        </w:rPr>
        <w:t xml:space="preserve"> پايان ترم</w:t>
      </w:r>
      <w:r w:rsidRPr="00571D4C">
        <w:rPr>
          <w:rFonts w:ascii="Times New Roman" w:eastAsia="Times New Roman" w:hAnsi="Times New Roman" w:cs="B Nazanin" w:hint="cs"/>
          <w:rtl/>
          <w:lang w:bidi="ar-SA"/>
        </w:rPr>
        <w:t>:</w:t>
      </w:r>
    </w:p>
    <w:tbl>
      <w:tblPr>
        <w:tblStyle w:val="TableGrid"/>
        <w:bidiVisual/>
        <w:tblW w:w="10916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709"/>
        <w:gridCol w:w="850"/>
        <w:gridCol w:w="2410"/>
        <w:gridCol w:w="1134"/>
        <w:gridCol w:w="1135"/>
      </w:tblGrid>
      <w:tr w:rsidR="00FA5C85" w:rsidRPr="00571D4C" w:rsidTr="00146783">
        <w:tc>
          <w:tcPr>
            <w:tcW w:w="567" w:type="dxa"/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3402" w:type="dxa"/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9" w:type="dxa"/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709" w:type="dxa"/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850" w:type="dxa"/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2410" w:type="dxa"/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134" w:type="dxa"/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135" w:type="dxa"/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کد درس</w:t>
            </w:r>
          </w:p>
        </w:tc>
      </w:tr>
      <w:tr w:rsidR="00FA5C85" w:rsidRPr="00571D4C" w:rsidTr="00146783">
        <w:trPr>
          <w:trHeight w:val="3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مراقبت های پرستاری در منز</w:t>
            </w:r>
            <w:r w:rsidRPr="00571D4C">
              <w:rPr>
                <w:rFonts w:ascii="Arial" w:eastAsia="Calibri" w:hAnsi="Arial" w:cs="B Nazanin" w:hint="cs"/>
                <w:rtl/>
              </w:rPr>
              <w:t>ل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8F5A4D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نجفی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3184028</w:t>
            </w:r>
          </w:p>
        </w:tc>
      </w:tr>
      <w:tr w:rsidR="00FA5C85" w:rsidRPr="00571D4C" w:rsidTr="00146783">
        <w:trPr>
          <w:trHeight w:val="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کارآموزی مشکلات شایع ایرا</w:t>
            </w:r>
            <w:r w:rsidRPr="00571D4C">
              <w:rPr>
                <w:rFonts w:ascii="Arial" w:eastAsia="Calibri" w:hAnsi="Arial" w:cs="B Nazanin" w:hint="cs"/>
                <w:rtl/>
              </w:rPr>
              <w:t>ن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3185042</w:t>
            </w:r>
          </w:p>
        </w:tc>
      </w:tr>
      <w:tr w:rsidR="00FA5C85" w:rsidRPr="00571D4C" w:rsidTr="00146783">
        <w:trPr>
          <w:trHeight w:val="3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اصول مدیریت پرستاری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8F5A4D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نجفی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22/10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3184035</w:t>
            </w:r>
          </w:p>
        </w:tc>
      </w:tr>
      <w:tr w:rsidR="00FA5C85" w:rsidRPr="00571D4C" w:rsidTr="0014678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کارآموزی مراقبت ویژه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3185045</w:t>
            </w:r>
          </w:p>
        </w:tc>
      </w:tr>
      <w:tr w:rsidR="00FA5C85" w:rsidRPr="00571D4C" w:rsidTr="0014678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پرستاری بیماری های روا</w:t>
            </w:r>
            <w:r w:rsidRPr="00571D4C">
              <w:rPr>
                <w:rFonts w:ascii="Arial" w:eastAsia="Calibri" w:hAnsi="Arial" w:cs="B Nazanin" w:hint="cs"/>
                <w:rtl/>
              </w:rPr>
              <w:t>ن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8F5A4D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اطاقی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15/10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3184034</w:t>
            </w:r>
          </w:p>
        </w:tc>
      </w:tr>
      <w:tr w:rsidR="00FA5C85" w:rsidRPr="00571D4C" w:rsidTr="00146783">
        <w:trPr>
          <w:trHeight w:val="2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571D4C">
              <w:rPr>
                <w:rFonts w:ascii="Arial" w:eastAsia="Calibri" w:hAnsi="Arial" w:cs="B Nazanin"/>
                <w:rtl/>
              </w:rPr>
              <w:t xml:space="preserve">کارآموزی 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بیماریهای روان 2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3185244</w:t>
            </w:r>
          </w:p>
        </w:tc>
      </w:tr>
      <w:tr w:rsidR="00FA5C85" w:rsidRPr="00571D4C" w:rsidTr="00146783">
        <w:trPr>
          <w:trHeight w:val="3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 xml:space="preserve">پرستاری اورژانس و بحرانها و حوادث </w:t>
            </w:r>
            <w:r w:rsidRPr="00571D4C">
              <w:rPr>
                <w:rFonts w:ascii="Arial" w:eastAsia="Calibri" w:hAnsi="Arial" w:cs="B Nazanin" w:hint="cs"/>
                <w:rtl/>
              </w:rPr>
              <w:t>غیر متقربه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8F5A4D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نجفی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19/9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31884030</w:t>
            </w:r>
          </w:p>
        </w:tc>
      </w:tr>
      <w:tr w:rsidR="00FA5C85" w:rsidRPr="00571D4C" w:rsidTr="00146783"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آشنایی با منابع اسلامی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8F5A4D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آقای سبزی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26/10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33911005</w:t>
            </w:r>
          </w:p>
        </w:tc>
      </w:tr>
      <w:tr w:rsidR="00FA5C85" w:rsidRPr="00571D4C" w:rsidTr="00146783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   </w:t>
            </w:r>
            <w:r w:rsidRPr="00571D4C">
              <w:rPr>
                <w:rFonts w:ascii="Arial" w:eastAsia="Calibri" w:hAnsi="Arial" w:cs="B Nazanin"/>
                <w:rtl/>
              </w:rPr>
              <w:t>تاریخ اسلام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خانم عزیزی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33911004</w:t>
            </w:r>
          </w:p>
        </w:tc>
      </w:tr>
      <w:tr w:rsidR="00FA5C85" w:rsidRPr="00571D4C" w:rsidTr="0014678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آموزش به مددجو       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پاکسرشت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3186059</w:t>
            </w:r>
          </w:p>
        </w:tc>
      </w:tr>
      <w:tr w:rsidR="00FA5C85" w:rsidRPr="00571D4C" w:rsidTr="00146783">
        <w:trPr>
          <w:trHeight w:val="1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1A626E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اخلاق پرستاری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4E0791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4E0791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9F4DC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اطاقی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7E29A4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25/9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A5C85" w:rsidRPr="00571D4C" w:rsidRDefault="00AF5F39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3183017</w:t>
            </w:r>
          </w:p>
        </w:tc>
      </w:tr>
      <w:tr w:rsidR="00FA5C85" w:rsidRPr="00571D4C" w:rsidTr="00632958">
        <w:trPr>
          <w:trHeight w:val="620"/>
        </w:trPr>
        <w:tc>
          <w:tcPr>
            <w:tcW w:w="10916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</w:p>
          <w:p w:rsidR="00FA5C85" w:rsidRPr="00571D4C" w:rsidRDefault="00FA5C85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</w:tbl>
    <w:tbl>
      <w:tblPr>
        <w:bidiVisual/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09"/>
        <w:gridCol w:w="2268"/>
        <w:gridCol w:w="2411"/>
      </w:tblGrid>
      <w:tr w:rsidR="00FA5C85" w:rsidRPr="00571D4C" w:rsidTr="00BE4F80">
        <w:trPr>
          <w:trHeight w:val="325"/>
        </w:trPr>
        <w:tc>
          <w:tcPr>
            <w:tcW w:w="1276" w:type="dxa"/>
            <w:tcBorders>
              <w:top w:val="single" w:sz="2" w:space="0" w:color="auto"/>
            </w:tcBorders>
          </w:tcPr>
          <w:p w:rsidR="00FA5C85" w:rsidRPr="00571D4C" w:rsidRDefault="00FA5C85" w:rsidP="00571D4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ايام هفته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FA5C85" w:rsidRPr="00571D4C" w:rsidRDefault="00FA5C85" w:rsidP="00571D4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 xml:space="preserve">10 </w:t>
            </w:r>
            <w:r w:rsidRPr="00571D4C">
              <w:rPr>
                <w:rFonts w:ascii="Calibri" w:eastAsia="Calibri" w:hAnsi="Calibri" w:cs="B Nazanin"/>
              </w:rPr>
              <w:t>–</w:t>
            </w:r>
            <w:r w:rsidRPr="00571D4C">
              <w:rPr>
                <w:rFonts w:ascii="Calibri" w:eastAsia="Calibri" w:hAnsi="Calibri" w:cs="B Nazanin"/>
                <w:rtl/>
              </w:rPr>
              <w:t xml:space="preserve"> 8</w:t>
            </w: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A5C85" w:rsidRPr="00571D4C" w:rsidRDefault="00FA5C85" w:rsidP="00571D4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12- 10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A5C85" w:rsidRPr="00571D4C" w:rsidRDefault="00FA5C85" w:rsidP="00571D4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4-2</w:t>
            </w:r>
          </w:p>
        </w:tc>
        <w:tc>
          <w:tcPr>
            <w:tcW w:w="2411" w:type="dxa"/>
            <w:tcBorders>
              <w:top w:val="single" w:sz="2" w:space="0" w:color="auto"/>
            </w:tcBorders>
          </w:tcPr>
          <w:p w:rsidR="00FA5C85" w:rsidRPr="00571D4C" w:rsidRDefault="00FA5C85" w:rsidP="00571D4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6</w:t>
            </w:r>
            <w:r w:rsidRPr="00571D4C">
              <w:rPr>
                <w:rFonts w:ascii="Calibri" w:eastAsia="Calibri" w:hAnsi="Calibri" w:cs="B Nazanin"/>
                <w:rtl/>
              </w:rPr>
              <w:t>- 4</w:t>
            </w:r>
          </w:p>
        </w:tc>
      </w:tr>
      <w:tr w:rsidR="00FA5C85" w:rsidRPr="00571D4C" w:rsidTr="00BE4F80">
        <w:trPr>
          <w:trHeight w:val="457"/>
        </w:trPr>
        <w:tc>
          <w:tcPr>
            <w:tcW w:w="1276" w:type="dxa"/>
          </w:tcPr>
          <w:p w:rsidR="00FA5C85" w:rsidRPr="00571D4C" w:rsidRDefault="00FA5C85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شنب</w:t>
            </w:r>
            <w:r w:rsidRPr="00571D4C">
              <w:rPr>
                <w:rFonts w:ascii="Calibri" w:eastAsia="Calibri" w:hAnsi="Calibri" w:cs="B Nazanin" w:hint="cs"/>
                <w:rtl/>
              </w:rPr>
              <w:t>ه</w:t>
            </w:r>
          </w:p>
        </w:tc>
        <w:tc>
          <w:tcPr>
            <w:tcW w:w="2552" w:type="dxa"/>
          </w:tcPr>
          <w:p w:rsidR="00FA5C85" w:rsidRPr="00571D4C" w:rsidRDefault="00632958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پرستاری اورژانس</w:t>
            </w:r>
            <w:r w:rsidR="002429DF">
              <w:rPr>
                <w:rFonts w:ascii="Calibri" w:eastAsia="Calibri" w:hAnsi="Calibri" w:cs="B Nazanin" w:hint="cs"/>
                <w:rtl/>
              </w:rPr>
              <w:t xml:space="preserve"> 201</w:t>
            </w:r>
          </w:p>
        </w:tc>
        <w:tc>
          <w:tcPr>
            <w:tcW w:w="2409" w:type="dxa"/>
          </w:tcPr>
          <w:p w:rsidR="00FA5C85" w:rsidRPr="00571D4C" w:rsidRDefault="00632958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اصول مدیریت پرستاری</w:t>
            </w:r>
            <w:r w:rsidR="002429DF">
              <w:rPr>
                <w:rFonts w:ascii="Calibri" w:eastAsia="Calibri" w:hAnsi="Calibri" w:cs="B Nazanin" w:hint="cs"/>
                <w:rtl/>
              </w:rPr>
              <w:t xml:space="preserve"> 201</w:t>
            </w:r>
          </w:p>
        </w:tc>
        <w:tc>
          <w:tcPr>
            <w:tcW w:w="2268" w:type="dxa"/>
          </w:tcPr>
          <w:p w:rsidR="00FA5C85" w:rsidRPr="00571D4C" w:rsidRDefault="00632958" w:rsidP="00632958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تاریخ اسلام</w:t>
            </w:r>
            <w:r>
              <w:rPr>
                <w:rFonts w:ascii="Arial" w:eastAsia="Calibri" w:hAnsi="Arial" w:cs="B Nazanin" w:hint="cs"/>
                <w:rtl/>
              </w:rPr>
              <w:t>،خواهران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</w:t>
            </w:r>
            <w:r w:rsidR="002429DF">
              <w:rPr>
                <w:rFonts w:ascii="Arial" w:eastAsia="Calibri" w:hAnsi="Arial" w:cs="B Nazanin" w:hint="cs"/>
                <w:rtl/>
              </w:rPr>
              <w:t>201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</w:t>
            </w:r>
          </w:p>
        </w:tc>
        <w:tc>
          <w:tcPr>
            <w:tcW w:w="2411" w:type="dxa"/>
          </w:tcPr>
          <w:p w:rsidR="00FA5C85" w:rsidRPr="00571D4C" w:rsidRDefault="00632958" w:rsidP="00632958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تاریخ اسلام</w:t>
            </w:r>
            <w:r>
              <w:rPr>
                <w:rFonts w:ascii="Arial" w:eastAsia="Calibri" w:hAnsi="Arial" w:cs="B Nazanin" w:hint="cs"/>
                <w:rtl/>
              </w:rPr>
              <w:t>،برادران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</w:t>
            </w:r>
            <w:r w:rsidR="002429DF">
              <w:rPr>
                <w:rFonts w:ascii="Arial" w:eastAsia="Calibri" w:hAnsi="Arial" w:cs="B Nazanin" w:hint="cs"/>
                <w:rtl/>
              </w:rPr>
              <w:t>201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</w:t>
            </w:r>
          </w:p>
        </w:tc>
      </w:tr>
      <w:tr w:rsidR="00FA5C85" w:rsidRPr="00571D4C" w:rsidTr="00BE4F80">
        <w:tc>
          <w:tcPr>
            <w:tcW w:w="1276" w:type="dxa"/>
          </w:tcPr>
          <w:p w:rsidR="00FA5C85" w:rsidRPr="00571D4C" w:rsidRDefault="00FA5C85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يكشنبه</w:t>
            </w:r>
          </w:p>
        </w:tc>
        <w:tc>
          <w:tcPr>
            <w:tcW w:w="2552" w:type="dxa"/>
          </w:tcPr>
          <w:p w:rsidR="00FA5C85" w:rsidRPr="00571D4C" w:rsidRDefault="00BE4F80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اخلاق پرستاری</w:t>
            </w:r>
            <w:r w:rsidR="002429DF">
              <w:rPr>
                <w:rFonts w:ascii="Calibri" w:eastAsia="Calibri" w:hAnsi="Calibri" w:cs="B Nazanin" w:hint="cs"/>
                <w:rtl/>
              </w:rPr>
              <w:t xml:space="preserve"> 210</w:t>
            </w:r>
          </w:p>
        </w:tc>
        <w:tc>
          <w:tcPr>
            <w:tcW w:w="2409" w:type="dxa"/>
          </w:tcPr>
          <w:p w:rsidR="00FA5C85" w:rsidRPr="00571D4C" w:rsidRDefault="00FA5C85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268" w:type="dxa"/>
          </w:tcPr>
          <w:p w:rsidR="00FA5C85" w:rsidRPr="00571D4C" w:rsidRDefault="00BE4F80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کارآموزی مشکلات شایع+ویژه</w:t>
            </w:r>
          </w:p>
        </w:tc>
        <w:tc>
          <w:tcPr>
            <w:tcW w:w="2411" w:type="dxa"/>
          </w:tcPr>
          <w:p w:rsidR="00FA5C85" w:rsidRPr="00571D4C" w:rsidRDefault="00BE4F80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کارآموزی مشکلات شایع+ویژه</w:t>
            </w:r>
          </w:p>
        </w:tc>
      </w:tr>
      <w:tr w:rsidR="00BE4F80" w:rsidRPr="00571D4C" w:rsidTr="00BE4F80">
        <w:trPr>
          <w:trHeight w:val="928"/>
        </w:trPr>
        <w:tc>
          <w:tcPr>
            <w:tcW w:w="1276" w:type="dxa"/>
          </w:tcPr>
          <w:p w:rsidR="00BE4F80" w:rsidRPr="00571D4C" w:rsidRDefault="00BE4F80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دوشنبه</w:t>
            </w:r>
          </w:p>
        </w:tc>
        <w:tc>
          <w:tcPr>
            <w:tcW w:w="2552" w:type="dxa"/>
          </w:tcPr>
          <w:p w:rsidR="00BE4F80" w:rsidRPr="00571D4C" w:rsidRDefault="00BE4F80" w:rsidP="005A15DF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کارآموزی مشکلات شایع+ویژه</w:t>
            </w:r>
          </w:p>
        </w:tc>
        <w:tc>
          <w:tcPr>
            <w:tcW w:w="2409" w:type="dxa"/>
          </w:tcPr>
          <w:p w:rsidR="00BE4F80" w:rsidRPr="00571D4C" w:rsidRDefault="00BE4F80" w:rsidP="005A15DF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کارآموزی مشکلات شایع+ویژه</w:t>
            </w:r>
          </w:p>
        </w:tc>
        <w:tc>
          <w:tcPr>
            <w:tcW w:w="2268" w:type="dxa"/>
          </w:tcPr>
          <w:p w:rsidR="00BE4F80" w:rsidRPr="00571D4C" w:rsidRDefault="00BE4F80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مراقبت در منزل</w:t>
            </w:r>
            <w:r w:rsidR="002429DF">
              <w:rPr>
                <w:rFonts w:ascii="Calibri" w:eastAsia="Calibri" w:hAnsi="Calibri" w:cs="B Nazanin" w:hint="cs"/>
                <w:rtl/>
              </w:rPr>
              <w:t xml:space="preserve"> 212</w:t>
            </w:r>
          </w:p>
        </w:tc>
        <w:tc>
          <w:tcPr>
            <w:tcW w:w="2411" w:type="dxa"/>
          </w:tcPr>
          <w:p w:rsidR="00BE4F80" w:rsidRPr="00571D4C" w:rsidRDefault="00BE4F80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آشنایی با منابع اسلامی</w:t>
            </w:r>
            <w:r w:rsidR="002429DF">
              <w:rPr>
                <w:rFonts w:ascii="Calibri" w:eastAsia="Calibri" w:hAnsi="Calibri" w:cs="B Nazanin" w:hint="cs"/>
                <w:rtl/>
              </w:rPr>
              <w:t xml:space="preserve">  207</w:t>
            </w:r>
          </w:p>
        </w:tc>
      </w:tr>
      <w:tr w:rsidR="00BE4F80" w:rsidRPr="00571D4C" w:rsidTr="00BE4F80">
        <w:trPr>
          <w:trHeight w:val="765"/>
        </w:trPr>
        <w:tc>
          <w:tcPr>
            <w:tcW w:w="1276" w:type="dxa"/>
          </w:tcPr>
          <w:p w:rsidR="00BE4F80" w:rsidRPr="00571D4C" w:rsidRDefault="00BE4F80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سه شنبه</w:t>
            </w:r>
          </w:p>
        </w:tc>
        <w:tc>
          <w:tcPr>
            <w:tcW w:w="2552" w:type="dxa"/>
          </w:tcPr>
          <w:p w:rsidR="00BE4F80" w:rsidRPr="00571D4C" w:rsidRDefault="00D563F9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 xml:space="preserve">کارآموزی </w:t>
            </w:r>
            <w:r w:rsidRPr="00571D4C">
              <w:rPr>
                <w:rFonts w:ascii="Arial" w:eastAsia="Calibri" w:hAnsi="Arial" w:cs="B Nazanin" w:hint="cs"/>
                <w:rtl/>
              </w:rPr>
              <w:t>بیماریهای روان</w:t>
            </w:r>
          </w:p>
        </w:tc>
        <w:tc>
          <w:tcPr>
            <w:tcW w:w="2409" w:type="dxa"/>
          </w:tcPr>
          <w:p w:rsidR="00BE4F80" w:rsidRPr="00571D4C" w:rsidRDefault="00D563F9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 xml:space="preserve">کارآموزی </w:t>
            </w:r>
            <w:r w:rsidRPr="00571D4C">
              <w:rPr>
                <w:rFonts w:ascii="Arial" w:eastAsia="Calibri" w:hAnsi="Arial" w:cs="B Nazanin" w:hint="cs"/>
                <w:rtl/>
              </w:rPr>
              <w:t>بیماریهای روان</w:t>
            </w:r>
          </w:p>
        </w:tc>
        <w:tc>
          <w:tcPr>
            <w:tcW w:w="2268" w:type="dxa"/>
          </w:tcPr>
          <w:p w:rsidR="00BE4F80" w:rsidRPr="00571D4C" w:rsidRDefault="00BE4F80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11" w:type="dxa"/>
          </w:tcPr>
          <w:p w:rsidR="00BE4F80" w:rsidRPr="00571D4C" w:rsidRDefault="00BE4F80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</w:tr>
      <w:tr w:rsidR="00D563F9" w:rsidRPr="00571D4C" w:rsidTr="00BE4F80">
        <w:trPr>
          <w:trHeight w:val="1016"/>
        </w:trPr>
        <w:tc>
          <w:tcPr>
            <w:tcW w:w="1276" w:type="dxa"/>
          </w:tcPr>
          <w:p w:rsidR="00D563F9" w:rsidRPr="00571D4C" w:rsidRDefault="00D563F9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چهارشنبه</w:t>
            </w:r>
          </w:p>
        </w:tc>
        <w:tc>
          <w:tcPr>
            <w:tcW w:w="2552" w:type="dxa"/>
          </w:tcPr>
          <w:p w:rsidR="00D563F9" w:rsidRPr="00571D4C" w:rsidRDefault="00D563F9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بیماریهای روان</w:t>
            </w:r>
            <w:r w:rsidR="00816B43">
              <w:rPr>
                <w:rFonts w:ascii="Calibri" w:eastAsia="Calibri" w:hAnsi="Calibri" w:cs="B Nazanin" w:hint="cs"/>
                <w:rtl/>
              </w:rPr>
              <w:t xml:space="preserve"> 212</w:t>
            </w:r>
          </w:p>
        </w:tc>
        <w:tc>
          <w:tcPr>
            <w:tcW w:w="2409" w:type="dxa"/>
          </w:tcPr>
          <w:p w:rsidR="00D563F9" w:rsidRPr="00571D4C" w:rsidRDefault="00D563F9" w:rsidP="00571D4C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268" w:type="dxa"/>
          </w:tcPr>
          <w:p w:rsidR="00D563F9" w:rsidRPr="00571D4C" w:rsidRDefault="00D563F9" w:rsidP="005A15DF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 xml:space="preserve">کارآموزی </w:t>
            </w:r>
            <w:r w:rsidRPr="00571D4C">
              <w:rPr>
                <w:rFonts w:ascii="Arial" w:eastAsia="Calibri" w:hAnsi="Arial" w:cs="B Nazanin" w:hint="cs"/>
                <w:rtl/>
              </w:rPr>
              <w:t>بیماریهای روان</w:t>
            </w:r>
          </w:p>
        </w:tc>
        <w:tc>
          <w:tcPr>
            <w:tcW w:w="2411" w:type="dxa"/>
          </w:tcPr>
          <w:p w:rsidR="00D563F9" w:rsidRPr="00571D4C" w:rsidRDefault="00D563F9" w:rsidP="005A15DF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 xml:space="preserve">کارآموزی </w:t>
            </w:r>
            <w:r w:rsidRPr="00571D4C">
              <w:rPr>
                <w:rFonts w:ascii="Arial" w:eastAsia="Calibri" w:hAnsi="Arial" w:cs="B Nazanin" w:hint="cs"/>
                <w:rtl/>
              </w:rPr>
              <w:t>بیماریهای روان</w:t>
            </w:r>
          </w:p>
        </w:tc>
      </w:tr>
    </w:tbl>
    <w:p w:rsidR="00FA5C85" w:rsidRPr="00571D4C" w:rsidRDefault="00FA5C85" w:rsidP="00571D4C">
      <w:pPr>
        <w:spacing w:after="0" w:line="240" w:lineRule="auto"/>
        <w:rPr>
          <w:rFonts w:cs="B Nazanin"/>
          <w:rtl/>
        </w:rPr>
      </w:pPr>
    </w:p>
    <w:p w:rsidR="00FA5C85" w:rsidRPr="00571D4C" w:rsidRDefault="00FA5C85" w:rsidP="00571D4C">
      <w:pPr>
        <w:spacing w:after="0" w:line="240" w:lineRule="auto"/>
        <w:rPr>
          <w:rFonts w:cs="B Nazanin"/>
          <w:rtl/>
        </w:rPr>
      </w:pPr>
    </w:p>
    <w:p w:rsidR="0074360D" w:rsidRPr="00571D4C" w:rsidRDefault="0074360D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A5C85" w:rsidRPr="00571D4C" w:rsidRDefault="00FA5C85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A5C85" w:rsidRPr="00571D4C" w:rsidRDefault="00FA5C85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A5C85" w:rsidRPr="00571D4C" w:rsidRDefault="00FA5C85" w:rsidP="00571D4C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74360D" w:rsidRDefault="00632958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rtl/>
          <w:lang w:bidi="ar-SA"/>
        </w:rPr>
        <w:br/>
      </w:r>
    </w:p>
    <w:p w:rsidR="00632958" w:rsidRDefault="00632958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632958" w:rsidRPr="00571D4C" w:rsidRDefault="00632958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E36984" w:rsidRPr="00571D4C" w:rsidRDefault="00E36984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41697" w:rsidRPr="00571D4C" w:rsidRDefault="007D28FA" w:rsidP="00571D4C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571D4C">
        <w:rPr>
          <w:rFonts w:ascii="Times New Roman" w:eastAsia="Times New Roman" w:hAnsi="Times New Roman" w:cs="B Nazanin" w:hint="cs"/>
          <w:b/>
          <w:bCs/>
          <w:rtl/>
          <w:lang w:bidi="ar-SA"/>
        </w:rPr>
        <w:lastRenderedPageBreak/>
        <w:t xml:space="preserve"> </w:t>
      </w:r>
      <w:r w:rsidR="00C41697" w:rsidRPr="00571D4C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برنامه هفتگی دانشجویان ترم هفتم پرستاری                                                                            </w:t>
      </w:r>
      <w:r w:rsidR="00C41697" w:rsidRPr="00571D4C">
        <w:rPr>
          <w:rFonts w:ascii="Times New Roman" w:eastAsia="Times New Roman" w:hAnsi="Times New Roman" w:cs="B Nazanin" w:hint="cs"/>
          <w:rtl/>
        </w:rPr>
        <w:t>شروع ترم:</w:t>
      </w:r>
    </w:p>
    <w:p w:rsidR="00C41697" w:rsidRPr="00571D4C" w:rsidRDefault="00C41697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  <w:r w:rsidRPr="00571D4C">
        <w:rPr>
          <w:rFonts w:ascii="Times New Roman" w:eastAsia="Times New Roman" w:hAnsi="Times New Roman" w:cs="B Nazanin" w:hint="cs"/>
          <w:rtl/>
        </w:rPr>
        <w:t xml:space="preserve">                                                                                                                                  پایان ترم:</w:t>
      </w:r>
    </w:p>
    <w:tbl>
      <w:tblPr>
        <w:tblStyle w:val="TableGrid"/>
        <w:tblpPr w:leftFromText="180" w:rightFromText="180" w:vertAnchor="text" w:horzAnchor="margin" w:tblpXSpec="center" w:tblpY="165"/>
        <w:bidiVisual/>
        <w:tblW w:w="9923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9"/>
        <w:gridCol w:w="709"/>
        <w:gridCol w:w="850"/>
        <w:gridCol w:w="1985"/>
        <w:gridCol w:w="1133"/>
        <w:gridCol w:w="1134"/>
      </w:tblGrid>
      <w:tr w:rsidR="00C41697" w:rsidRPr="00571D4C" w:rsidTr="004E0897">
        <w:tc>
          <w:tcPr>
            <w:tcW w:w="567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2836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9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709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850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1985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133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134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کد درس</w:t>
            </w:r>
          </w:p>
        </w:tc>
      </w:tr>
      <w:tr w:rsidR="00C41697" w:rsidRPr="00571D4C" w:rsidTr="004E0897">
        <w:trPr>
          <w:trHeight w:val="207"/>
        </w:trPr>
        <w:tc>
          <w:tcPr>
            <w:tcW w:w="567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کارآموزی در عرصه پرستاری بزرگسالان </w:t>
            </w:r>
          </w:p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1697" w:rsidRPr="00571D4C" w:rsidRDefault="004E089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41697" w:rsidRPr="00571D4C" w:rsidRDefault="004E089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3186049</w:t>
            </w:r>
          </w:p>
        </w:tc>
      </w:tr>
      <w:tr w:rsidR="00C41697" w:rsidRPr="00571D4C" w:rsidTr="004E0897">
        <w:trPr>
          <w:trHeight w:val="3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درعرصه مراقبت های ویژه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4E089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4E089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3186051</w:t>
            </w:r>
          </w:p>
        </w:tc>
      </w:tr>
      <w:tr w:rsidR="005F4044" w:rsidRPr="00571D4C" w:rsidTr="004E0897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اعتبار بخشی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285F70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اعظمی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4E089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3186060</w:t>
            </w:r>
          </w:p>
        </w:tc>
      </w:tr>
      <w:tr w:rsidR="005F4044" w:rsidRPr="00571D4C" w:rsidTr="004E0897">
        <w:trPr>
          <w:trHeight w:val="3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جایگاه پرستاری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285F70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رئیسی فر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4E089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3186062</w:t>
            </w:r>
          </w:p>
        </w:tc>
      </w:tr>
      <w:tr w:rsidR="005F4044" w:rsidRPr="00571D4C" w:rsidTr="004E0897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آشنایی با مخاطرات شغلی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285F70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فخرالدین تقی نژاد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4E089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4044" w:rsidRPr="00571D4C" w:rsidRDefault="005F404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3186064</w:t>
            </w:r>
          </w:p>
        </w:tc>
      </w:tr>
      <w:tr w:rsidR="00C41697" w:rsidRPr="00571D4C" w:rsidTr="004E0897">
        <w:trPr>
          <w:trHeight w:val="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   جمع واحد:</w:t>
            </w:r>
          </w:p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4E089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C41697" w:rsidRPr="00571D4C" w:rsidTr="004E0897">
        <w:trPr>
          <w:trHeight w:val="620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</w:p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</w:tbl>
    <w:tbl>
      <w:tblPr>
        <w:tblStyle w:val="TableGrid"/>
        <w:bidiVisual/>
        <w:tblW w:w="9924" w:type="dxa"/>
        <w:tblInd w:w="-364" w:type="dxa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269"/>
      </w:tblGrid>
      <w:tr w:rsidR="000D67B7" w:rsidRPr="00571D4C" w:rsidTr="000D67B7">
        <w:tc>
          <w:tcPr>
            <w:tcW w:w="1134" w:type="dxa"/>
          </w:tcPr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ایام هفته</w:t>
            </w:r>
          </w:p>
        </w:tc>
        <w:tc>
          <w:tcPr>
            <w:tcW w:w="2127" w:type="dxa"/>
          </w:tcPr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10-8</w:t>
            </w:r>
          </w:p>
        </w:tc>
        <w:tc>
          <w:tcPr>
            <w:tcW w:w="2268" w:type="dxa"/>
          </w:tcPr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12-10</w:t>
            </w:r>
          </w:p>
        </w:tc>
        <w:tc>
          <w:tcPr>
            <w:tcW w:w="2126" w:type="dxa"/>
          </w:tcPr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4-2</w:t>
            </w:r>
          </w:p>
        </w:tc>
        <w:tc>
          <w:tcPr>
            <w:tcW w:w="2269" w:type="dxa"/>
          </w:tcPr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6-4</w:t>
            </w:r>
          </w:p>
        </w:tc>
      </w:tr>
      <w:tr w:rsidR="000D67B7" w:rsidRPr="00571D4C" w:rsidTr="000D67B7">
        <w:tc>
          <w:tcPr>
            <w:tcW w:w="1134" w:type="dxa"/>
          </w:tcPr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شنبه</w:t>
            </w:r>
          </w:p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7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8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0D67B7" w:rsidRPr="00571D4C" w:rsidTr="000D67B7">
        <w:tc>
          <w:tcPr>
            <w:tcW w:w="1134" w:type="dxa"/>
          </w:tcPr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یک شنبه</w:t>
            </w:r>
          </w:p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7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8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0D67B7" w:rsidRPr="00571D4C" w:rsidTr="000D67B7">
        <w:tc>
          <w:tcPr>
            <w:tcW w:w="1134" w:type="dxa"/>
          </w:tcPr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دو شنبه</w:t>
            </w:r>
          </w:p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7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8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0D67B7" w:rsidRPr="00571D4C" w:rsidTr="000D67B7">
        <w:tc>
          <w:tcPr>
            <w:tcW w:w="1134" w:type="dxa"/>
          </w:tcPr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سه شنبه</w:t>
            </w:r>
          </w:p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7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8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0D67B7" w:rsidRPr="00571D4C" w:rsidTr="000D67B7">
        <w:tc>
          <w:tcPr>
            <w:tcW w:w="1134" w:type="dxa"/>
          </w:tcPr>
          <w:p w:rsidR="000D67B7" w:rsidRPr="00571D4C" w:rsidRDefault="000D67B7" w:rsidP="005A15DF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چهار شنبه</w:t>
            </w:r>
          </w:p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7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8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0D67B7" w:rsidRPr="00571D4C" w:rsidTr="000D67B7">
        <w:trPr>
          <w:trHeight w:val="674"/>
        </w:trPr>
        <w:tc>
          <w:tcPr>
            <w:tcW w:w="1134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پنج شنبه </w:t>
            </w:r>
          </w:p>
        </w:tc>
        <w:tc>
          <w:tcPr>
            <w:tcW w:w="2127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6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0D67B7" w:rsidRPr="00571D4C" w:rsidRDefault="000D67B7" w:rsidP="005A15DF">
            <w:pPr>
              <w:rPr>
                <w:rFonts w:ascii="Arial" w:eastAsia="Calibri" w:hAnsi="Arial" w:cs="B Nazanin"/>
                <w:rtl/>
              </w:rPr>
            </w:pPr>
          </w:p>
        </w:tc>
      </w:tr>
    </w:tbl>
    <w:p w:rsidR="00F435AD" w:rsidRPr="00571D4C" w:rsidRDefault="00F435AD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983F16" w:rsidRPr="00571D4C" w:rsidRDefault="00983F16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983F16" w:rsidRPr="00571D4C" w:rsidRDefault="00983F16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983F16" w:rsidRPr="00571D4C" w:rsidRDefault="00983F16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983F16" w:rsidRPr="00571D4C" w:rsidRDefault="00983F16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983F16" w:rsidRPr="00571D4C" w:rsidRDefault="00983F16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983F16" w:rsidRPr="00571D4C" w:rsidRDefault="00983F16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7D28FA" w:rsidRPr="00571D4C" w:rsidRDefault="007D28FA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7D28FA" w:rsidRPr="00571D4C" w:rsidRDefault="007D28FA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74360D" w:rsidRPr="00571D4C" w:rsidRDefault="0074360D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74360D" w:rsidRPr="00571D4C" w:rsidRDefault="0074360D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983F16" w:rsidRPr="00571D4C" w:rsidRDefault="00983F16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C97F23" w:rsidRPr="00571D4C" w:rsidRDefault="00C97F2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C41697" w:rsidRPr="00571D4C" w:rsidRDefault="00C41697" w:rsidP="00571D4C">
      <w:pPr>
        <w:spacing w:after="0" w:line="240" w:lineRule="auto"/>
        <w:rPr>
          <w:rFonts w:ascii="Arial" w:eastAsia="Calibri" w:hAnsi="Arial" w:cs="B Nazanin"/>
          <w:rtl/>
        </w:rPr>
      </w:pPr>
      <w:r w:rsidRPr="00571D4C">
        <w:rPr>
          <w:rFonts w:ascii="Arial" w:eastAsia="Calibri" w:hAnsi="Arial" w:cs="B Nazanin"/>
          <w:b/>
          <w:bCs/>
          <w:rtl/>
        </w:rPr>
        <w:lastRenderedPageBreak/>
        <w:t xml:space="preserve">برنامه هفتگی دانشجویان </w:t>
      </w:r>
      <w:r w:rsidRPr="00571D4C">
        <w:rPr>
          <w:rFonts w:ascii="Arial" w:eastAsia="Calibri" w:hAnsi="Arial" w:cs="B Nazanin" w:hint="cs"/>
          <w:b/>
          <w:bCs/>
          <w:rtl/>
        </w:rPr>
        <w:t>ترم هشتم پرستاری</w:t>
      </w:r>
      <w:r w:rsidRPr="00571D4C">
        <w:rPr>
          <w:rFonts w:ascii="Arial" w:eastAsia="Calibri" w:hAnsi="Arial" w:cs="B Nazanin"/>
          <w:rtl/>
        </w:rPr>
        <w:t xml:space="preserve">                                                    </w:t>
      </w:r>
      <w:r w:rsidRPr="00571D4C">
        <w:rPr>
          <w:rFonts w:ascii="Arial" w:eastAsia="Calibri" w:hAnsi="Arial" w:cs="B Nazanin" w:hint="cs"/>
          <w:rtl/>
        </w:rPr>
        <w:t xml:space="preserve">      </w:t>
      </w:r>
      <w:r w:rsidRPr="00571D4C">
        <w:rPr>
          <w:rFonts w:ascii="Arial" w:eastAsia="Calibri" w:hAnsi="Arial" w:cs="B Nazanin"/>
          <w:rtl/>
        </w:rPr>
        <w:t xml:space="preserve"> شروع ترم:</w:t>
      </w:r>
      <w:r w:rsidRPr="00571D4C">
        <w:rPr>
          <w:rFonts w:ascii="Arial" w:eastAsia="Calibri" w:hAnsi="Arial" w:cs="B Nazanin" w:hint="cs"/>
          <w:rtl/>
        </w:rPr>
        <w:t xml:space="preserve">14/11/96 </w:t>
      </w:r>
    </w:p>
    <w:p w:rsidR="00C41697" w:rsidRPr="00571D4C" w:rsidRDefault="00C41697" w:rsidP="00571D4C">
      <w:pPr>
        <w:spacing w:after="0" w:line="240" w:lineRule="auto"/>
        <w:rPr>
          <w:rFonts w:ascii="Arial" w:eastAsia="Calibri" w:hAnsi="Arial" w:cs="B Nazanin"/>
          <w:rtl/>
        </w:rPr>
      </w:pPr>
      <w:r w:rsidRPr="00571D4C">
        <w:rPr>
          <w:rFonts w:ascii="Arial" w:eastAsia="Calibri" w:hAnsi="Arial" w:cs="B Nazanin"/>
          <w:rtl/>
        </w:rPr>
        <w:t xml:space="preserve">                                                                                                    </w:t>
      </w:r>
      <w:r w:rsidRPr="00571D4C">
        <w:rPr>
          <w:rFonts w:ascii="Arial" w:eastAsia="Calibri" w:hAnsi="Arial" w:cs="B Nazanin" w:hint="cs"/>
          <w:rtl/>
        </w:rPr>
        <w:t xml:space="preserve">               </w:t>
      </w:r>
      <w:r w:rsidRPr="00571D4C">
        <w:rPr>
          <w:rFonts w:ascii="Arial" w:eastAsia="Calibri" w:hAnsi="Arial" w:cs="B Nazanin"/>
          <w:rtl/>
        </w:rPr>
        <w:t xml:space="preserve">      </w:t>
      </w:r>
      <w:r w:rsidRPr="00571D4C">
        <w:rPr>
          <w:rFonts w:ascii="Arial" w:eastAsia="Calibri" w:hAnsi="Arial" w:cs="B Nazanin" w:hint="cs"/>
          <w:rtl/>
        </w:rPr>
        <w:t>پایان ترم: 22/3/96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612"/>
        <w:gridCol w:w="3319"/>
        <w:gridCol w:w="706"/>
        <w:gridCol w:w="706"/>
        <w:gridCol w:w="840"/>
        <w:gridCol w:w="2212"/>
        <w:gridCol w:w="1102"/>
        <w:gridCol w:w="1277"/>
      </w:tblGrid>
      <w:tr w:rsidR="00C41697" w:rsidRPr="00571D4C" w:rsidTr="00184AA0">
        <w:tc>
          <w:tcPr>
            <w:tcW w:w="612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3319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6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706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840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2212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102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277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</w:tr>
      <w:tr w:rsidR="00C41697" w:rsidRPr="00571D4C" w:rsidTr="00184AA0">
        <w:trPr>
          <w:trHeight w:val="405"/>
        </w:trPr>
        <w:tc>
          <w:tcPr>
            <w:tcW w:w="612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کارآموزی در عرصه سلامت جامعه  فرد 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3186048</w:t>
            </w:r>
          </w:p>
        </w:tc>
      </w:tr>
      <w:tr w:rsidR="00C41697" w:rsidRPr="00571D4C" w:rsidTr="00184AA0">
        <w:trPr>
          <w:trHeight w:val="35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بهداشت  مادر ونوزاد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3186047</w:t>
            </w:r>
          </w:p>
        </w:tc>
      </w:tr>
      <w:tr w:rsidR="00C41697" w:rsidRPr="00571D4C" w:rsidTr="00184AA0">
        <w:trPr>
          <w:trHeight w:val="34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پرستاری  بیماریهای کودکان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3186050</w:t>
            </w:r>
          </w:p>
        </w:tc>
      </w:tr>
      <w:tr w:rsidR="00C41697" w:rsidRPr="00571D4C" w:rsidTr="00184AA0">
        <w:trPr>
          <w:trHeight w:val="24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اصول مدیریت خدمات پرستاری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3186052</w:t>
            </w:r>
          </w:p>
        </w:tc>
      </w:tr>
      <w:tr w:rsidR="00C41697" w:rsidRPr="00571D4C" w:rsidTr="00184AA0">
        <w:trPr>
          <w:trHeight w:val="33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کارآموزی در عرصه پرستاری اورژانس وحوادث غیر متقربه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41697" w:rsidRPr="00571D4C" w:rsidRDefault="00C41697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3186053</w:t>
            </w:r>
          </w:p>
        </w:tc>
      </w:tr>
      <w:tr w:rsidR="00C41697" w:rsidRPr="00571D4C" w:rsidTr="00184AA0">
        <w:tc>
          <w:tcPr>
            <w:tcW w:w="612" w:type="dxa"/>
          </w:tcPr>
          <w:p w:rsidR="00C41697" w:rsidRPr="00571D4C" w:rsidRDefault="00C03B6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319" w:type="dxa"/>
          </w:tcPr>
          <w:p w:rsidR="00C41697" w:rsidRPr="00571D4C" w:rsidRDefault="00C03B6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حاکمیت بالینی </w:t>
            </w:r>
          </w:p>
        </w:tc>
        <w:tc>
          <w:tcPr>
            <w:tcW w:w="706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6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</w:tcPr>
          <w:p w:rsidR="00C41697" w:rsidRPr="00571D4C" w:rsidRDefault="008720D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2212" w:type="dxa"/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اعظمی</w:t>
            </w:r>
          </w:p>
        </w:tc>
        <w:tc>
          <w:tcPr>
            <w:tcW w:w="1102" w:type="dxa"/>
          </w:tcPr>
          <w:p w:rsidR="00C41697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</w:tcPr>
          <w:p w:rsidR="00C41697" w:rsidRPr="00571D4C" w:rsidRDefault="00C03B6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3186061</w:t>
            </w:r>
          </w:p>
        </w:tc>
      </w:tr>
      <w:tr w:rsidR="00C03B64" w:rsidRPr="00571D4C" w:rsidTr="00184AA0">
        <w:tc>
          <w:tcPr>
            <w:tcW w:w="612" w:type="dxa"/>
          </w:tcPr>
          <w:p w:rsidR="00C03B64" w:rsidRPr="00571D4C" w:rsidRDefault="00C03B6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319" w:type="dxa"/>
          </w:tcPr>
          <w:p w:rsidR="00C03B64" w:rsidRPr="00571D4C" w:rsidRDefault="00C03B6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نقش پرستار در پدافند غیر عامل </w:t>
            </w:r>
          </w:p>
        </w:tc>
        <w:tc>
          <w:tcPr>
            <w:tcW w:w="706" w:type="dxa"/>
          </w:tcPr>
          <w:p w:rsidR="00C03B64" w:rsidRPr="00571D4C" w:rsidRDefault="00C03B64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6" w:type="dxa"/>
          </w:tcPr>
          <w:p w:rsidR="00C03B64" w:rsidRPr="00571D4C" w:rsidRDefault="00C03B64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</w:tcPr>
          <w:p w:rsidR="00C03B64" w:rsidRPr="00571D4C" w:rsidRDefault="00C03B64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12" w:type="dxa"/>
          </w:tcPr>
          <w:p w:rsidR="00C03B64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رئیسی فر</w:t>
            </w:r>
          </w:p>
        </w:tc>
        <w:tc>
          <w:tcPr>
            <w:tcW w:w="1102" w:type="dxa"/>
          </w:tcPr>
          <w:p w:rsidR="00C03B64" w:rsidRPr="00571D4C" w:rsidRDefault="005F337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</w:tcPr>
          <w:p w:rsidR="00C03B64" w:rsidRPr="00571D4C" w:rsidRDefault="00C03B64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3186063</w:t>
            </w:r>
          </w:p>
        </w:tc>
      </w:tr>
      <w:tr w:rsidR="008720D2" w:rsidRPr="00571D4C" w:rsidTr="00184AA0">
        <w:tc>
          <w:tcPr>
            <w:tcW w:w="612" w:type="dxa"/>
          </w:tcPr>
          <w:p w:rsidR="008720D2" w:rsidRPr="00571D4C" w:rsidRDefault="008720D2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3319" w:type="dxa"/>
          </w:tcPr>
          <w:p w:rsidR="008720D2" w:rsidRPr="00571D4C" w:rsidRDefault="008720D2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6" w:type="dxa"/>
          </w:tcPr>
          <w:p w:rsidR="008720D2" w:rsidRPr="00571D4C" w:rsidRDefault="008720D2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6" w:type="dxa"/>
          </w:tcPr>
          <w:p w:rsidR="008720D2" w:rsidRPr="00571D4C" w:rsidRDefault="008720D2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</w:tcPr>
          <w:p w:rsidR="008720D2" w:rsidRPr="00571D4C" w:rsidRDefault="008720D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جمع واحد : 10</w:t>
            </w:r>
          </w:p>
        </w:tc>
        <w:tc>
          <w:tcPr>
            <w:tcW w:w="2212" w:type="dxa"/>
          </w:tcPr>
          <w:p w:rsidR="008720D2" w:rsidRPr="00571D4C" w:rsidRDefault="008720D2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02" w:type="dxa"/>
          </w:tcPr>
          <w:p w:rsidR="008720D2" w:rsidRPr="00571D4C" w:rsidRDefault="008720D2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7" w:type="dxa"/>
          </w:tcPr>
          <w:p w:rsidR="008720D2" w:rsidRPr="00571D4C" w:rsidRDefault="008720D2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</w:tbl>
    <w:p w:rsidR="00C41697" w:rsidRPr="00571D4C" w:rsidRDefault="00C41697" w:rsidP="00571D4C">
      <w:pPr>
        <w:spacing w:after="0" w:line="240" w:lineRule="auto"/>
        <w:rPr>
          <w:rFonts w:ascii="Arial" w:eastAsia="Calibri" w:hAnsi="Arial" w:cs="B Nazanin"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134"/>
        <w:gridCol w:w="2268"/>
        <w:gridCol w:w="2552"/>
        <w:gridCol w:w="2551"/>
        <w:gridCol w:w="2269"/>
      </w:tblGrid>
      <w:tr w:rsidR="00C41697" w:rsidRPr="00571D4C" w:rsidTr="00184AA0">
        <w:tc>
          <w:tcPr>
            <w:tcW w:w="1134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ایام هفته</w:t>
            </w:r>
          </w:p>
        </w:tc>
        <w:tc>
          <w:tcPr>
            <w:tcW w:w="2268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10-8</w:t>
            </w:r>
          </w:p>
        </w:tc>
        <w:tc>
          <w:tcPr>
            <w:tcW w:w="2552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12-10</w:t>
            </w:r>
          </w:p>
        </w:tc>
        <w:tc>
          <w:tcPr>
            <w:tcW w:w="2551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4-2</w:t>
            </w:r>
          </w:p>
        </w:tc>
        <w:tc>
          <w:tcPr>
            <w:tcW w:w="2269" w:type="dxa"/>
          </w:tcPr>
          <w:p w:rsidR="00C41697" w:rsidRPr="00571D4C" w:rsidRDefault="00C41697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6-4</w:t>
            </w:r>
          </w:p>
        </w:tc>
      </w:tr>
      <w:tr w:rsidR="00365A4D" w:rsidRPr="00571D4C" w:rsidTr="00184AA0">
        <w:tc>
          <w:tcPr>
            <w:tcW w:w="1134" w:type="dxa"/>
          </w:tcPr>
          <w:p w:rsidR="00365A4D" w:rsidRPr="00571D4C" w:rsidRDefault="00365A4D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شنبه</w:t>
            </w:r>
          </w:p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365A4D" w:rsidRPr="00571D4C" w:rsidTr="00184AA0">
        <w:tc>
          <w:tcPr>
            <w:tcW w:w="1134" w:type="dxa"/>
          </w:tcPr>
          <w:p w:rsidR="00365A4D" w:rsidRPr="00571D4C" w:rsidRDefault="00365A4D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یک شنبه</w:t>
            </w:r>
          </w:p>
          <w:p w:rsidR="00365A4D" w:rsidRPr="00571D4C" w:rsidRDefault="00365A4D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365A4D" w:rsidRPr="00571D4C" w:rsidTr="00184AA0">
        <w:tc>
          <w:tcPr>
            <w:tcW w:w="1134" w:type="dxa"/>
          </w:tcPr>
          <w:p w:rsidR="00365A4D" w:rsidRPr="00571D4C" w:rsidRDefault="00365A4D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دو شنبه</w:t>
            </w:r>
          </w:p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365A4D" w:rsidRPr="00571D4C" w:rsidTr="00184AA0">
        <w:tc>
          <w:tcPr>
            <w:tcW w:w="1134" w:type="dxa"/>
          </w:tcPr>
          <w:p w:rsidR="00365A4D" w:rsidRPr="00571D4C" w:rsidRDefault="00365A4D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سه شنبه</w:t>
            </w:r>
          </w:p>
          <w:p w:rsidR="00365A4D" w:rsidRPr="00571D4C" w:rsidRDefault="00365A4D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365A4D" w:rsidRPr="00571D4C" w:rsidTr="00184AA0">
        <w:tc>
          <w:tcPr>
            <w:tcW w:w="1134" w:type="dxa"/>
          </w:tcPr>
          <w:p w:rsidR="00365A4D" w:rsidRPr="00571D4C" w:rsidRDefault="00365A4D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چهار شنبه</w:t>
            </w:r>
          </w:p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365A4D" w:rsidRPr="00571D4C" w:rsidTr="00184AA0">
        <w:trPr>
          <w:trHeight w:val="674"/>
        </w:trPr>
        <w:tc>
          <w:tcPr>
            <w:tcW w:w="1134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پنج شنبه </w:t>
            </w:r>
          </w:p>
        </w:tc>
        <w:tc>
          <w:tcPr>
            <w:tcW w:w="2268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2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1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365A4D" w:rsidRPr="00571D4C" w:rsidRDefault="00365A4D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</w:tbl>
    <w:p w:rsidR="00E218EF" w:rsidRPr="00571D4C" w:rsidRDefault="00E218EF" w:rsidP="00571D4C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DC676B" w:rsidRDefault="00DC676B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5F3372" w:rsidRDefault="005F3372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5F3372" w:rsidRDefault="005F3372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5F3372" w:rsidRDefault="005F3372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5F3372" w:rsidRDefault="005F3372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5F3372" w:rsidRDefault="005F3372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5F3372" w:rsidRDefault="005F3372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5F3372" w:rsidRPr="00571D4C" w:rsidRDefault="005F3372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571D4C">
        <w:rPr>
          <w:rFonts w:ascii="Arial" w:eastAsia="Calibri" w:hAnsi="Arial" w:cs="B Nazanin"/>
          <w:rtl/>
        </w:rPr>
        <w:lastRenderedPageBreak/>
        <w:t>برنامه هفتگی دانشجویان</w:t>
      </w:r>
      <w:r w:rsidRPr="00571D4C">
        <w:rPr>
          <w:rFonts w:ascii="Arial" w:eastAsia="Calibri" w:hAnsi="Arial" w:cs="B Nazanin"/>
          <w:b/>
          <w:bCs/>
          <w:rtl/>
        </w:rPr>
        <w:t xml:space="preserve">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ترم اول مامایی پیوسته    </w:t>
      </w:r>
      <w:r w:rsidRPr="00571D4C">
        <w:rPr>
          <w:rFonts w:ascii="Arial" w:eastAsia="Calibri" w:hAnsi="Arial" w:cs="B Nazanin"/>
          <w:b/>
          <w:bCs/>
          <w:rtl/>
        </w:rPr>
        <w:t xml:space="preserve">                                              شروع ترم: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</w:t>
      </w:r>
    </w:p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571D4C">
        <w:rPr>
          <w:rFonts w:ascii="Arial" w:eastAsia="Calibri" w:hAnsi="Arial" w:cs="B Nazanin"/>
          <w:b/>
          <w:bCs/>
          <w:rtl/>
        </w:rPr>
        <w:t xml:space="preserve">                                                                                                     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            </w:t>
      </w:r>
      <w:r w:rsidRPr="00571D4C">
        <w:rPr>
          <w:rFonts w:ascii="Arial" w:eastAsia="Calibri" w:hAnsi="Arial" w:cs="B Nazanin"/>
          <w:b/>
          <w:bCs/>
          <w:rtl/>
        </w:rPr>
        <w:t xml:space="preserve">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پایان ترم: </w:t>
      </w:r>
    </w:p>
    <w:tbl>
      <w:tblPr>
        <w:tblStyle w:val="TableGrid"/>
        <w:bidiVisual/>
        <w:tblW w:w="9781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546"/>
        <w:gridCol w:w="2289"/>
        <w:gridCol w:w="650"/>
        <w:gridCol w:w="768"/>
        <w:gridCol w:w="708"/>
        <w:gridCol w:w="2552"/>
        <w:gridCol w:w="992"/>
        <w:gridCol w:w="1276"/>
      </w:tblGrid>
      <w:tr w:rsidR="00146783" w:rsidRPr="00571D4C" w:rsidTr="00A01206">
        <w:trPr>
          <w:trHeight w:val="687"/>
        </w:trPr>
        <w:tc>
          <w:tcPr>
            <w:tcW w:w="546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2289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درس</w:t>
            </w:r>
          </w:p>
        </w:tc>
        <w:tc>
          <w:tcPr>
            <w:tcW w:w="650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68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708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کل واحد</w:t>
            </w:r>
          </w:p>
        </w:tc>
        <w:tc>
          <w:tcPr>
            <w:tcW w:w="2552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992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276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کد درس</w:t>
            </w:r>
          </w:p>
        </w:tc>
      </w:tr>
      <w:tr w:rsidR="00146783" w:rsidRPr="00571D4C" w:rsidTr="00A01206">
        <w:trPr>
          <w:trHeight w:val="294"/>
        </w:trPr>
        <w:tc>
          <w:tcPr>
            <w:tcW w:w="546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سلول شناسی و بافت شناسی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6783" w:rsidRPr="00571D4C" w:rsidRDefault="00146783" w:rsidP="005E2AF4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دکتر </w:t>
            </w:r>
            <w:r w:rsidR="005E2AF4">
              <w:rPr>
                <w:rFonts w:ascii="Arial" w:eastAsia="Calibri" w:hAnsi="Arial" w:cs="B Nazanin" w:hint="cs"/>
                <w:rtl/>
              </w:rPr>
              <w:t>باباخانی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3391201</w:t>
            </w:r>
          </w:p>
        </w:tc>
      </w:tr>
      <w:tr w:rsidR="00146783" w:rsidRPr="00571D4C" w:rsidTr="00A01206">
        <w:trPr>
          <w:trHeight w:val="271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بیوشیمی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E2AF4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دکتر </w:t>
            </w:r>
            <w:r w:rsidR="005E2AF4">
              <w:rPr>
                <w:rFonts w:ascii="Arial" w:eastAsia="Calibri" w:hAnsi="Arial" w:cs="B Nazanin" w:hint="cs"/>
                <w:rtl/>
              </w:rPr>
              <w:t>فرج اله ملکی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3391202</w:t>
            </w:r>
          </w:p>
        </w:tc>
      </w:tr>
      <w:tr w:rsidR="00146783" w:rsidRPr="00571D4C" w:rsidTr="00A01206">
        <w:trPr>
          <w:trHeight w:val="238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تشریح1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E2AF4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دکتر </w:t>
            </w:r>
            <w:r w:rsidR="005E2AF4">
              <w:rPr>
                <w:rFonts w:ascii="Arial" w:eastAsia="Calibri" w:hAnsi="Arial" w:cs="B Nazanin" w:hint="cs"/>
                <w:rtl/>
              </w:rPr>
              <w:t>باباخانی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3391203</w:t>
            </w:r>
          </w:p>
        </w:tc>
      </w:tr>
      <w:tr w:rsidR="00146783" w:rsidRPr="00571D4C" w:rsidTr="00A01206">
        <w:trPr>
          <w:trHeight w:val="249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فیزیولوژی1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دکتر کفاشیان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3391205</w:t>
            </w:r>
          </w:p>
        </w:tc>
      </w:tr>
      <w:tr w:rsidR="00146783" w:rsidRPr="00571D4C" w:rsidTr="00A01206">
        <w:trPr>
          <w:trHeight w:val="238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میکروب شناسی نظری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دکتر عباس ملکی</w:t>
            </w:r>
            <w:r w:rsidR="005E2AF4">
              <w:rPr>
                <w:rFonts w:ascii="Arial" w:eastAsia="Calibri" w:hAnsi="Arial" w:cs="B Nazanin" w:hint="cs"/>
                <w:rtl/>
              </w:rPr>
              <w:t>1.5</w:t>
            </w:r>
            <w:r w:rsidRPr="00571D4C">
              <w:rPr>
                <w:rFonts w:ascii="Arial" w:eastAsia="Calibri" w:hAnsi="Arial" w:cs="B Nazanin" w:hint="cs"/>
                <w:rtl/>
              </w:rPr>
              <w:t>- دکتر کنارکوهی</w:t>
            </w:r>
            <w:r w:rsidR="005E2AF4">
              <w:rPr>
                <w:rFonts w:ascii="Arial" w:eastAsia="Calibri" w:hAnsi="Arial" w:cs="B Nazanin" w:hint="cs"/>
                <w:rtl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3391208</w:t>
            </w:r>
          </w:p>
        </w:tc>
      </w:tr>
      <w:tr w:rsidR="00146783" w:rsidRPr="00571D4C" w:rsidTr="00A01206">
        <w:trPr>
          <w:trHeight w:val="283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میکروب شناسی عملی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دکتر اسداللهی</w:t>
            </w:r>
            <w:r w:rsidR="005E2AF4">
              <w:rPr>
                <w:rFonts w:ascii="Arial" w:eastAsia="Calibri" w:hAnsi="Arial" w:cs="B Nazanin" w:hint="cs"/>
                <w:rtl/>
              </w:rPr>
              <w:t>(2گروه)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3391210</w:t>
            </w:r>
          </w:p>
        </w:tc>
      </w:tr>
      <w:tr w:rsidR="00146783" w:rsidRPr="00571D4C" w:rsidTr="00A01206">
        <w:trPr>
          <w:trHeight w:val="283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انگل شناسی و قارچ شناسی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دکتر ماسبی</w:t>
            </w:r>
            <w:r w:rsidR="005E2AF4">
              <w:rPr>
                <w:rFonts w:ascii="Arial" w:eastAsia="Calibri" w:hAnsi="Arial" w:cs="B Nazanin" w:hint="cs"/>
                <w:rtl/>
              </w:rPr>
              <w:t>0.75</w:t>
            </w:r>
            <w:r w:rsidRPr="00571D4C">
              <w:rPr>
                <w:rFonts w:ascii="Arial" w:eastAsia="Calibri" w:hAnsi="Arial" w:cs="B Nazanin" w:hint="cs"/>
                <w:rtl/>
              </w:rPr>
              <w:t>- دکتر رئیسی</w:t>
            </w:r>
            <w:r w:rsidR="005E2AF4">
              <w:rPr>
                <w:rFonts w:ascii="Arial" w:eastAsia="Calibri" w:hAnsi="Arial" w:cs="B Nazanin" w:hint="cs"/>
                <w:rtl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3391209</w:t>
            </w:r>
          </w:p>
        </w:tc>
      </w:tr>
      <w:tr w:rsidR="00146783" w:rsidRPr="00571D4C" w:rsidTr="00A01206">
        <w:trPr>
          <w:trHeight w:val="351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اصول و فنون پرستاری نظری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4C50BA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دکتر </w:t>
            </w:r>
            <w:r w:rsidR="004C50BA">
              <w:rPr>
                <w:rFonts w:ascii="Arial" w:eastAsia="Calibri" w:hAnsi="Arial" w:cs="B Nazanin" w:hint="cs"/>
                <w:rtl/>
              </w:rPr>
              <w:t>جعفرپور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3391315</w:t>
            </w:r>
          </w:p>
        </w:tc>
      </w:tr>
      <w:tr w:rsidR="00146783" w:rsidRPr="00571D4C" w:rsidTr="00A01206">
        <w:trPr>
          <w:trHeight w:val="26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4C50BA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تربیت بدنی1 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821CF0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گروه 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1111001</w:t>
            </w:r>
          </w:p>
        </w:tc>
      </w:tr>
      <w:tr w:rsidR="00146783" w:rsidRPr="00571D4C" w:rsidTr="00A01206">
        <w:trPr>
          <w:trHeight w:val="272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فن آوری اطلاعات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دکتر شنبه زاده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3391109</w:t>
            </w:r>
          </w:p>
        </w:tc>
      </w:tr>
      <w:tr w:rsidR="00146783" w:rsidRPr="00571D4C" w:rsidTr="00A01206">
        <w:trPr>
          <w:trHeight w:val="23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4C50BA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خانم شیخ مرادی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3391108</w:t>
            </w:r>
          </w:p>
        </w:tc>
      </w:tr>
      <w:tr w:rsidR="00146783" w:rsidRPr="00571D4C" w:rsidTr="00A01206">
        <w:trPr>
          <w:trHeight w:val="283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اصول و فنون پرستاری عملی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3391316</w:t>
            </w:r>
          </w:p>
        </w:tc>
      </w:tr>
    </w:tbl>
    <w:p w:rsidR="00146783" w:rsidRDefault="00146783" w:rsidP="00571D4C">
      <w:pPr>
        <w:spacing w:after="0" w:line="240" w:lineRule="auto"/>
        <w:rPr>
          <w:rFonts w:cs="B Nazanin"/>
          <w:rtl/>
        </w:rPr>
      </w:pPr>
    </w:p>
    <w:p w:rsidR="007A30B4" w:rsidRPr="00571D4C" w:rsidRDefault="007A30B4" w:rsidP="00571D4C">
      <w:pPr>
        <w:spacing w:after="0" w:line="240" w:lineRule="auto"/>
        <w:rPr>
          <w:rFonts w:cs="B Nazanin"/>
        </w:rPr>
      </w:pPr>
    </w:p>
    <w:tbl>
      <w:tblPr>
        <w:tblStyle w:val="TableGrid"/>
        <w:bidiVisual/>
        <w:tblW w:w="9639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984"/>
        <w:gridCol w:w="1346"/>
        <w:gridCol w:w="1773"/>
        <w:gridCol w:w="1559"/>
      </w:tblGrid>
      <w:tr w:rsidR="00146783" w:rsidRPr="00571D4C" w:rsidTr="008033F3">
        <w:trPr>
          <w:trHeight w:val="344"/>
        </w:trPr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ایام هفته</w:t>
            </w:r>
          </w:p>
        </w:tc>
        <w:tc>
          <w:tcPr>
            <w:tcW w:w="1843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10-8</w:t>
            </w:r>
          </w:p>
        </w:tc>
        <w:tc>
          <w:tcPr>
            <w:tcW w:w="198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12-10</w:t>
            </w:r>
          </w:p>
        </w:tc>
        <w:tc>
          <w:tcPr>
            <w:tcW w:w="1346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2-12</w:t>
            </w:r>
          </w:p>
        </w:tc>
        <w:tc>
          <w:tcPr>
            <w:tcW w:w="1773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4-2</w:t>
            </w:r>
          </w:p>
        </w:tc>
        <w:tc>
          <w:tcPr>
            <w:tcW w:w="1559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6-4</w:t>
            </w:r>
          </w:p>
        </w:tc>
      </w:tr>
      <w:tr w:rsidR="00146783" w:rsidRPr="00571D4C" w:rsidTr="008033F3">
        <w:trPr>
          <w:trHeight w:val="1031"/>
        </w:trPr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146783" w:rsidRPr="00571D4C" w:rsidRDefault="00916D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اصول و فنون پرستاری عملی</w:t>
            </w:r>
            <w:r>
              <w:rPr>
                <w:rFonts w:ascii="Arial" w:eastAsia="Calibri" w:hAnsi="Arial" w:cs="B Nazanin" w:hint="cs"/>
                <w:rtl/>
              </w:rPr>
              <w:t xml:space="preserve"> گروه 1</w:t>
            </w:r>
          </w:p>
        </w:tc>
        <w:tc>
          <w:tcPr>
            <w:tcW w:w="1984" w:type="dxa"/>
          </w:tcPr>
          <w:p w:rsidR="00146783" w:rsidRDefault="00916D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تشریح1</w:t>
            </w:r>
          </w:p>
          <w:p w:rsidR="004E28B3" w:rsidRPr="00571D4C" w:rsidRDefault="004E28B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ک208</w:t>
            </w:r>
          </w:p>
        </w:tc>
        <w:tc>
          <w:tcPr>
            <w:tcW w:w="1346" w:type="dxa"/>
          </w:tcPr>
          <w:p w:rsidR="00146783" w:rsidRPr="00571D4C" w:rsidRDefault="00146783" w:rsidP="00571D4C">
            <w:pPr>
              <w:tabs>
                <w:tab w:val="left" w:pos="190"/>
              </w:tabs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773" w:type="dxa"/>
          </w:tcPr>
          <w:p w:rsidR="00146783" w:rsidRPr="00571D4C" w:rsidRDefault="00CA58DF" w:rsidP="00571D4C">
            <w:pPr>
              <w:tabs>
                <w:tab w:val="left" w:pos="190"/>
              </w:tabs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آناتومی عملی</w:t>
            </w:r>
          </w:p>
        </w:tc>
        <w:tc>
          <w:tcPr>
            <w:tcW w:w="1559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146783" w:rsidRPr="00571D4C" w:rsidTr="008033F3">
        <w:trPr>
          <w:trHeight w:val="1031"/>
        </w:trPr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یک 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146783" w:rsidRPr="00571D4C" w:rsidRDefault="00CA58DF" w:rsidP="00CA58DF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اصول و فنون پرستاری عملی</w:t>
            </w:r>
            <w:r>
              <w:rPr>
                <w:rFonts w:ascii="Arial" w:eastAsia="Calibri" w:hAnsi="Arial" w:cs="B Nazanin" w:hint="cs"/>
                <w:rtl/>
              </w:rPr>
              <w:t xml:space="preserve"> گروه 2</w:t>
            </w:r>
          </w:p>
        </w:tc>
        <w:tc>
          <w:tcPr>
            <w:tcW w:w="1984" w:type="dxa"/>
          </w:tcPr>
          <w:p w:rsidR="00146783" w:rsidRDefault="00CA58DF" w:rsidP="00CA58DF">
            <w:pPr>
              <w:tabs>
                <w:tab w:val="left" w:pos="229"/>
              </w:tabs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سلول </w:t>
            </w:r>
            <w:r w:rsidRPr="00571D4C">
              <w:rPr>
                <w:rFonts w:ascii="Arial" w:eastAsia="Calibri" w:hAnsi="Arial" w:cs="B Nazanin" w:hint="cs"/>
                <w:rtl/>
              </w:rPr>
              <w:t>و بافت شناسی</w:t>
            </w:r>
          </w:p>
          <w:p w:rsidR="004E28B3" w:rsidRPr="00571D4C" w:rsidRDefault="004E28B3" w:rsidP="00CA58DF">
            <w:pPr>
              <w:tabs>
                <w:tab w:val="left" w:pos="229"/>
              </w:tabs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ک214</w:t>
            </w:r>
          </w:p>
        </w:tc>
        <w:tc>
          <w:tcPr>
            <w:tcW w:w="1346" w:type="dxa"/>
          </w:tcPr>
          <w:p w:rsidR="00146783" w:rsidRPr="00571D4C" w:rsidRDefault="00916DF8" w:rsidP="00571D4C">
            <w:pPr>
              <w:tabs>
                <w:tab w:val="left" w:pos="190"/>
              </w:tabs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بیوشیمی</w:t>
            </w:r>
            <w:r>
              <w:rPr>
                <w:rFonts w:ascii="Arial" w:eastAsia="Calibri" w:hAnsi="Arial" w:cs="B Nazanin" w:hint="cs"/>
                <w:rtl/>
              </w:rPr>
              <w:t xml:space="preserve"> عملی</w:t>
            </w:r>
          </w:p>
        </w:tc>
        <w:tc>
          <w:tcPr>
            <w:tcW w:w="1773" w:type="dxa"/>
          </w:tcPr>
          <w:p w:rsidR="00146783" w:rsidRDefault="00CA58DF" w:rsidP="00571D4C">
            <w:pPr>
              <w:tabs>
                <w:tab w:val="left" w:pos="190"/>
              </w:tabs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فن آوری اطلاعات</w:t>
            </w:r>
          </w:p>
          <w:p w:rsidR="004E28B3" w:rsidRPr="004E28B3" w:rsidRDefault="004E28B3" w:rsidP="00571D4C">
            <w:pPr>
              <w:tabs>
                <w:tab w:val="left" w:pos="190"/>
              </w:tabs>
              <w:jc w:val="center"/>
              <w:rPr>
                <w:rFonts w:ascii="Arial" w:eastAsia="Calibri" w:hAnsi="Arial" w:cs="B Nazanin"/>
                <w:rtl/>
              </w:rPr>
            </w:pPr>
            <w:r w:rsidRPr="004E28B3">
              <w:rPr>
                <w:rFonts w:ascii="Arial" w:eastAsia="Calibri" w:hAnsi="Arial" w:cs="B Nazanin" w:hint="cs"/>
                <w:rtl/>
              </w:rPr>
              <w:t>ک214</w:t>
            </w:r>
          </w:p>
        </w:tc>
        <w:tc>
          <w:tcPr>
            <w:tcW w:w="1559" w:type="dxa"/>
          </w:tcPr>
          <w:p w:rsidR="00146783" w:rsidRPr="00571D4C" w:rsidRDefault="00CA58DF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تربیت بدنی</w:t>
            </w:r>
          </w:p>
        </w:tc>
      </w:tr>
      <w:tr w:rsidR="00146783" w:rsidRPr="00571D4C" w:rsidTr="004267BC">
        <w:trPr>
          <w:trHeight w:val="792"/>
        </w:trPr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دو 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146783" w:rsidRDefault="00CA58DF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فیزیولوژی1</w:t>
            </w:r>
            <w:r>
              <w:rPr>
                <w:rFonts w:ascii="Arial" w:eastAsia="Calibri" w:hAnsi="Arial" w:cs="B Nazanin" w:hint="cs"/>
                <w:rtl/>
              </w:rPr>
              <w:t xml:space="preserve"> متغیر/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اصول مهارتهای زندگی</w:t>
            </w:r>
          </w:p>
          <w:p w:rsidR="004E28B3" w:rsidRPr="00571D4C" w:rsidRDefault="004E28B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ک213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6783" w:rsidRDefault="00CA58DF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فیزیولوژی</w:t>
            </w:r>
            <w:r>
              <w:rPr>
                <w:rFonts w:ascii="Arial" w:eastAsia="Calibri" w:hAnsi="Arial" w:cs="B Nazanin" w:hint="cs"/>
                <w:rtl/>
              </w:rPr>
              <w:t xml:space="preserve"> ثابت</w:t>
            </w:r>
          </w:p>
          <w:p w:rsidR="004E28B3" w:rsidRPr="00571D4C" w:rsidRDefault="004E28B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ک213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146783" w:rsidRPr="00571D4C" w:rsidRDefault="0009535F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اصول و فنون پرستاری نظری</w:t>
            </w:r>
            <w:r w:rsidR="004E28B3">
              <w:rPr>
                <w:rFonts w:ascii="Arial" w:eastAsia="Calibri" w:hAnsi="Arial" w:cs="B Nazanin" w:hint="cs"/>
                <w:rtl/>
              </w:rPr>
              <w:t xml:space="preserve"> 213</w:t>
            </w:r>
          </w:p>
        </w:tc>
        <w:tc>
          <w:tcPr>
            <w:tcW w:w="1559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146783" w:rsidRPr="00571D4C" w:rsidTr="008033F3">
        <w:trPr>
          <w:trHeight w:val="781"/>
        </w:trPr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سه شنبه</w:t>
            </w:r>
          </w:p>
          <w:p w:rsidR="00146783" w:rsidRPr="00571D4C" w:rsidRDefault="00146783" w:rsidP="00571D4C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146783" w:rsidRPr="00571D4C" w:rsidRDefault="00F23A9D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بیوشیمی</w:t>
            </w:r>
            <w:r w:rsidR="004E28B3">
              <w:rPr>
                <w:rFonts w:ascii="Arial" w:eastAsia="Calibri" w:hAnsi="Arial" w:cs="B Nazanin" w:hint="cs"/>
                <w:rtl/>
              </w:rPr>
              <w:t>201</w:t>
            </w:r>
          </w:p>
        </w:tc>
        <w:tc>
          <w:tcPr>
            <w:tcW w:w="1984" w:type="dxa"/>
          </w:tcPr>
          <w:p w:rsidR="00146783" w:rsidRDefault="00F23A9D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انگل شناسی</w:t>
            </w:r>
            <w:r>
              <w:rPr>
                <w:rFonts w:ascii="Arial" w:eastAsia="Calibri" w:hAnsi="Arial" w:cs="B Nazanin" w:hint="cs"/>
                <w:rtl/>
              </w:rPr>
              <w:t xml:space="preserve"> تئوری</w:t>
            </w:r>
          </w:p>
          <w:p w:rsidR="004E28B3" w:rsidRPr="00571D4C" w:rsidRDefault="004E28B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ک201</w:t>
            </w:r>
          </w:p>
        </w:tc>
        <w:tc>
          <w:tcPr>
            <w:tcW w:w="1346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773" w:type="dxa"/>
          </w:tcPr>
          <w:p w:rsidR="00146783" w:rsidRDefault="00F23A9D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زبان پیش</w:t>
            </w:r>
          </w:p>
          <w:p w:rsidR="004E28B3" w:rsidRPr="00571D4C" w:rsidRDefault="004E28B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ک201</w:t>
            </w:r>
          </w:p>
        </w:tc>
        <w:tc>
          <w:tcPr>
            <w:tcW w:w="1559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</w:tr>
      <w:tr w:rsidR="00146783" w:rsidRPr="00571D4C" w:rsidTr="008033F3">
        <w:trPr>
          <w:trHeight w:val="975"/>
        </w:trPr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چهار 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146783" w:rsidRDefault="00916D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میکروب شناسی نظری</w:t>
            </w:r>
          </w:p>
          <w:p w:rsidR="004E28B3" w:rsidRPr="00571D4C" w:rsidRDefault="004E28B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ک214</w:t>
            </w:r>
          </w:p>
        </w:tc>
        <w:tc>
          <w:tcPr>
            <w:tcW w:w="1984" w:type="dxa"/>
          </w:tcPr>
          <w:p w:rsidR="00146783" w:rsidRPr="00571D4C" w:rsidRDefault="00916D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میکروب شناسی عملی</w:t>
            </w:r>
            <w:r>
              <w:rPr>
                <w:rFonts w:ascii="Arial" w:eastAsia="Calibri" w:hAnsi="Arial" w:cs="B Nazanin" w:hint="cs"/>
                <w:rtl/>
              </w:rPr>
              <w:t xml:space="preserve"> گروه1</w:t>
            </w:r>
          </w:p>
        </w:tc>
        <w:tc>
          <w:tcPr>
            <w:tcW w:w="1346" w:type="dxa"/>
          </w:tcPr>
          <w:p w:rsidR="00146783" w:rsidRPr="00571D4C" w:rsidRDefault="00916D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میکروب شناسی عملی</w:t>
            </w:r>
            <w:r>
              <w:rPr>
                <w:rFonts w:ascii="Arial" w:eastAsia="Calibri" w:hAnsi="Arial" w:cs="B Nazanin" w:hint="cs"/>
                <w:rtl/>
              </w:rPr>
              <w:t xml:space="preserve"> گروه2</w:t>
            </w:r>
          </w:p>
        </w:tc>
        <w:tc>
          <w:tcPr>
            <w:tcW w:w="1773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559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</w:tbl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146783" w:rsidRDefault="00146783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7A30B4" w:rsidRDefault="007A30B4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ED08D2" w:rsidRDefault="00ED08D2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ED08D2" w:rsidRPr="00571D4C" w:rsidRDefault="00ED08D2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571D4C">
        <w:rPr>
          <w:rFonts w:ascii="Arial" w:eastAsia="Calibri" w:hAnsi="Arial" w:cs="B Nazanin"/>
          <w:rtl/>
        </w:rPr>
        <w:lastRenderedPageBreak/>
        <w:t>برنامه هفتگی دانشجویان</w:t>
      </w:r>
      <w:r w:rsidRPr="00571D4C">
        <w:rPr>
          <w:rFonts w:ascii="Arial" w:eastAsia="Calibri" w:hAnsi="Arial" w:cs="B Nazanin"/>
          <w:b/>
          <w:bCs/>
          <w:rtl/>
        </w:rPr>
        <w:t xml:space="preserve">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ترم سوم مامایی پیوسته    </w:t>
      </w:r>
      <w:r w:rsidRPr="00571D4C">
        <w:rPr>
          <w:rFonts w:ascii="Arial" w:eastAsia="Calibri" w:hAnsi="Arial" w:cs="B Nazanin"/>
          <w:b/>
          <w:bCs/>
          <w:rtl/>
        </w:rPr>
        <w:t xml:space="preserve">                                              شروع ترم: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</w:t>
      </w:r>
    </w:p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571D4C">
        <w:rPr>
          <w:rFonts w:ascii="Arial" w:eastAsia="Calibri" w:hAnsi="Arial" w:cs="B Nazanin"/>
          <w:b/>
          <w:bCs/>
          <w:rtl/>
        </w:rPr>
        <w:t xml:space="preserve">                                                                                                    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           </w:t>
      </w:r>
      <w:r w:rsidRPr="00571D4C">
        <w:rPr>
          <w:rFonts w:ascii="Arial" w:eastAsia="Calibri" w:hAnsi="Arial" w:cs="B Nazanin"/>
          <w:b/>
          <w:bCs/>
          <w:rtl/>
        </w:rPr>
        <w:t xml:space="preserve">    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پایان ترم: </w:t>
      </w:r>
    </w:p>
    <w:tbl>
      <w:tblPr>
        <w:tblStyle w:val="TableGrid"/>
        <w:bidiVisual/>
        <w:tblW w:w="10255" w:type="dxa"/>
        <w:tblInd w:w="-789" w:type="dxa"/>
        <w:tblLook w:val="04A0" w:firstRow="1" w:lastRow="0" w:firstColumn="1" w:lastColumn="0" w:noHBand="0" w:noVBand="1"/>
      </w:tblPr>
      <w:tblGrid>
        <w:gridCol w:w="650"/>
        <w:gridCol w:w="3295"/>
        <w:gridCol w:w="707"/>
        <w:gridCol w:w="706"/>
        <w:gridCol w:w="737"/>
        <w:gridCol w:w="1701"/>
        <w:gridCol w:w="1418"/>
        <w:gridCol w:w="1041"/>
      </w:tblGrid>
      <w:tr w:rsidR="00146783" w:rsidRPr="00571D4C" w:rsidTr="0035134E">
        <w:tc>
          <w:tcPr>
            <w:tcW w:w="650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3295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درس</w:t>
            </w:r>
          </w:p>
        </w:tc>
        <w:tc>
          <w:tcPr>
            <w:tcW w:w="707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06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737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کل واحد</w:t>
            </w:r>
          </w:p>
        </w:tc>
        <w:tc>
          <w:tcPr>
            <w:tcW w:w="1701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418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041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کد درس</w:t>
            </w:r>
          </w:p>
        </w:tc>
      </w:tr>
      <w:tr w:rsidR="00146783" w:rsidRPr="00571D4C" w:rsidTr="0035134E">
        <w:trPr>
          <w:trHeight w:val="250"/>
        </w:trPr>
        <w:tc>
          <w:tcPr>
            <w:tcW w:w="650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بارداری وزایمان2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6783" w:rsidRPr="00571D4C" w:rsidRDefault="00146783" w:rsidP="00054659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دکتر </w:t>
            </w:r>
            <w:r w:rsidR="00054659">
              <w:rPr>
                <w:rFonts w:ascii="Arial" w:eastAsia="Calibri" w:hAnsi="Arial" w:cs="B Nazanin" w:hint="cs"/>
                <w:rtl/>
              </w:rPr>
              <w:t>دیرکوندمقدم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6783" w:rsidRPr="00571D4C" w:rsidRDefault="0005465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15/10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3391329</w:t>
            </w:r>
          </w:p>
        </w:tc>
      </w:tr>
      <w:tr w:rsidR="00146783" w:rsidRPr="00571D4C" w:rsidTr="0035134E">
        <w:trPr>
          <w:trHeight w:val="17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بارداری طبیعی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05465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05465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3391528</w:t>
            </w:r>
          </w:p>
        </w:tc>
      </w:tr>
      <w:tr w:rsidR="00146783" w:rsidRPr="00571D4C" w:rsidTr="0035134E">
        <w:trPr>
          <w:trHeight w:val="21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نوزادان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05465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05465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3391535</w:t>
            </w:r>
          </w:p>
        </w:tc>
      </w:tr>
      <w:tr w:rsidR="00146783" w:rsidRPr="00571D4C" w:rsidTr="0035134E">
        <w:trPr>
          <w:trHeight w:val="193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نشانه شناسی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05465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05465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3391529</w:t>
            </w:r>
          </w:p>
        </w:tc>
      </w:tr>
      <w:tr w:rsidR="00146783" w:rsidRPr="00571D4C" w:rsidTr="0035134E">
        <w:trPr>
          <w:trHeight w:val="272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فیزیوپاتولوژی داخلی 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83188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22/10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3391340</w:t>
            </w:r>
          </w:p>
        </w:tc>
      </w:tr>
      <w:tr w:rsidR="00146783" w:rsidRPr="00571D4C" w:rsidTr="0035134E">
        <w:trPr>
          <w:trHeight w:val="21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داروشناسی عمومی1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054659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دکتر </w:t>
            </w:r>
            <w:r w:rsidR="00054659">
              <w:rPr>
                <w:rFonts w:ascii="Arial" w:eastAsia="Calibri" w:hAnsi="Arial" w:cs="B Nazanin" w:hint="cs"/>
                <w:rtl/>
              </w:rPr>
              <w:t>چراغی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83188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29/10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3391313</w:t>
            </w:r>
          </w:p>
        </w:tc>
      </w:tr>
      <w:tr w:rsidR="00146783" w:rsidRPr="00571D4C" w:rsidTr="0035134E">
        <w:trPr>
          <w:trHeight w:val="307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آسیب شناسی عمومی واختصاصی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دکتر باباشاهی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83188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26/9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3391311</w:t>
            </w:r>
          </w:p>
        </w:tc>
      </w:tr>
      <w:tr w:rsidR="00146783" w:rsidRPr="00571D4C" w:rsidTr="0035134E">
        <w:trPr>
          <w:trHeight w:val="238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اصول خدمات بهداشت جامعه1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دکتر غیاثی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83188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17/10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3391312</w:t>
            </w:r>
          </w:p>
        </w:tc>
      </w:tr>
      <w:tr w:rsidR="00146783" w:rsidRPr="00571D4C" w:rsidTr="0035134E">
        <w:trPr>
          <w:trHeight w:val="2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زبان انگلیسی تخصصی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83188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3391320</w:t>
            </w:r>
          </w:p>
        </w:tc>
      </w:tr>
      <w:tr w:rsidR="00146783" w:rsidRPr="00571D4C" w:rsidTr="0035134E">
        <w:trPr>
          <w:trHeight w:val="227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FC4E74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انقلاب اسلامی وریشه ها</w:t>
            </w:r>
            <w:r w:rsidR="00FC4E74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8B2FCA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آقای غلامی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AC07CF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26/10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FC4E74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</w:t>
            </w:r>
            <w:r w:rsidR="00FC4E74">
              <w:rPr>
                <w:rFonts w:ascii="Arial" w:eastAsia="Calibri" w:hAnsi="Arial" w:cs="B Nazanin" w:hint="cs"/>
                <w:rtl/>
              </w:rPr>
              <w:t>1</w:t>
            </w:r>
            <w:r w:rsidRPr="00571D4C">
              <w:rPr>
                <w:rFonts w:ascii="Arial" w:eastAsia="Calibri" w:hAnsi="Arial" w:cs="B Nazanin" w:hint="cs"/>
                <w:rtl/>
              </w:rPr>
              <w:t>3</w:t>
            </w:r>
            <w:r w:rsidR="00FC4E74">
              <w:rPr>
                <w:rFonts w:hint="cs"/>
                <w:rtl/>
              </w:rPr>
              <w:t xml:space="preserve"> </w:t>
            </w:r>
            <w:r w:rsidR="00FC4E74" w:rsidRPr="00FC4E74">
              <w:rPr>
                <w:rFonts w:ascii="Arial" w:eastAsia="Calibri" w:hAnsi="Arial" w:cs="B Nazanin" w:hint="cs"/>
                <w:rtl/>
              </w:rPr>
              <w:t>کد</w:t>
            </w:r>
            <w:r w:rsidR="00FC4E74" w:rsidRPr="00FC4E74">
              <w:rPr>
                <w:rFonts w:ascii="Arial" w:eastAsia="Calibri" w:hAnsi="Arial" w:cs="B Nazanin"/>
                <w:rtl/>
              </w:rPr>
              <w:t>1</w:t>
            </w:r>
          </w:p>
        </w:tc>
      </w:tr>
      <w:tr w:rsidR="00146783" w:rsidRPr="00571D4C" w:rsidTr="0035134E">
        <w:trPr>
          <w:trHeight w:val="2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اندیشه اسلامی2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8B2FCA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حاج آقا  هاشمی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AC07CF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33911011</w:t>
            </w:r>
          </w:p>
          <w:p w:rsidR="00FC4E74" w:rsidRPr="00571D4C" w:rsidRDefault="00FC4E74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کد1</w:t>
            </w:r>
          </w:p>
        </w:tc>
      </w:tr>
      <w:tr w:rsidR="00146783" w:rsidRPr="00571D4C" w:rsidTr="0035134E">
        <w:trPr>
          <w:trHeight w:val="40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A04EE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تربیت بدنی2</w:t>
            </w:r>
            <w:r w:rsidR="005A15DF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821CF0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گروه 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1111002</w:t>
            </w:r>
          </w:p>
        </w:tc>
      </w:tr>
      <w:tr w:rsidR="00146783" w:rsidRPr="00571D4C" w:rsidTr="0035134E">
        <w:tc>
          <w:tcPr>
            <w:tcW w:w="650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جمع</w:t>
            </w:r>
          </w:p>
        </w:tc>
        <w:tc>
          <w:tcPr>
            <w:tcW w:w="3295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707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706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737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701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18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041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</w:tbl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tbl>
      <w:tblPr>
        <w:tblStyle w:val="TableGrid"/>
        <w:bidiVisual/>
        <w:tblW w:w="10207" w:type="dxa"/>
        <w:tblInd w:w="-789" w:type="dxa"/>
        <w:tblLook w:val="04A0" w:firstRow="1" w:lastRow="0" w:firstColumn="1" w:lastColumn="0" w:noHBand="0" w:noVBand="1"/>
      </w:tblPr>
      <w:tblGrid>
        <w:gridCol w:w="1134"/>
        <w:gridCol w:w="2410"/>
        <w:gridCol w:w="2410"/>
        <w:gridCol w:w="2551"/>
        <w:gridCol w:w="1702"/>
      </w:tblGrid>
      <w:tr w:rsidR="00146783" w:rsidRPr="00571D4C" w:rsidTr="00A01206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ایام هفته</w:t>
            </w:r>
          </w:p>
        </w:tc>
        <w:tc>
          <w:tcPr>
            <w:tcW w:w="2410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10-8</w:t>
            </w:r>
          </w:p>
        </w:tc>
        <w:tc>
          <w:tcPr>
            <w:tcW w:w="2410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12-10</w:t>
            </w:r>
          </w:p>
        </w:tc>
        <w:tc>
          <w:tcPr>
            <w:tcW w:w="2551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4-2</w:t>
            </w:r>
          </w:p>
        </w:tc>
        <w:tc>
          <w:tcPr>
            <w:tcW w:w="1702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6-4</w:t>
            </w:r>
          </w:p>
        </w:tc>
      </w:tr>
      <w:tr w:rsidR="00146783" w:rsidRPr="00571D4C" w:rsidTr="00A01206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410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10" w:type="dxa"/>
          </w:tcPr>
          <w:p w:rsidR="00146783" w:rsidRDefault="00D975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آسیب شناسی</w:t>
            </w:r>
          </w:p>
          <w:p w:rsidR="000F5DC9" w:rsidRPr="00571D4C" w:rsidRDefault="000F5DC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ک210</w:t>
            </w:r>
          </w:p>
        </w:tc>
        <w:tc>
          <w:tcPr>
            <w:tcW w:w="2551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702" w:type="dxa"/>
          </w:tcPr>
          <w:p w:rsidR="00146783" w:rsidRDefault="00D975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D975F8">
              <w:rPr>
                <w:rFonts w:ascii="Arial" w:eastAsia="Calibri" w:hAnsi="Arial" w:cs="B Nazanin" w:hint="cs"/>
                <w:rtl/>
              </w:rPr>
              <w:t>انقلاب اسلامی</w:t>
            </w:r>
          </w:p>
          <w:p w:rsidR="000F5DC9" w:rsidRPr="00D975F8" w:rsidRDefault="000F5DC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ک208</w:t>
            </w:r>
          </w:p>
        </w:tc>
      </w:tr>
      <w:tr w:rsidR="00146783" w:rsidRPr="00571D4C" w:rsidTr="00A01206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یک 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410" w:type="dxa"/>
          </w:tcPr>
          <w:p w:rsidR="00146783" w:rsidRDefault="00D975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داروشناسی عمومی1</w:t>
            </w:r>
          </w:p>
          <w:p w:rsidR="000F5DC9" w:rsidRPr="00571D4C" w:rsidRDefault="000F5DC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201</w:t>
            </w:r>
          </w:p>
        </w:tc>
        <w:tc>
          <w:tcPr>
            <w:tcW w:w="2410" w:type="dxa"/>
          </w:tcPr>
          <w:p w:rsidR="00146783" w:rsidRDefault="00D975F8" w:rsidP="00571D4C">
            <w:pPr>
              <w:tabs>
                <w:tab w:val="left" w:pos="229"/>
              </w:tabs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بارداری وزایمان2</w:t>
            </w:r>
          </w:p>
          <w:p w:rsidR="000F5DC9" w:rsidRPr="00571D4C" w:rsidRDefault="000F5DC9" w:rsidP="00571D4C">
            <w:pPr>
              <w:tabs>
                <w:tab w:val="left" w:pos="229"/>
              </w:tabs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201</w:t>
            </w:r>
          </w:p>
        </w:tc>
        <w:tc>
          <w:tcPr>
            <w:tcW w:w="2551" w:type="dxa"/>
          </w:tcPr>
          <w:p w:rsidR="00146783" w:rsidRPr="00571D4C" w:rsidRDefault="00146783" w:rsidP="00571D4C">
            <w:pPr>
              <w:tabs>
                <w:tab w:val="left" w:pos="190"/>
              </w:tabs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702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</w:tr>
      <w:tr w:rsidR="00146783" w:rsidRPr="00571D4C" w:rsidTr="00A01206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دو 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410" w:type="dxa"/>
          </w:tcPr>
          <w:p w:rsidR="00146783" w:rsidRPr="00571D4C" w:rsidRDefault="00D975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بارداری طبیعی</w:t>
            </w:r>
            <w:r>
              <w:rPr>
                <w:rFonts w:ascii="Arial" w:eastAsia="Calibri" w:hAnsi="Arial" w:cs="B Nazanin" w:hint="cs"/>
                <w:rtl/>
              </w:rPr>
              <w:t>+نوزادان+نشانه شناسی</w:t>
            </w:r>
          </w:p>
        </w:tc>
        <w:tc>
          <w:tcPr>
            <w:tcW w:w="2410" w:type="dxa"/>
          </w:tcPr>
          <w:p w:rsidR="00146783" w:rsidRPr="00571D4C" w:rsidRDefault="00D975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بارداری طبیعی</w:t>
            </w:r>
            <w:r>
              <w:rPr>
                <w:rFonts w:ascii="Arial" w:eastAsia="Calibri" w:hAnsi="Arial" w:cs="B Nazanin" w:hint="cs"/>
                <w:rtl/>
              </w:rPr>
              <w:t>+نوزادان+نشانه شناسی</w:t>
            </w:r>
          </w:p>
        </w:tc>
        <w:tc>
          <w:tcPr>
            <w:tcW w:w="2551" w:type="dxa"/>
          </w:tcPr>
          <w:p w:rsidR="00146783" w:rsidRDefault="00D975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اندیشه2</w:t>
            </w:r>
          </w:p>
          <w:p w:rsidR="000F5DC9" w:rsidRPr="00571D4C" w:rsidRDefault="000F5DC9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201</w:t>
            </w:r>
          </w:p>
        </w:tc>
        <w:tc>
          <w:tcPr>
            <w:tcW w:w="1702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</w:tr>
      <w:tr w:rsidR="00146783" w:rsidRPr="00571D4C" w:rsidTr="00A01206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سه 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410" w:type="dxa"/>
          </w:tcPr>
          <w:p w:rsidR="00146783" w:rsidRPr="00571D4C" w:rsidRDefault="00D975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بارداری طبیعی</w:t>
            </w:r>
            <w:r>
              <w:rPr>
                <w:rFonts w:ascii="Arial" w:eastAsia="Calibri" w:hAnsi="Arial" w:cs="B Nazanin" w:hint="cs"/>
                <w:rtl/>
              </w:rPr>
              <w:t>+نوزادان+نشانه شناسی</w:t>
            </w:r>
          </w:p>
        </w:tc>
        <w:tc>
          <w:tcPr>
            <w:tcW w:w="2410" w:type="dxa"/>
          </w:tcPr>
          <w:p w:rsidR="00146783" w:rsidRPr="00571D4C" w:rsidRDefault="00D975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بارداری طبیعی</w:t>
            </w:r>
            <w:r>
              <w:rPr>
                <w:rFonts w:ascii="Arial" w:eastAsia="Calibri" w:hAnsi="Arial" w:cs="B Nazanin" w:hint="cs"/>
                <w:rtl/>
              </w:rPr>
              <w:t>+نوزادان+نشانه شناسی</w:t>
            </w:r>
          </w:p>
        </w:tc>
        <w:tc>
          <w:tcPr>
            <w:tcW w:w="2551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702" w:type="dxa"/>
          </w:tcPr>
          <w:p w:rsidR="00146783" w:rsidRPr="00571D4C" w:rsidRDefault="00D975F8" w:rsidP="00571D4C">
            <w:pPr>
              <w:ind w:firstLine="720"/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تربیت بدنی</w:t>
            </w:r>
          </w:p>
        </w:tc>
      </w:tr>
      <w:tr w:rsidR="00146783" w:rsidRPr="00571D4C" w:rsidTr="00A01206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چهار 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410" w:type="dxa"/>
          </w:tcPr>
          <w:p w:rsidR="00146783" w:rsidRPr="00571D4C" w:rsidRDefault="00D975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بارداری طبیعی</w:t>
            </w:r>
            <w:r>
              <w:rPr>
                <w:rFonts w:ascii="Arial" w:eastAsia="Calibri" w:hAnsi="Arial" w:cs="B Nazanin" w:hint="cs"/>
                <w:rtl/>
              </w:rPr>
              <w:t>+نوزادان+نشانه شناسی</w:t>
            </w:r>
          </w:p>
        </w:tc>
        <w:tc>
          <w:tcPr>
            <w:tcW w:w="2410" w:type="dxa"/>
          </w:tcPr>
          <w:p w:rsidR="00146783" w:rsidRPr="00571D4C" w:rsidRDefault="00D975F8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بارداری طبیعی</w:t>
            </w:r>
            <w:r>
              <w:rPr>
                <w:rFonts w:ascii="Arial" w:eastAsia="Calibri" w:hAnsi="Arial" w:cs="B Nazanin" w:hint="cs"/>
                <w:rtl/>
              </w:rPr>
              <w:t>+نوزادان+نشانه شناسی</w:t>
            </w:r>
          </w:p>
        </w:tc>
        <w:tc>
          <w:tcPr>
            <w:tcW w:w="2551" w:type="dxa"/>
          </w:tcPr>
          <w:p w:rsidR="00146783" w:rsidRPr="00571D4C" w:rsidRDefault="00146783" w:rsidP="00571D4C">
            <w:pPr>
              <w:jc w:val="center"/>
              <w:rPr>
                <w:rFonts w:cs="B Nazanin"/>
              </w:rPr>
            </w:pPr>
          </w:p>
        </w:tc>
        <w:tc>
          <w:tcPr>
            <w:tcW w:w="1702" w:type="dxa"/>
          </w:tcPr>
          <w:p w:rsidR="00146783" w:rsidRPr="00571D4C" w:rsidRDefault="00146783" w:rsidP="00571D4C">
            <w:pPr>
              <w:jc w:val="center"/>
              <w:rPr>
                <w:rFonts w:cs="B Nazanin"/>
              </w:rPr>
            </w:pPr>
          </w:p>
        </w:tc>
      </w:tr>
    </w:tbl>
    <w:p w:rsidR="00146783" w:rsidRDefault="00146783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FC4E74" w:rsidRPr="00571D4C" w:rsidRDefault="00FC4E74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571D4C">
        <w:rPr>
          <w:rFonts w:ascii="Arial" w:eastAsia="Calibri" w:hAnsi="Arial" w:cs="B Nazanin"/>
          <w:rtl/>
        </w:rPr>
        <w:lastRenderedPageBreak/>
        <w:t>برنامه هفتگی دانشجویان</w:t>
      </w:r>
      <w:r w:rsidRPr="00571D4C">
        <w:rPr>
          <w:rFonts w:ascii="Arial" w:eastAsia="Calibri" w:hAnsi="Arial" w:cs="B Nazanin"/>
          <w:b/>
          <w:bCs/>
          <w:rtl/>
        </w:rPr>
        <w:t xml:space="preserve">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ترم پنجم مامایی پیوسته    </w:t>
      </w:r>
      <w:r w:rsidRPr="00571D4C">
        <w:rPr>
          <w:rFonts w:ascii="Arial" w:eastAsia="Calibri" w:hAnsi="Arial" w:cs="B Nazanin"/>
          <w:b/>
          <w:bCs/>
          <w:rtl/>
        </w:rPr>
        <w:t xml:space="preserve">                                          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</w:t>
      </w:r>
      <w:r w:rsidRPr="00571D4C">
        <w:rPr>
          <w:rFonts w:ascii="Arial" w:eastAsia="Calibri" w:hAnsi="Arial" w:cs="B Nazanin"/>
          <w:b/>
          <w:bCs/>
          <w:rtl/>
        </w:rPr>
        <w:t xml:space="preserve"> شروع ترم: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</w:t>
      </w:r>
    </w:p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571D4C">
        <w:rPr>
          <w:rFonts w:ascii="Arial" w:eastAsia="Calibri" w:hAnsi="Arial" w:cs="B Nazanin"/>
          <w:b/>
          <w:bCs/>
          <w:rtl/>
        </w:rPr>
        <w:t xml:space="preserve">                                 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              </w:t>
      </w:r>
      <w:r w:rsidRPr="00571D4C">
        <w:rPr>
          <w:rFonts w:ascii="Arial" w:eastAsia="Calibri" w:hAnsi="Arial" w:cs="B Nazanin"/>
          <w:b/>
          <w:bCs/>
          <w:rtl/>
        </w:rPr>
        <w:t xml:space="preserve">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پایان ترم: </w:t>
      </w:r>
    </w:p>
    <w:tbl>
      <w:tblPr>
        <w:tblStyle w:val="TableGrid"/>
        <w:bidiVisual/>
        <w:tblW w:w="1020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709"/>
        <w:gridCol w:w="708"/>
        <w:gridCol w:w="1843"/>
        <w:gridCol w:w="992"/>
        <w:gridCol w:w="1277"/>
      </w:tblGrid>
      <w:tr w:rsidR="00146783" w:rsidRPr="00571D4C" w:rsidTr="00EB3A42">
        <w:trPr>
          <w:trHeight w:val="304"/>
        </w:trPr>
        <w:tc>
          <w:tcPr>
            <w:tcW w:w="567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354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درس</w:t>
            </w:r>
          </w:p>
        </w:tc>
        <w:tc>
          <w:tcPr>
            <w:tcW w:w="567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708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کل واحد</w:t>
            </w:r>
          </w:p>
        </w:tc>
        <w:tc>
          <w:tcPr>
            <w:tcW w:w="1843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992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277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کد درس</w:t>
            </w:r>
          </w:p>
        </w:tc>
      </w:tr>
      <w:tr w:rsidR="00146783" w:rsidRPr="00571D4C" w:rsidTr="00EB3A42">
        <w:trPr>
          <w:trHeight w:val="208"/>
        </w:trPr>
        <w:tc>
          <w:tcPr>
            <w:tcW w:w="567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زایمان طبیعی وغیر طبیعی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6783" w:rsidRPr="00571D4C" w:rsidRDefault="006A329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3391532</w:t>
            </w:r>
          </w:p>
        </w:tc>
      </w:tr>
      <w:tr w:rsidR="00146783" w:rsidRPr="00571D4C" w:rsidTr="00EB3A42">
        <w:trPr>
          <w:trHeight w:val="5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ارتباطات،آموزش بهداشت ومشاوره(بهداشت3)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DB006A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دکتر </w:t>
            </w:r>
            <w:r w:rsidR="00DB006A">
              <w:rPr>
                <w:rFonts w:ascii="Arial" w:eastAsia="Calibri" w:hAnsi="Arial" w:cs="B Nazanin" w:hint="cs"/>
                <w:rtl/>
              </w:rPr>
              <w:t>سهرابی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EB3A4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20/9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3391345</w:t>
            </w:r>
          </w:p>
        </w:tc>
      </w:tr>
      <w:tr w:rsidR="00146783" w:rsidRPr="00571D4C" w:rsidTr="00EB3A42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اصول تغذیه مادر وکودک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دکتر سالاری مقدم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EB3A4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22/10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3391321</w:t>
            </w:r>
          </w:p>
        </w:tc>
      </w:tr>
      <w:tr w:rsidR="00146783" w:rsidRPr="00571D4C" w:rsidTr="00EB3A42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فیزیوپاتولوژی بیماریهای داخلی3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EB3A4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26/10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3391342</w:t>
            </w:r>
          </w:p>
        </w:tc>
      </w:tr>
      <w:tr w:rsidR="00146783" w:rsidRPr="00571D4C" w:rsidTr="00EB3A42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فیزیوپاتولوژی بیماریهای جراحی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EB3A4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3391343</w:t>
            </w:r>
          </w:p>
        </w:tc>
      </w:tr>
      <w:tr w:rsidR="00146783" w:rsidRPr="00571D4C" w:rsidTr="00EB3A42">
        <w:trPr>
          <w:trHeight w:val="3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بیماریهای داخلی جراحی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DB006A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EB3A4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3391544</w:t>
            </w:r>
          </w:p>
        </w:tc>
      </w:tr>
      <w:tr w:rsidR="00146783" w:rsidRPr="00571D4C" w:rsidTr="00EB3A42">
        <w:trPr>
          <w:trHeight w:val="3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بیماریهای زنان وناباروری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DB006A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دکتر </w:t>
            </w:r>
            <w:r w:rsidR="00DB006A">
              <w:rPr>
                <w:rFonts w:ascii="Arial" w:eastAsia="Calibri" w:hAnsi="Arial" w:cs="B Nazanin" w:hint="cs"/>
                <w:rtl/>
              </w:rPr>
              <w:t>رضایی 1.5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- دکتر </w:t>
            </w:r>
            <w:r w:rsidR="00DB006A">
              <w:rPr>
                <w:rFonts w:ascii="Arial" w:eastAsia="Calibri" w:hAnsi="Arial" w:cs="B Nazanin" w:hint="cs"/>
                <w:rtl/>
              </w:rPr>
              <w:t>چهره1.5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EB3A4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15/10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3391353</w:t>
            </w:r>
          </w:p>
        </w:tc>
      </w:tr>
      <w:tr w:rsidR="00146783" w:rsidRPr="00571D4C" w:rsidTr="00EB3A42">
        <w:trPr>
          <w:trHeight w:val="4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اخلاق اسلامی(آئین زندگی)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DB006A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خانم باقری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EB3A4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1/11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EB3A42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3339110</w:t>
            </w:r>
            <w:r w:rsidR="00EB3A42">
              <w:rPr>
                <w:rFonts w:ascii="Arial" w:eastAsia="Calibri" w:hAnsi="Arial" w:cs="B Nazanin" w:hint="cs"/>
                <w:rtl/>
              </w:rPr>
              <w:t>0</w:t>
            </w:r>
            <w:r w:rsidRPr="00571D4C">
              <w:rPr>
                <w:rFonts w:ascii="Arial" w:eastAsia="Calibri" w:hAnsi="Arial" w:cs="B Nazanin" w:hint="cs"/>
                <w:rtl/>
              </w:rPr>
              <w:t>2</w:t>
            </w:r>
            <w:r w:rsidR="00EB3A42">
              <w:rPr>
                <w:rFonts w:ascii="Arial" w:eastAsia="Calibri" w:hAnsi="Arial" w:cs="B Nazanin" w:hint="cs"/>
                <w:rtl/>
              </w:rPr>
              <w:t xml:space="preserve"> کد3</w:t>
            </w:r>
          </w:p>
        </w:tc>
      </w:tr>
      <w:tr w:rsidR="00146783" w:rsidRPr="00571D4C" w:rsidTr="00EB3A42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6A3293" w:rsidP="006A3293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تاریخ اسلام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6A329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خانم عزیزی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EB3A4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BC2BC6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</w:t>
            </w:r>
            <w:r w:rsidR="00BC2BC6">
              <w:rPr>
                <w:rFonts w:ascii="Arial" w:eastAsia="Calibri" w:hAnsi="Arial" w:cs="B Nazanin" w:hint="cs"/>
                <w:rtl/>
              </w:rPr>
              <w:t>0</w:t>
            </w:r>
            <w:r w:rsidRPr="00571D4C">
              <w:rPr>
                <w:rFonts w:ascii="Arial" w:eastAsia="Calibri" w:hAnsi="Arial" w:cs="B Nazanin" w:hint="cs"/>
                <w:rtl/>
              </w:rPr>
              <w:t>4</w:t>
            </w:r>
            <w:r w:rsidR="00BC2BC6">
              <w:rPr>
                <w:rFonts w:ascii="Arial" w:eastAsia="Calibri" w:hAnsi="Arial" w:cs="B Nazanin" w:hint="cs"/>
                <w:rtl/>
              </w:rPr>
              <w:t>کد1</w:t>
            </w:r>
          </w:p>
        </w:tc>
      </w:tr>
      <w:tr w:rsidR="00146783" w:rsidRPr="00571D4C" w:rsidTr="00EB3A42">
        <w:trPr>
          <w:trHeight w:val="4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بهداشت مادروکودک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both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دکتر شریفی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EB3A4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29/10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3391346</w:t>
            </w:r>
          </w:p>
        </w:tc>
      </w:tr>
      <w:tr w:rsidR="00146783" w:rsidRPr="00571D4C" w:rsidTr="00EB3A42">
        <w:trPr>
          <w:trHeight w:val="10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کارآموزی بهداشت مادرو کودک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both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6A329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EB3A4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3391548</w:t>
            </w:r>
          </w:p>
        </w:tc>
      </w:tr>
      <w:tr w:rsidR="006A3293" w:rsidRPr="00571D4C" w:rsidTr="00EB3A42">
        <w:trPr>
          <w:trHeight w:val="10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3293" w:rsidRPr="00571D4C" w:rsidRDefault="006A329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A3293" w:rsidRPr="00571D4C" w:rsidRDefault="006A3293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مدیریت خطر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3293" w:rsidRPr="00571D4C" w:rsidRDefault="006A3293" w:rsidP="00571D4C">
            <w:pPr>
              <w:jc w:val="both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3293" w:rsidRPr="00571D4C" w:rsidRDefault="006A329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3293" w:rsidRPr="00571D4C" w:rsidRDefault="006A329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3293" w:rsidRDefault="006A329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صفرپور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3293" w:rsidRPr="00571D4C" w:rsidRDefault="006A329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27/9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3" w:rsidRPr="00571D4C" w:rsidRDefault="006A3293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2513064</w:t>
            </w:r>
            <w:r w:rsidR="00174BA9">
              <w:rPr>
                <w:rFonts w:ascii="Arial" w:eastAsia="Calibri" w:hAnsi="Arial" w:cs="B Nazanin" w:hint="cs"/>
                <w:rtl/>
              </w:rPr>
              <w:t xml:space="preserve"> کد7</w:t>
            </w:r>
          </w:p>
        </w:tc>
      </w:tr>
      <w:tr w:rsidR="00146783" w:rsidRPr="00571D4C" w:rsidTr="00EB3A42">
        <w:trPr>
          <w:trHeight w:val="2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جمع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both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146783" w:rsidRPr="00571D4C" w:rsidTr="00DB006A">
        <w:trPr>
          <w:trHeight w:val="270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  <w:tbl>
            <w:tblPr>
              <w:tblStyle w:val="TableGrid"/>
              <w:bidiVisual/>
              <w:tblW w:w="10099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302"/>
              <w:gridCol w:w="2693"/>
              <w:gridCol w:w="2268"/>
              <w:gridCol w:w="1702"/>
            </w:tblGrid>
            <w:tr w:rsidR="00146783" w:rsidRPr="00571D4C" w:rsidTr="00974D2E"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right w:val="nil"/>
                  </w:tcBorders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right w:val="nil"/>
                  </w:tcBorders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right w:val="nil"/>
                  </w:tcBorders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</w:p>
              </w:tc>
            </w:tr>
            <w:tr w:rsidR="00146783" w:rsidRPr="00571D4C" w:rsidTr="00974D2E">
              <w:tc>
                <w:tcPr>
                  <w:tcW w:w="1134" w:type="dxa"/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b/>
                      <w:bCs/>
                      <w:rtl/>
                    </w:rPr>
                    <w:t>ایام هفته</w:t>
                  </w:r>
                </w:p>
              </w:tc>
              <w:tc>
                <w:tcPr>
                  <w:tcW w:w="2302" w:type="dxa"/>
                  <w:tcBorders>
                    <w:top w:val="nil"/>
                    <w:bottom w:val="single" w:sz="4" w:space="0" w:color="auto"/>
                  </w:tcBorders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b/>
                      <w:bCs/>
                      <w:rtl/>
                    </w:rPr>
                    <w:t>10-8</w:t>
                  </w:r>
                </w:p>
              </w:tc>
              <w:tc>
                <w:tcPr>
                  <w:tcW w:w="2693" w:type="dxa"/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b/>
                      <w:bCs/>
                      <w:rtl/>
                    </w:rPr>
                    <w:t>12-10</w:t>
                  </w:r>
                </w:p>
              </w:tc>
              <w:tc>
                <w:tcPr>
                  <w:tcW w:w="2268" w:type="dxa"/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b/>
                      <w:bCs/>
                      <w:rtl/>
                    </w:rPr>
                    <w:t>4-2</w:t>
                  </w:r>
                </w:p>
              </w:tc>
              <w:tc>
                <w:tcPr>
                  <w:tcW w:w="1702" w:type="dxa"/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b/>
                      <w:bCs/>
                      <w:rtl/>
                    </w:rPr>
                    <w:t>6-4</w:t>
                  </w:r>
                </w:p>
              </w:tc>
            </w:tr>
            <w:tr w:rsidR="00146783" w:rsidRPr="00571D4C" w:rsidTr="00974D2E">
              <w:trPr>
                <w:trHeight w:val="734"/>
              </w:trPr>
              <w:tc>
                <w:tcPr>
                  <w:tcW w:w="1134" w:type="dxa"/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b/>
                      <w:bCs/>
                      <w:rtl/>
                    </w:rPr>
                    <w:t>شنبه</w:t>
                  </w:r>
                </w:p>
                <w:p w:rsidR="00146783" w:rsidRPr="00571D4C" w:rsidRDefault="00146783" w:rsidP="00974D2E">
                  <w:pPr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</w:tcBorders>
                </w:tcPr>
                <w:p w:rsidR="00146783" w:rsidRDefault="00974D2E" w:rsidP="00571D4C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rtl/>
                    </w:rPr>
                    <w:t>اصول تغذیه مادر وکودک</w:t>
                  </w:r>
                </w:p>
                <w:p w:rsidR="00955438" w:rsidRPr="00571D4C" w:rsidRDefault="00955438" w:rsidP="00571D4C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>
                    <w:rPr>
                      <w:rFonts w:ascii="Arial" w:eastAsia="Calibri" w:hAnsi="Arial" w:cs="B Nazanin" w:hint="cs"/>
                      <w:rtl/>
                    </w:rPr>
                    <w:t>ک210</w:t>
                  </w:r>
                </w:p>
              </w:tc>
              <w:tc>
                <w:tcPr>
                  <w:tcW w:w="2693" w:type="dxa"/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146783" w:rsidRDefault="00974D2E" w:rsidP="00571D4C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>
                    <w:rPr>
                      <w:rFonts w:ascii="Arial" w:eastAsia="Calibri" w:hAnsi="Arial" w:cs="B Nazanin" w:hint="cs"/>
                      <w:rtl/>
                    </w:rPr>
                    <w:t>تاریخ اسلام</w:t>
                  </w:r>
                </w:p>
                <w:p w:rsidR="00955438" w:rsidRPr="00571D4C" w:rsidRDefault="00955438" w:rsidP="00571D4C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>
                    <w:rPr>
                      <w:rFonts w:ascii="Arial" w:eastAsia="Calibri" w:hAnsi="Arial" w:cs="B Nazanin" w:hint="cs"/>
                      <w:rtl/>
                    </w:rPr>
                    <w:t>201</w:t>
                  </w:r>
                </w:p>
              </w:tc>
              <w:tc>
                <w:tcPr>
                  <w:tcW w:w="1702" w:type="dxa"/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</w:p>
              </w:tc>
            </w:tr>
            <w:tr w:rsidR="00146783" w:rsidRPr="00571D4C" w:rsidTr="00974D2E">
              <w:tc>
                <w:tcPr>
                  <w:tcW w:w="1134" w:type="dxa"/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b/>
                      <w:bCs/>
                      <w:rtl/>
                    </w:rPr>
                    <w:t>یک شنبه</w:t>
                  </w:r>
                </w:p>
                <w:p w:rsidR="00146783" w:rsidRPr="00571D4C" w:rsidRDefault="00146783" w:rsidP="009F20E5">
                  <w:pPr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02" w:type="dxa"/>
                </w:tcPr>
                <w:p w:rsidR="00146783" w:rsidRPr="00571D4C" w:rsidRDefault="00974D2E" w:rsidP="00571D4C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rtl/>
                    </w:rPr>
                    <w:t>ارتباطات،آموزش بهداشت</w:t>
                  </w:r>
                  <w:r w:rsidR="00955438">
                    <w:rPr>
                      <w:rFonts w:ascii="Arial" w:eastAsia="Calibri" w:hAnsi="Arial" w:cs="B Nazanin" w:hint="cs"/>
                      <w:rtl/>
                    </w:rPr>
                    <w:t xml:space="preserve"> 208</w:t>
                  </w:r>
                </w:p>
              </w:tc>
              <w:tc>
                <w:tcPr>
                  <w:tcW w:w="2693" w:type="dxa"/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146783" w:rsidRPr="00571D4C" w:rsidRDefault="00974D2E" w:rsidP="00571D4C">
                  <w:pPr>
                    <w:tabs>
                      <w:tab w:val="left" w:pos="340"/>
                    </w:tabs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rtl/>
                    </w:rPr>
                    <w:t xml:space="preserve">بیماریهای زنان دکتر </w:t>
                  </w:r>
                  <w:r>
                    <w:rPr>
                      <w:rFonts w:ascii="Arial" w:eastAsia="Calibri" w:hAnsi="Arial" w:cs="B Nazanin" w:hint="cs"/>
                      <w:rtl/>
                    </w:rPr>
                    <w:t>رضایی</w:t>
                  </w:r>
                  <w:r w:rsidR="00955438">
                    <w:rPr>
                      <w:rFonts w:ascii="Arial" w:eastAsia="Calibri" w:hAnsi="Arial" w:cs="B Nazanin" w:hint="cs"/>
                      <w:rtl/>
                    </w:rPr>
                    <w:t xml:space="preserve"> 208</w:t>
                  </w:r>
                </w:p>
              </w:tc>
              <w:tc>
                <w:tcPr>
                  <w:tcW w:w="1702" w:type="dxa"/>
                </w:tcPr>
                <w:p w:rsidR="00146783" w:rsidRPr="00571D4C" w:rsidRDefault="00974D2E" w:rsidP="00571D4C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rtl/>
                    </w:rPr>
                    <w:t>اخلاق اسلامی</w:t>
                  </w:r>
                  <w:r w:rsidR="00955438">
                    <w:rPr>
                      <w:rFonts w:ascii="Arial" w:eastAsia="Calibri" w:hAnsi="Arial" w:cs="B Nazanin" w:hint="cs"/>
                      <w:rtl/>
                    </w:rPr>
                    <w:t xml:space="preserve"> 201</w:t>
                  </w:r>
                </w:p>
              </w:tc>
            </w:tr>
            <w:tr w:rsidR="00146783" w:rsidRPr="00571D4C" w:rsidTr="00974D2E">
              <w:tc>
                <w:tcPr>
                  <w:tcW w:w="1134" w:type="dxa"/>
                </w:tcPr>
                <w:p w:rsidR="00146783" w:rsidRPr="00571D4C" w:rsidRDefault="00146783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b/>
                      <w:bCs/>
                      <w:rtl/>
                    </w:rPr>
                    <w:t>دو شنبه</w:t>
                  </w:r>
                </w:p>
                <w:p w:rsidR="00146783" w:rsidRPr="00571D4C" w:rsidRDefault="00146783" w:rsidP="00974D2E">
                  <w:pPr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02" w:type="dxa"/>
                </w:tcPr>
                <w:p w:rsidR="00146783" w:rsidRPr="00571D4C" w:rsidRDefault="00974D2E" w:rsidP="00974D2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>
                    <w:rPr>
                      <w:rFonts w:ascii="Arial" w:eastAsia="Calibri" w:hAnsi="Arial" w:cs="B Nazanin" w:hint="cs"/>
                      <w:rtl/>
                    </w:rPr>
                    <w:t>کارآموزی بهداشت+زایمان طبیعی+داخلی جراحی</w:t>
                  </w:r>
                </w:p>
              </w:tc>
              <w:tc>
                <w:tcPr>
                  <w:tcW w:w="2693" w:type="dxa"/>
                </w:tcPr>
                <w:p w:rsidR="00146783" w:rsidRPr="00571D4C" w:rsidRDefault="00974D2E" w:rsidP="00974D2E">
                  <w:pPr>
                    <w:ind w:firstLine="720"/>
                    <w:jc w:val="center"/>
                    <w:rPr>
                      <w:rFonts w:cs="B Nazanin"/>
                    </w:rPr>
                  </w:pPr>
                  <w:r>
                    <w:rPr>
                      <w:rFonts w:ascii="Arial" w:eastAsia="Calibri" w:hAnsi="Arial" w:cs="B Nazanin" w:hint="cs"/>
                      <w:rtl/>
                    </w:rPr>
                    <w:t>کارآموزی بهداشت+زایمان طبیعی+داخلی جراحی</w:t>
                  </w:r>
                </w:p>
              </w:tc>
              <w:tc>
                <w:tcPr>
                  <w:tcW w:w="2268" w:type="dxa"/>
                </w:tcPr>
                <w:p w:rsidR="00146783" w:rsidRPr="00571D4C" w:rsidRDefault="005458B3" w:rsidP="00571D4C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rtl/>
                    </w:rPr>
                    <w:t>بهداشت مادروکودک</w:t>
                  </w:r>
                  <w:r w:rsidR="00955438">
                    <w:rPr>
                      <w:rFonts w:ascii="Arial" w:eastAsia="Calibri" w:hAnsi="Arial" w:cs="B Nazanin" w:hint="cs"/>
                      <w:rtl/>
                    </w:rPr>
                    <w:t xml:space="preserve"> 214</w:t>
                  </w:r>
                </w:p>
              </w:tc>
              <w:tc>
                <w:tcPr>
                  <w:tcW w:w="1702" w:type="dxa"/>
                </w:tcPr>
                <w:p w:rsidR="00146783" w:rsidRPr="00571D4C" w:rsidRDefault="00974D2E" w:rsidP="00571D4C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>
                    <w:rPr>
                      <w:rFonts w:ascii="Arial" w:eastAsia="Calibri" w:hAnsi="Arial" w:cs="B Nazanin" w:hint="cs"/>
                      <w:rtl/>
                    </w:rPr>
                    <w:t>مدیریت خطر</w:t>
                  </w:r>
                  <w:r w:rsidR="00955438">
                    <w:rPr>
                      <w:rFonts w:ascii="Arial" w:eastAsia="Calibri" w:hAnsi="Arial" w:cs="B Nazanin" w:hint="cs"/>
                      <w:rtl/>
                    </w:rPr>
                    <w:t xml:space="preserve"> ک201</w:t>
                  </w:r>
                </w:p>
              </w:tc>
            </w:tr>
            <w:tr w:rsidR="00974D2E" w:rsidRPr="00571D4C" w:rsidTr="00974D2E">
              <w:tc>
                <w:tcPr>
                  <w:tcW w:w="1134" w:type="dxa"/>
                </w:tcPr>
                <w:p w:rsidR="00974D2E" w:rsidRPr="00571D4C" w:rsidRDefault="00974D2E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b/>
                      <w:bCs/>
                      <w:rtl/>
                    </w:rPr>
                    <w:t>سه شنبه</w:t>
                  </w:r>
                </w:p>
                <w:p w:rsidR="00974D2E" w:rsidRPr="00571D4C" w:rsidRDefault="00974D2E" w:rsidP="00974D2E">
                  <w:pPr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02" w:type="dxa"/>
                </w:tcPr>
                <w:p w:rsidR="00974D2E" w:rsidRPr="00571D4C" w:rsidRDefault="00974D2E" w:rsidP="005A15DF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>
                    <w:rPr>
                      <w:rFonts w:ascii="Arial" w:eastAsia="Calibri" w:hAnsi="Arial" w:cs="B Nazanin" w:hint="cs"/>
                      <w:rtl/>
                    </w:rPr>
                    <w:t>کارآموزی بهداشت+زایمان طبیعی+داخلی جراحی</w:t>
                  </w:r>
                </w:p>
              </w:tc>
              <w:tc>
                <w:tcPr>
                  <w:tcW w:w="2693" w:type="dxa"/>
                </w:tcPr>
                <w:p w:rsidR="00974D2E" w:rsidRPr="00571D4C" w:rsidRDefault="00974D2E" w:rsidP="005A15DF">
                  <w:pPr>
                    <w:ind w:firstLine="720"/>
                    <w:jc w:val="center"/>
                    <w:rPr>
                      <w:rFonts w:cs="B Nazanin"/>
                    </w:rPr>
                  </w:pPr>
                  <w:r>
                    <w:rPr>
                      <w:rFonts w:ascii="Arial" w:eastAsia="Calibri" w:hAnsi="Arial" w:cs="B Nazanin" w:hint="cs"/>
                      <w:rtl/>
                    </w:rPr>
                    <w:t>کارآموزی بهداشت+زایمان طبیعی+داخلی جراحی</w:t>
                  </w:r>
                </w:p>
              </w:tc>
              <w:tc>
                <w:tcPr>
                  <w:tcW w:w="2268" w:type="dxa"/>
                </w:tcPr>
                <w:p w:rsidR="00974D2E" w:rsidRPr="00571D4C" w:rsidRDefault="00974D2E" w:rsidP="00571D4C">
                  <w:pPr>
                    <w:rPr>
                      <w:rFonts w:cs="B Nazanin"/>
                    </w:rPr>
                  </w:pPr>
                  <w:r w:rsidRPr="00571D4C">
                    <w:rPr>
                      <w:rFonts w:ascii="Arial" w:eastAsia="Calibri" w:hAnsi="Arial" w:cs="B Nazanin" w:hint="cs"/>
                      <w:rtl/>
                    </w:rPr>
                    <w:t>بیماریهای زنان دکتر</w:t>
                  </w:r>
                  <w:r>
                    <w:rPr>
                      <w:rFonts w:cs="B Nazanin" w:hint="cs"/>
                      <w:rtl/>
                    </w:rPr>
                    <w:t xml:space="preserve"> چهره</w:t>
                  </w:r>
                  <w:r w:rsidR="00955438">
                    <w:rPr>
                      <w:rFonts w:cs="B Nazanin" w:hint="cs"/>
                      <w:rtl/>
                    </w:rPr>
                    <w:t xml:space="preserve"> 207</w:t>
                  </w:r>
                </w:p>
              </w:tc>
              <w:tc>
                <w:tcPr>
                  <w:tcW w:w="1702" w:type="dxa"/>
                </w:tcPr>
                <w:p w:rsidR="00974D2E" w:rsidRPr="00571D4C" w:rsidRDefault="00974D2E" w:rsidP="00571D4C">
                  <w:pPr>
                    <w:rPr>
                      <w:rFonts w:cs="B Nazanin"/>
                    </w:rPr>
                  </w:pPr>
                </w:p>
              </w:tc>
            </w:tr>
            <w:tr w:rsidR="00974D2E" w:rsidRPr="00571D4C" w:rsidTr="00974D2E">
              <w:trPr>
                <w:trHeight w:val="638"/>
              </w:trPr>
              <w:tc>
                <w:tcPr>
                  <w:tcW w:w="1134" w:type="dxa"/>
                </w:tcPr>
                <w:p w:rsidR="00974D2E" w:rsidRPr="00571D4C" w:rsidRDefault="00974D2E" w:rsidP="00571D4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  <w:r w:rsidRPr="00571D4C">
                    <w:rPr>
                      <w:rFonts w:ascii="Arial" w:eastAsia="Calibri" w:hAnsi="Arial" w:cs="B Nazanin" w:hint="cs"/>
                      <w:b/>
                      <w:bCs/>
                      <w:rtl/>
                    </w:rPr>
                    <w:t>چهار شنبه</w:t>
                  </w:r>
                </w:p>
                <w:p w:rsidR="00974D2E" w:rsidRPr="00571D4C" w:rsidRDefault="00974D2E" w:rsidP="00571D4C">
                  <w:pPr>
                    <w:rPr>
                      <w:rFonts w:ascii="Arial" w:eastAsia="Calibri" w:hAnsi="Arial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02" w:type="dxa"/>
                </w:tcPr>
                <w:p w:rsidR="00974D2E" w:rsidRPr="00571D4C" w:rsidRDefault="00974D2E" w:rsidP="005A15DF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>
                    <w:rPr>
                      <w:rFonts w:ascii="Arial" w:eastAsia="Calibri" w:hAnsi="Arial" w:cs="B Nazanin" w:hint="cs"/>
                      <w:rtl/>
                    </w:rPr>
                    <w:t>کارآموزی بهداشت+زایمان طبیعی+داخلی جراحی</w:t>
                  </w:r>
                </w:p>
              </w:tc>
              <w:tc>
                <w:tcPr>
                  <w:tcW w:w="2693" w:type="dxa"/>
                </w:tcPr>
                <w:p w:rsidR="00974D2E" w:rsidRPr="00571D4C" w:rsidRDefault="00974D2E" w:rsidP="005A15DF">
                  <w:pPr>
                    <w:ind w:firstLine="720"/>
                    <w:jc w:val="center"/>
                    <w:rPr>
                      <w:rFonts w:cs="B Nazanin"/>
                    </w:rPr>
                  </w:pPr>
                  <w:r>
                    <w:rPr>
                      <w:rFonts w:ascii="Arial" w:eastAsia="Calibri" w:hAnsi="Arial" w:cs="B Nazanin" w:hint="cs"/>
                      <w:rtl/>
                    </w:rPr>
                    <w:t>کارآموزی بهداشت+زایمان طبیعی+داخلی جراحی</w:t>
                  </w:r>
                </w:p>
              </w:tc>
              <w:tc>
                <w:tcPr>
                  <w:tcW w:w="2268" w:type="dxa"/>
                </w:tcPr>
                <w:p w:rsidR="00974D2E" w:rsidRPr="00571D4C" w:rsidRDefault="00974D2E" w:rsidP="00571D4C">
                  <w:pPr>
                    <w:rPr>
                      <w:rFonts w:cs="B Nazanin"/>
                    </w:rPr>
                  </w:pPr>
                </w:p>
              </w:tc>
              <w:tc>
                <w:tcPr>
                  <w:tcW w:w="1702" w:type="dxa"/>
                </w:tcPr>
                <w:p w:rsidR="00974D2E" w:rsidRPr="00571D4C" w:rsidRDefault="00974D2E" w:rsidP="00571D4C">
                  <w:pPr>
                    <w:rPr>
                      <w:rFonts w:cs="B Nazanin"/>
                    </w:rPr>
                  </w:pPr>
                </w:p>
              </w:tc>
            </w:tr>
          </w:tbl>
          <w:p w:rsidR="00146783" w:rsidRPr="00571D4C" w:rsidRDefault="00146783" w:rsidP="00571D4C">
            <w:pPr>
              <w:tabs>
                <w:tab w:val="left" w:pos="3012"/>
              </w:tabs>
              <w:rPr>
                <w:rFonts w:ascii="Arial" w:eastAsia="Calibri" w:hAnsi="Arial" w:cs="B Nazanin"/>
                <w:rtl/>
              </w:rPr>
            </w:pPr>
          </w:p>
        </w:tc>
      </w:tr>
      <w:tr w:rsidR="00146783" w:rsidRPr="00571D4C" w:rsidTr="00DB006A">
        <w:trPr>
          <w:trHeight w:val="67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6783" w:rsidRPr="00571D4C" w:rsidRDefault="00146783" w:rsidP="00571D4C">
            <w:pPr>
              <w:tabs>
                <w:tab w:val="left" w:pos="4992"/>
              </w:tabs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</w:tbl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rtl/>
        </w:rPr>
      </w:pPr>
    </w:p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571D4C">
        <w:rPr>
          <w:rFonts w:ascii="Arial" w:eastAsia="Calibri" w:hAnsi="Arial" w:cs="B Nazanin"/>
          <w:rtl/>
        </w:rPr>
        <w:lastRenderedPageBreak/>
        <w:t>برنامه هفتگی دانشجویان</w:t>
      </w:r>
      <w:r w:rsidRPr="00571D4C">
        <w:rPr>
          <w:rFonts w:ascii="Arial" w:eastAsia="Calibri" w:hAnsi="Arial" w:cs="B Nazanin"/>
          <w:b/>
          <w:bCs/>
          <w:rtl/>
        </w:rPr>
        <w:t xml:space="preserve">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ترم هفتم مامایی پیوسته    </w:t>
      </w:r>
      <w:r w:rsidRPr="00571D4C">
        <w:rPr>
          <w:rFonts w:ascii="Arial" w:eastAsia="Calibri" w:hAnsi="Arial" w:cs="B Nazanin"/>
          <w:b/>
          <w:bCs/>
          <w:rtl/>
        </w:rPr>
        <w:t xml:space="preserve">                                          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      </w:t>
      </w:r>
      <w:r w:rsidRPr="00571D4C">
        <w:rPr>
          <w:rFonts w:ascii="Arial" w:eastAsia="Calibri" w:hAnsi="Arial" w:cs="B Nazanin"/>
          <w:b/>
          <w:bCs/>
          <w:rtl/>
        </w:rPr>
        <w:t xml:space="preserve"> شروع ترم: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</w:t>
      </w:r>
      <w:r w:rsidRPr="00571D4C">
        <w:rPr>
          <w:rFonts w:ascii="Arial" w:eastAsia="Calibri" w:hAnsi="Arial" w:cs="B Nazanin"/>
          <w:b/>
          <w:bCs/>
          <w:rtl/>
        </w:rPr>
        <w:t xml:space="preserve">                                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               </w:t>
      </w:r>
      <w:r w:rsidRPr="00571D4C">
        <w:rPr>
          <w:rFonts w:ascii="Arial" w:eastAsia="Calibri" w:hAnsi="Arial" w:cs="B Nazanin"/>
          <w:b/>
          <w:bCs/>
          <w:rtl/>
        </w:rPr>
        <w:t xml:space="preserve">  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پایان ترم: </w:t>
      </w:r>
    </w:p>
    <w:tbl>
      <w:tblPr>
        <w:tblStyle w:val="TableGrid"/>
        <w:bidiVisual/>
        <w:tblW w:w="10065" w:type="dxa"/>
        <w:tblInd w:w="-789" w:type="dxa"/>
        <w:tblLook w:val="04A0" w:firstRow="1" w:lastRow="0" w:firstColumn="1" w:lastColumn="0" w:noHBand="0" w:noVBand="1"/>
      </w:tblPr>
      <w:tblGrid>
        <w:gridCol w:w="650"/>
        <w:gridCol w:w="3577"/>
        <w:gridCol w:w="666"/>
        <w:gridCol w:w="777"/>
        <w:gridCol w:w="851"/>
        <w:gridCol w:w="1701"/>
        <w:gridCol w:w="850"/>
        <w:gridCol w:w="993"/>
      </w:tblGrid>
      <w:tr w:rsidR="00146783" w:rsidRPr="00571D4C" w:rsidTr="002E3632">
        <w:tc>
          <w:tcPr>
            <w:tcW w:w="650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3577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درس</w:t>
            </w:r>
          </w:p>
        </w:tc>
        <w:tc>
          <w:tcPr>
            <w:tcW w:w="666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77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851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کل واحد</w:t>
            </w:r>
          </w:p>
        </w:tc>
        <w:tc>
          <w:tcPr>
            <w:tcW w:w="1701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850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993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کد درس</w:t>
            </w:r>
          </w:p>
        </w:tc>
      </w:tr>
      <w:tr w:rsidR="00146783" w:rsidRPr="00571D4C" w:rsidTr="002E3632">
        <w:trPr>
          <w:trHeight w:val="317"/>
        </w:trPr>
        <w:tc>
          <w:tcPr>
            <w:tcW w:w="650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بارداری1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1.5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1.5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3391675</w:t>
            </w:r>
          </w:p>
        </w:tc>
      </w:tr>
      <w:tr w:rsidR="00146783" w:rsidRPr="00571D4C" w:rsidTr="002E3632">
        <w:trPr>
          <w:trHeight w:val="38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زایمان 1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3391676</w:t>
            </w:r>
          </w:p>
        </w:tc>
      </w:tr>
      <w:tr w:rsidR="00146783" w:rsidRPr="00571D4C" w:rsidTr="002E3632">
        <w:trPr>
          <w:trHeight w:val="38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رادیولوژی و سونوگرافی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3391683</w:t>
            </w:r>
          </w:p>
        </w:tc>
      </w:tr>
      <w:tr w:rsidR="00146783" w:rsidRPr="00571D4C" w:rsidTr="002E3632">
        <w:trPr>
          <w:trHeight w:val="34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داخلی جراحی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3391681</w:t>
            </w:r>
          </w:p>
        </w:tc>
      </w:tr>
      <w:tr w:rsidR="00146783" w:rsidRPr="00571D4C" w:rsidTr="002E3632">
        <w:trPr>
          <w:trHeight w:val="42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نوزادان نیازمند مراقبت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3391680</w:t>
            </w:r>
          </w:p>
        </w:tc>
      </w:tr>
      <w:tr w:rsidR="00146783" w:rsidRPr="00571D4C" w:rsidTr="002E3632">
        <w:trPr>
          <w:trHeight w:val="7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بیماریهای زنان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3391678</w:t>
            </w:r>
          </w:p>
        </w:tc>
      </w:tr>
      <w:tr w:rsidR="00624BD2" w:rsidRPr="00571D4C" w:rsidTr="002E3632">
        <w:trPr>
          <w:trHeight w:val="7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24BD2" w:rsidRPr="00571D4C" w:rsidRDefault="00624BD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624BD2" w:rsidRPr="00571D4C" w:rsidRDefault="00624BD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جمعیت و فرزند آوری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624BD2" w:rsidRPr="00571D4C" w:rsidRDefault="00624BD2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624BD2" w:rsidRPr="00571D4C" w:rsidRDefault="00624BD2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BD2" w:rsidRPr="00571D4C" w:rsidRDefault="00624BD2" w:rsidP="00571D4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4BD2" w:rsidRPr="00571D4C" w:rsidRDefault="00624BD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چهره1-دکتر طاهری0.5-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4BD2" w:rsidRPr="00571D4C" w:rsidRDefault="00624BD2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24BD2" w:rsidRPr="00571D4C" w:rsidRDefault="004F6007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2513065</w:t>
            </w:r>
          </w:p>
        </w:tc>
      </w:tr>
    </w:tbl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tbl>
      <w:tblPr>
        <w:tblStyle w:val="TableGrid"/>
        <w:bidiVisual/>
        <w:tblW w:w="10065" w:type="dxa"/>
        <w:tblInd w:w="-789" w:type="dxa"/>
        <w:tblLook w:val="04A0" w:firstRow="1" w:lastRow="0" w:firstColumn="1" w:lastColumn="0" w:noHBand="0" w:noVBand="1"/>
      </w:tblPr>
      <w:tblGrid>
        <w:gridCol w:w="1134"/>
        <w:gridCol w:w="2268"/>
        <w:gridCol w:w="2552"/>
        <w:gridCol w:w="2126"/>
        <w:gridCol w:w="1985"/>
      </w:tblGrid>
      <w:tr w:rsidR="00146783" w:rsidRPr="00571D4C" w:rsidTr="002E3632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ایام هفته</w:t>
            </w:r>
          </w:p>
        </w:tc>
        <w:tc>
          <w:tcPr>
            <w:tcW w:w="2268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10-8</w:t>
            </w:r>
          </w:p>
        </w:tc>
        <w:tc>
          <w:tcPr>
            <w:tcW w:w="2552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12-10</w:t>
            </w:r>
          </w:p>
        </w:tc>
        <w:tc>
          <w:tcPr>
            <w:tcW w:w="2126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4-2</w:t>
            </w:r>
          </w:p>
        </w:tc>
        <w:tc>
          <w:tcPr>
            <w:tcW w:w="1985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6-4</w:t>
            </w:r>
          </w:p>
        </w:tc>
      </w:tr>
      <w:tr w:rsidR="00146783" w:rsidRPr="00571D4C" w:rsidTr="002E3632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985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146783" w:rsidRPr="00571D4C" w:rsidTr="002E3632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یک 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985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146783" w:rsidRPr="00571D4C" w:rsidTr="002E3632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دو 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6783" w:rsidRPr="00571D4C" w:rsidRDefault="00624BD2" w:rsidP="00571D4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جمعیت و فرزندآوری</w:t>
            </w:r>
            <w:r w:rsidR="00F55AAF">
              <w:rPr>
                <w:rFonts w:ascii="Arial" w:eastAsia="Calibri" w:hAnsi="Arial" w:cs="B Nazanin" w:hint="cs"/>
                <w:rtl/>
              </w:rPr>
              <w:t xml:space="preserve"> </w:t>
            </w:r>
            <w:r w:rsidR="00723F0C">
              <w:rPr>
                <w:rFonts w:ascii="Arial" w:eastAsia="Calibri" w:hAnsi="Arial" w:cs="B Nazanin" w:hint="cs"/>
                <w:rtl/>
              </w:rPr>
              <w:t>(بیمارستان طالقانی)</w:t>
            </w:r>
          </w:p>
        </w:tc>
        <w:tc>
          <w:tcPr>
            <w:tcW w:w="1985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146783" w:rsidRPr="00571D4C" w:rsidTr="002E3632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سه 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985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146783" w:rsidRPr="00571D4C" w:rsidTr="002E3632">
        <w:tc>
          <w:tcPr>
            <w:tcW w:w="1134" w:type="dxa"/>
          </w:tcPr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چهار شنبه</w:t>
            </w: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146783" w:rsidRPr="00571D4C" w:rsidRDefault="00146783" w:rsidP="00571D4C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985" w:type="dxa"/>
          </w:tcPr>
          <w:p w:rsidR="00146783" w:rsidRPr="00571D4C" w:rsidRDefault="00146783" w:rsidP="00571D4C">
            <w:pPr>
              <w:rPr>
                <w:rFonts w:ascii="Arial" w:eastAsia="Calibri" w:hAnsi="Arial" w:cs="B Nazanin"/>
                <w:rtl/>
              </w:rPr>
            </w:pPr>
          </w:p>
        </w:tc>
      </w:tr>
    </w:tbl>
    <w:p w:rsidR="00146783" w:rsidRPr="00571D4C" w:rsidRDefault="00146783" w:rsidP="00571D4C">
      <w:pPr>
        <w:spacing w:after="0" w:line="240" w:lineRule="auto"/>
        <w:rPr>
          <w:rFonts w:ascii="Calibri" w:eastAsia="Calibri" w:hAnsi="Calibri" w:cs="B Nazanin"/>
          <w:rtl/>
        </w:rPr>
      </w:pPr>
      <w:r w:rsidRPr="00571D4C">
        <w:rPr>
          <w:rFonts w:ascii="Calibri" w:eastAsia="Calibri" w:hAnsi="Calibri" w:cs="B Nazanin" w:hint="cs"/>
          <w:rtl/>
        </w:rPr>
        <w:t xml:space="preserve">          </w:t>
      </w:r>
    </w:p>
    <w:p w:rsidR="00624BD2" w:rsidRDefault="00624BD2" w:rsidP="00571D4C">
      <w:pPr>
        <w:spacing w:after="0" w:line="240" w:lineRule="auto"/>
        <w:rPr>
          <w:rFonts w:cs="B Nazanin"/>
          <w:b/>
          <w:bCs/>
          <w:rtl/>
        </w:rPr>
      </w:pPr>
    </w:p>
    <w:p w:rsidR="00624BD2" w:rsidRDefault="00624BD2" w:rsidP="00571D4C">
      <w:pPr>
        <w:spacing w:after="0" w:line="240" w:lineRule="auto"/>
        <w:rPr>
          <w:rFonts w:cs="B Nazanin"/>
          <w:b/>
          <w:bCs/>
          <w:rtl/>
        </w:rPr>
      </w:pPr>
    </w:p>
    <w:p w:rsidR="00624BD2" w:rsidRDefault="00624BD2" w:rsidP="00571D4C">
      <w:pPr>
        <w:spacing w:after="0" w:line="240" w:lineRule="auto"/>
        <w:rPr>
          <w:rFonts w:cs="B Nazanin"/>
          <w:b/>
          <w:bCs/>
          <w:rtl/>
        </w:rPr>
      </w:pPr>
    </w:p>
    <w:p w:rsidR="00624BD2" w:rsidRDefault="00624BD2" w:rsidP="00571D4C">
      <w:pPr>
        <w:spacing w:after="0" w:line="240" w:lineRule="auto"/>
        <w:rPr>
          <w:rFonts w:cs="B Nazanin"/>
          <w:b/>
          <w:bCs/>
          <w:rtl/>
        </w:rPr>
      </w:pPr>
    </w:p>
    <w:p w:rsidR="00624BD2" w:rsidRDefault="00624BD2" w:rsidP="00571D4C">
      <w:pPr>
        <w:spacing w:after="0" w:line="240" w:lineRule="auto"/>
        <w:rPr>
          <w:rFonts w:cs="B Nazanin"/>
          <w:b/>
          <w:bCs/>
          <w:rtl/>
        </w:rPr>
      </w:pPr>
    </w:p>
    <w:p w:rsidR="00624BD2" w:rsidRDefault="00624BD2" w:rsidP="00571D4C">
      <w:pPr>
        <w:spacing w:after="0" w:line="240" w:lineRule="auto"/>
        <w:rPr>
          <w:rFonts w:cs="B Nazanin"/>
          <w:b/>
          <w:bCs/>
          <w:rtl/>
        </w:rPr>
      </w:pPr>
    </w:p>
    <w:p w:rsidR="00624BD2" w:rsidRDefault="00624BD2" w:rsidP="00571D4C">
      <w:pPr>
        <w:spacing w:after="0" w:line="240" w:lineRule="auto"/>
        <w:rPr>
          <w:rFonts w:cs="B Nazanin"/>
          <w:b/>
          <w:bCs/>
          <w:rtl/>
        </w:rPr>
      </w:pPr>
    </w:p>
    <w:p w:rsidR="003F6068" w:rsidRDefault="003F6068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  <w:r w:rsidRPr="00571D4C">
        <w:rPr>
          <w:rFonts w:cs="B Nazanin" w:hint="cs"/>
          <w:b/>
          <w:bCs/>
          <w:rtl/>
        </w:rPr>
        <w:lastRenderedPageBreak/>
        <w:t xml:space="preserve">بــرنامــه هفتگي  دانشجويــان تـــــرم  اول کارشناسی ارشد داخلی جراحی                                  </w:t>
      </w:r>
    </w:p>
    <w:p w:rsidR="00146783" w:rsidRPr="00571D4C" w:rsidRDefault="00146783" w:rsidP="00571D4C">
      <w:pPr>
        <w:spacing w:after="0" w:line="240" w:lineRule="auto"/>
        <w:rPr>
          <w:rFonts w:cs="B Nazanin"/>
          <w:rtl/>
        </w:rPr>
      </w:pPr>
      <w:r w:rsidRPr="00571D4C">
        <w:rPr>
          <w:rFonts w:cs="B Nazanin" w:hint="cs"/>
          <w:b/>
          <w:bCs/>
          <w:rtl/>
        </w:rPr>
        <w:t xml:space="preserve">                    </w:t>
      </w:r>
      <w:r w:rsidRPr="00571D4C">
        <w:rPr>
          <w:rFonts w:cs="B Nazanin" w:hint="cs"/>
          <w:b/>
          <w:bCs/>
          <w:rtl/>
        </w:rPr>
        <w:tab/>
      </w:r>
      <w:r w:rsidRPr="00571D4C">
        <w:rPr>
          <w:rFonts w:cs="B Nazanin" w:hint="cs"/>
          <w:b/>
          <w:bCs/>
          <w:rtl/>
        </w:rPr>
        <w:tab/>
      </w:r>
      <w:r w:rsidRPr="00571D4C">
        <w:rPr>
          <w:rFonts w:cs="B Nazanin" w:hint="cs"/>
          <w:b/>
          <w:bCs/>
          <w:rtl/>
        </w:rPr>
        <w:tab/>
      </w:r>
      <w:r w:rsidRPr="00571D4C">
        <w:rPr>
          <w:rFonts w:cs="B Nazanin" w:hint="cs"/>
          <w:b/>
          <w:bCs/>
          <w:rtl/>
        </w:rPr>
        <w:tab/>
      </w:r>
      <w:r w:rsidRPr="00571D4C">
        <w:rPr>
          <w:rFonts w:cs="B Nazanin" w:hint="cs"/>
          <w:b/>
          <w:bCs/>
          <w:rtl/>
        </w:rPr>
        <w:tab/>
      </w:r>
      <w:r w:rsidRPr="00571D4C">
        <w:rPr>
          <w:rFonts w:cs="B Nazanin" w:hint="cs"/>
          <w:b/>
          <w:bCs/>
          <w:rtl/>
        </w:rPr>
        <w:tab/>
      </w:r>
      <w:r w:rsidRPr="00571D4C">
        <w:rPr>
          <w:rFonts w:cs="B Nazanin" w:hint="cs"/>
          <w:b/>
          <w:bCs/>
          <w:rtl/>
        </w:rPr>
        <w:tab/>
      </w:r>
      <w:r w:rsidRPr="00571D4C">
        <w:rPr>
          <w:rFonts w:cs="B Nazanin" w:hint="cs"/>
          <w:b/>
          <w:bCs/>
          <w:rtl/>
        </w:rPr>
        <w:tab/>
      </w:r>
      <w:r w:rsidRPr="00571D4C">
        <w:rPr>
          <w:rFonts w:cs="B Nazanin" w:hint="cs"/>
          <w:b/>
          <w:bCs/>
          <w:rtl/>
        </w:rPr>
        <w:tab/>
        <w:t xml:space="preserve">                           </w:t>
      </w:r>
    </w:p>
    <w:tbl>
      <w:tblPr>
        <w:bidiVisual/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47"/>
        <w:gridCol w:w="709"/>
        <w:gridCol w:w="897"/>
        <w:gridCol w:w="709"/>
        <w:gridCol w:w="2551"/>
        <w:gridCol w:w="851"/>
        <w:gridCol w:w="993"/>
      </w:tblGrid>
      <w:tr w:rsidR="00146783" w:rsidRPr="00571D4C" w:rsidTr="003F6068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ind w:hanging="141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رديف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نظري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كل واحد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تاريخ امتحان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كد درس</w:t>
            </w:r>
          </w:p>
        </w:tc>
      </w:tr>
      <w:tr w:rsidR="00146783" w:rsidRPr="00571D4C" w:rsidTr="003F606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سیستم های اطلاع رسانی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571D4C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(0.25)دکتر حمید تقی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نژاد</w:t>
            </w:r>
          </w:p>
          <w:p w:rsidR="00571D4C" w:rsidRPr="00571D4C" w:rsidRDefault="00571D4C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(1.25)دکتر شنبه زاده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3141208</w:t>
            </w:r>
          </w:p>
        </w:tc>
      </w:tr>
      <w:tr w:rsidR="00146783" w:rsidRPr="00571D4C" w:rsidTr="003F6068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روش تحقیق پیشرفته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B46A08" w:rsidP="00571D4C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(1-0.25) دکتر حمید تقی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نژاد</w:t>
            </w:r>
          </w:p>
          <w:p w:rsidR="00785E52" w:rsidRDefault="00785E52" w:rsidP="00785E52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(0.5-0.125)دکتر شوهانی</w:t>
            </w:r>
          </w:p>
          <w:p w:rsidR="00785E52" w:rsidRPr="00571D4C" w:rsidRDefault="00785E52" w:rsidP="00785E52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(0.5-0.125)</w:t>
            </w:r>
            <w:r w:rsidR="00BB1009">
              <w:rPr>
                <w:rFonts w:cs="B Nazanin" w:hint="cs"/>
                <w:rtl/>
              </w:rPr>
              <w:t>دکتر رئیسی فر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3141209</w:t>
            </w:r>
          </w:p>
        </w:tc>
      </w:tr>
      <w:tr w:rsidR="00146783" w:rsidRPr="00571D4C" w:rsidTr="003F606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نظریه ها و الگوهای پرستاری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6C7D19" w:rsidP="00571D4C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(0.75-0.25) دکتر آزادی</w:t>
            </w:r>
          </w:p>
          <w:p w:rsidR="006C7D19" w:rsidRPr="00571D4C" w:rsidRDefault="006C7D19" w:rsidP="006C7D19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(0.75-0.25) دکتر حمید تقی نژاد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3141317</w:t>
            </w:r>
          </w:p>
        </w:tc>
      </w:tr>
      <w:tr w:rsidR="00146783" w:rsidRPr="00571D4C" w:rsidTr="003F606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روشهای پیشرفته پایش سلامت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E853DE" w:rsidP="00E853D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(1ن)دکتر مظفری</w:t>
            </w:r>
          </w:p>
          <w:p w:rsidR="00E853DE" w:rsidRPr="00571D4C" w:rsidRDefault="00E853DE" w:rsidP="00E853D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(1ک)دکتر فخرالدین تقی نژاد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3141320</w:t>
            </w:r>
          </w:p>
        </w:tc>
      </w:tr>
      <w:tr w:rsidR="00146783" w:rsidRPr="00571D4C" w:rsidTr="003F606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6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داروشناسی بالینی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63767D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زینب چراغی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3141318</w:t>
            </w:r>
          </w:p>
        </w:tc>
      </w:tr>
      <w:tr w:rsidR="00146783" w:rsidRPr="00571D4C" w:rsidTr="003F6068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پاتوفیزیولوژی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3141319</w:t>
            </w:r>
          </w:p>
        </w:tc>
      </w:tr>
      <w:tr w:rsidR="00146783" w:rsidRPr="00571D4C" w:rsidTr="003F606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8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کارگاه پرستاری و قانون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F412E8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مظفری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3141625</w:t>
            </w:r>
          </w:p>
        </w:tc>
      </w:tr>
      <w:tr w:rsidR="00146783" w:rsidRPr="00571D4C" w:rsidTr="003F606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9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کارگاه ارتباطات حرفه ای در پرستاری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F412E8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فخرالدین تقی نژاد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3141626</w:t>
            </w:r>
          </w:p>
        </w:tc>
      </w:tr>
      <w:tr w:rsidR="00146783" w:rsidRPr="00571D4C" w:rsidTr="003F6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جمع واحد : 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</w:tbl>
    <w:p w:rsidR="00146783" w:rsidRPr="00571D4C" w:rsidRDefault="00146783" w:rsidP="00571D4C">
      <w:pPr>
        <w:spacing w:after="0" w:line="240" w:lineRule="auto"/>
        <w:jc w:val="center"/>
        <w:rPr>
          <w:rFonts w:cs="B Nazanin"/>
          <w:rtl/>
        </w:rPr>
      </w:pPr>
    </w:p>
    <w:p w:rsidR="00146783" w:rsidRPr="00571D4C" w:rsidRDefault="00146783" w:rsidP="00571D4C">
      <w:pPr>
        <w:spacing w:after="0" w:line="240" w:lineRule="auto"/>
        <w:jc w:val="center"/>
        <w:rPr>
          <w:rFonts w:cs="B Nazanin"/>
          <w:rtl/>
        </w:rPr>
      </w:pPr>
    </w:p>
    <w:tbl>
      <w:tblPr>
        <w:bidiVisual/>
        <w:tblW w:w="992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410"/>
        <w:gridCol w:w="2126"/>
        <w:gridCol w:w="1843"/>
      </w:tblGrid>
      <w:tr w:rsidR="00146783" w:rsidRPr="00571D4C" w:rsidTr="003F6068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ايام هفته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 xml:space="preserve">10 </w:t>
            </w:r>
            <w:r w:rsidRPr="00571D4C">
              <w:rPr>
                <w:rFonts w:cs="B Nazanin"/>
              </w:rPr>
              <w:t>–</w:t>
            </w:r>
            <w:r w:rsidRPr="00571D4C">
              <w:rPr>
                <w:rFonts w:cs="B Nazanin" w:hint="cs"/>
                <w:rtl/>
              </w:rPr>
              <w:t xml:space="preserve">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12- 10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4-2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6- 4</w:t>
            </w:r>
          </w:p>
        </w:tc>
      </w:tr>
      <w:tr w:rsidR="00146783" w:rsidRPr="00571D4C" w:rsidTr="00A32D11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شنبه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4A" w:rsidRDefault="003F6068" w:rsidP="003F6068">
            <w:pPr>
              <w:spacing w:after="0" w:line="240" w:lineRule="auto"/>
              <w:ind w:hanging="414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نظریه ها و الگوهای پرستاری</w:t>
            </w:r>
          </w:p>
          <w:p w:rsidR="00146783" w:rsidRPr="00571D4C" w:rsidRDefault="00287D4A" w:rsidP="003F6068">
            <w:pPr>
              <w:spacing w:after="0" w:line="240" w:lineRule="auto"/>
              <w:ind w:hanging="414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دکتر حمید تقی نژاد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287D4A" w:rsidP="00287D4A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نظریه ها و الگوهای پرستاری</w:t>
            </w:r>
            <w:r>
              <w:rPr>
                <w:rFonts w:cs="B Nazanin" w:hint="cs"/>
                <w:rtl/>
              </w:rPr>
              <w:t xml:space="preserve"> دکتر آزادی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  <w:tr w:rsidR="00146783" w:rsidRPr="00571D4C" w:rsidTr="003F6068">
        <w:trPr>
          <w:trHeight w:val="9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يكشنبه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433414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روشهای پیشرفته پایش سلامت</w:t>
            </w:r>
            <w:r>
              <w:rPr>
                <w:rFonts w:cs="B Nazanin" w:hint="cs"/>
                <w:rtl/>
              </w:rPr>
              <w:t xml:space="preserve"> دکتر مظفری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433414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سیستم های اطلاع رسانی</w:t>
            </w:r>
          </w:p>
          <w:p w:rsidR="00433414" w:rsidRPr="00571D4C" w:rsidRDefault="00433414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حمید تقی نژاد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670288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روش تحقیق پیشرفته</w:t>
            </w:r>
          </w:p>
          <w:p w:rsidR="00670288" w:rsidRPr="00571D4C" w:rsidRDefault="00670288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حمید تقی نژاد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8" w:rsidRDefault="00670288" w:rsidP="0067028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روش تحقیق پیشرفته</w:t>
            </w:r>
          </w:p>
          <w:p w:rsidR="00146783" w:rsidRPr="00571D4C" w:rsidRDefault="00670288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شوهانی</w:t>
            </w:r>
          </w:p>
        </w:tc>
      </w:tr>
      <w:tr w:rsidR="00146783" w:rsidRPr="00571D4C" w:rsidTr="00670288">
        <w:trPr>
          <w:trHeight w:val="7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146783" w:rsidRPr="00571D4C" w:rsidRDefault="00146783" w:rsidP="00670288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دوشنبه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670288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داروشناسی بالینی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433414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سیستم های اطلاع رسانی</w:t>
            </w:r>
          </w:p>
          <w:p w:rsidR="00433414" w:rsidRPr="00571D4C" w:rsidRDefault="00433414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شنبه زاده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6" w:rsidRDefault="004D2D76" w:rsidP="004D2D7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روش تحقیق پیشرفته</w:t>
            </w:r>
          </w:p>
          <w:p w:rsidR="00146783" w:rsidRPr="00571D4C" w:rsidRDefault="004D2D76" w:rsidP="004D2D76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رئیسی فر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146783" w:rsidRPr="00571D4C" w:rsidTr="003F6068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  <w:tr w:rsidR="00146783" w:rsidRPr="00571D4C" w:rsidTr="003F6068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146783" w:rsidRPr="00571D4C" w:rsidRDefault="00146783" w:rsidP="00571D4C">
      <w:pPr>
        <w:spacing w:after="0" w:line="240" w:lineRule="auto"/>
        <w:rPr>
          <w:rFonts w:cs="B Nazanin"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b/>
          <w:bCs/>
        </w:rPr>
      </w:pPr>
      <w:r w:rsidRPr="00571D4C">
        <w:rPr>
          <w:rFonts w:cs="B Nazanin" w:hint="cs"/>
          <w:b/>
          <w:bCs/>
          <w:rtl/>
        </w:rPr>
        <w:lastRenderedPageBreak/>
        <w:t xml:space="preserve">بــرنامــه هفتگي  دانشجويــان تـــــرم  اول کارشناسی ارشد سالمندی                                     </w:t>
      </w:r>
    </w:p>
    <w:p w:rsidR="00146783" w:rsidRPr="00571D4C" w:rsidRDefault="00146783" w:rsidP="00571D4C">
      <w:pPr>
        <w:spacing w:after="0" w:line="240" w:lineRule="auto"/>
        <w:rPr>
          <w:rFonts w:cs="B Nazanin"/>
          <w:rtl/>
        </w:rPr>
      </w:pPr>
    </w:p>
    <w:tbl>
      <w:tblPr>
        <w:tblpPr w:leftFromText="180" w:rightFromText="180" w:vertAnchor="text" w:horzAnchor="margin" w:tblpXSpec="center" w:tblpY="228"/>
        <w:bidiVisual/>
        <w:tblW w:w="992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708"/>
        <w:gridCol w:w="709"/>
        <w:gridCol w:w="708"/>
        <w:gridCol w:w="2268"/>
        <w:gridCol w:w="851"/>
        <w:gridCol w:w="1134"/>
      </w:tblGrid>
      <w:tr w:rsidR="00146783" w:rsidRPr="00571D4C" w:rsidTr="00A30CB2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رديف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نام درس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كل واحد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تاريخ امتحان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کد درس</w:t>
            </w:r>
          </w:p>
        </w:tc>
      </w:tr>
      <w:tr w:rsidR="00146783" w:rsidRPr="00571D4C" w:rsidTr="00A30CB2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سیستم های اطلاع رسانی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CE4F69" w:rsidP="00CE4F6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 ن0.25)دکتر حمید تقی نژاد</w:t>
            </w:r>
          </w:p>
          <w:p w:rsidR="00CE4F69" w:rsidRPr="00571D4C" w:rsidRDefault="00CE4F69" w:rsidP="00CE4F69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(0.25-0.25) دکتر شنبه زاده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3151207</w:t>
            </w:r>
          </w:p>
        </w:tc>
      </w:tr>
      <w:tr w:rsidR="00146783" w:rsidRPr="00571D4C" w:rsidTr="00A30CB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روش تحقیق پیشرفته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64" w:rsidRDefault="001B3464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(0.5-0.25)</w:t>
            </w:r>
            <w:r w:rsidR="00226EF2">
              <w:rPr>
                <w:rFonts w:cs="B Nazanin" w:hint="cs"/>
                <w:rtl/>
              </w:rPr>
              <w:t>دکتر اعظمی</w:t>
            </w:r>
          </w:p>
          <w:p w:rsidR="00226EF2" w:rsidRPr="00571D4C" w:rsidRDefault="00226EF2" w:rsidP="00226EF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(0.5-0.25)دکتر آزادی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3151208</w:t>
            </w:r>
          </w:p>
        </w:tc>
      </w:tr>
      <w:tr w:rsidR="00146783" w:rsidRPr="00571D4C" w:rsidTr="00A30CB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اخلاق قانون و روابط حرفه ای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2B7400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مظفری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3151307</w:t>
            </w:r>
          </w:p>
        </w:tc>
      </w:tr>
      <w:tr w:rsidR="00146783" w:rsidRPr="00571D4C" w:rsidTr="00A30CB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بررسی وضعیت سلامت مددجو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 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2B7400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(0.5-0.5)دکتر شوهانی</w:t>
            </w:r>
          </w:p>
          <w:p w:rsidR="002B7400" w:rsidRPr="00571D4C" w:rsidRDefault="002B7400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(0.5-0.5)دکتر رئیسی فر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3151415</w:t>
            </w:r>
          </w:p>
        </w:tc>
      </w:tr>
      <w:tr w:rsidR="00146783" w:rsidRPr="00571D4C" w:rsidTr="00A30CB2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کاربرداپیدمیولوژی در سالمندی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9A5A5F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خورشیدی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3151308</w:t>
            </w:r>
          </w:p>
        </w:tc>
      </w:tr>
      <w:tr w:rsidR="00146783" w:rsidRPr="00571D4C" w:rsidTr="00A30CB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مراقبتهای پرستاری در دارو درمانی سالمندان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9A5A5F" w:rsidP="009A5A5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چراغی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3151416</w:t>
            </w:r>
          </w:p>
        </w:tc>
      </w:tr>
      <w:tr w:rsidR="00146783" w:rsidRPr="00571D4C" w:rsidTr="00A30CB2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7</w:t>
            </w:r>
          </w:p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مهارتهای ارتباطی و کار با سالمندان سالم و ناتوان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9A5A5F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پاکسرشت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3151621</w:t>
            </w:r>
          </w:p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146783" w:rsidRPr="00571D4C" w:rsidTr="00A30C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جمع واحد 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</w:tbl>
    <w:p w:rsidR="00146783" w:rsidRPr="00571D4C" w:rsidRDefault="00146783" w:rsidP="00571D4C">
      <w:pPr>
        <w:spacing w:after="0" w:line="240" w:lineRule="auto"/>
        <w:rPr>
          <w:rFonts w:cs="B Nazanin"/>
          <w:rtl/>
        </w:rPr>
      </w:pPr>
    </w:p>
    <w:tbl>
      <w:tblPr>
        <w:bidiVisual/>
        <w:tblW w:w="992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2552"/>
        <w:gridCol w:w="2551"/>
        <w:gridCol w:w="1843"/>
      </w:tblGrid>
      <w:tr w:rsidR="0072608A" w:rsidRPr="00571D4C" w:rsidTr="00D10919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ايام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 xml:space="preserve">10 </w:t>
            </w:r>
            <w:r w:rsidRPr="00571D4C">
              <w:rPr>
                <w:rFonts w:cs="B Nazanin"/>
              </w:rPr>
              <w:t>–</w:t>
            </w:r>
            <w:r w:rsidRPr="00571D4C">
              <w:rPr>
                <w:rFonts w:cs="B Nazanin" w:hint="cs"/>
                <w:rtl/>
              </w:rPr>
              <w:t xml:space="preserve">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12- 10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4-2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6- 4</w:t>
            </w:r>
          </w:p>
        </w:tc>
      </w:tr>
      <w:tr w:rsidR="0072608A" w:rsidRPr="00571D4C" w:rsidTr="00D10919">
        <w:trPr>
          <w:trHeight w:val="9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ind w:hanging="414"/>
              <w:rPr>
                <w:rFonts w:cs="B Nazan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  <w:tr w:rsidR="0072608A" w:rsidRPr="00571D4C" w:rsidTr="00D10919">
        <w:trPr>
          <w:trHeight w:val="9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يكشنبه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D85957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سیستم های اطلاع رسانی</w:t>
            </w:r>
            <w:r>
              <w:rPr>
                <w:rFonts w:cs="B Nazanin" w:hint="cs"/>
                <w:rtl/>
              </w:rPr>
              <w:t xml:space="preserve"> دکتر شنبه زاده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93643F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دارودرمانی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3F" w:rsidRDefault="0093643F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بررسی وضعیت سلامت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72608A" w:rsidRPr="00571D4C" w:rsidRDefault="0093643F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رئیسی فر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93643F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بررسی وضعیت سلامت</w:t>
            </w:r>
            <w:r>
              <w:rPr>
                <w:rFonts w:cs="B Nazanin" w:hint="cs"/>
                <w:rtl/>
              </w:rPr>
              <w:t xml:space="preserve"> دکتر شوهانی</w:t>
            </w:r>
          </w:p>
        </w:tc>
      </w:tr>
      <w:tr w:rsidR="0072608A" w:rsidRPr="00571D4C" w:rsidTr="00D10919">
        <w:trPr>
          <w:trHeight w:val="1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دوشنبه</w:t>
            </w:r>
          </w:p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Default="0093643F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تحقیق پیشرفته</w:t>
            </w:r>
          </w:p>
          <w:p w:rsidR="0093643F" w:rsidRPr="00571D4C" w:rsidRDefault="0093643F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آزادی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93643F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اپیدمیولوژی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8" w:rsidRDefault="00B761B8" w:rsidP="00B761B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تحقیق پیشرفته</w:t>
            </w:r>
          </w:p>
          <w:p w:rsidR="0072608A" w:rsidRPr="00571D4C" w:rsidRDefault="00B761B8" w:rsidP="00B761B8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اعظمی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2608A" w:rsidRPr="00571D4C" w:rsidTr="00D10919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Default="00D85957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سیستم های اطلاع رسانی</w:t>
            </w:r>
          </w:p>
          <w:p w:rsidR="00D85957" w:rsidRPr="00571D4C" w:rsidRDefault="00D85957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حمید تقی نژاد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Default="00C27AA7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اخلاق قانون و روابط حرفه ای</w:t>
            </w:r>
          </w:p>
          <w:p w:rsidR="00C27AA7" w:rsidRPr="00571D4C" w:rsidRDefault="00C27AA7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مظفری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  <w:tr w:rsidR="0072608A" w:rsidRPr="00571D4C" w:rsidTr="00D10919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8A" w:rsidRPr="00571D4C" w:rsidRDefault="0072608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146783" w:rsidRPr="00571D4C" w:rsidRDefault="00146783" w:rsidP="00571D4C">
      <w:pPr>
        <w:spacing w:after="0" w:line="240" w:lineRule="auto"/>
        <w:rPr>
          <w:rFonts w:cs="B Nazanin"/>
          <w:rtl/>
        </w:rPr>
      </w:pPr>
    </w:p>
    <w:p w:rsidR="00146783" w:rsidRPr="00571D4C" w:rsidRDefault="00146783" w:rsidP="00571D4C">
      <w:pPr>
        <w:framePr w:w="9900" w:wrap="auto" w:hAnchor="text"/>
        <w:spacing w:after="0" w:line="240" w:lineRule="auto"/>
        <w:rPr>
          <w:rFonts w:cs="B Nazanin"/>
          <w:b/>
          <w:bCs/>
          <w:rtl/>
        </w:rPr>
      </w:pPr>
    </w:p>
    <w:p w:rsidR="0072608A" w:rsidRPr="00571D4C" w:rsidRDefault="0072608A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1E60B6">
      <w:pPr>
        <w:spacing w:after="0" w:line="240" w:lineRule="auto"/>
        <w:rPr>
          <w:rFonts w:cs="B Nazanin"/>
          <w:rtl/>
        </w:rPr>
      </w:pPr>
      <w:r w:rsidRPr="00571D4C">
        <w:rPr>
          <w:rFonts w:cs="B Nazanin" w:hint="cs"/>
          <w:b/>
          <w:bCs/>
          <w:rtl/>
        </w:rPr>
        <w:lastRenderedPageBreak/>
        <w:t xml:space="preserve">بــرنامــه هفتگي  دانشجويــان  تـــــرم سوم کارشناسی ارشد  سالمندی                                                          </w:t>
      </w:r>
    </w:p>
    <w:tbl>
      <w:tblPr>
        <w:bidiVisual/>
        <w:tblW w:w="964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709"/>
        <w:gridCol w:w="753"/>
        <w:gridCol w:w="806"/>
        <w:gridCol w:w="2410"/>
        <w:gridCol w:w="992"/>
        <w:gridCol w:w="1135"/>
      </w:tblGrid>
      <w:tr w:rsidR="00146783" w:rsidRPr="00571D4C" w:rsidTr="00411A69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رديف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نظري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عملي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كل واحد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تاريخ امتحان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كد درس</w:t>
            </w:r>
          </w:p>
        </w:tc>
      </w:tr>
      <w:tr w:rsidR="00146783" w:rsidRPr="00571D4C" w:rsidTr="00411A69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      پرستاری سالمندی (2)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1ک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C444DD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اطاقی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F24868" w:rsidP="00F2486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3151419</w:t>
            </w:r>
          </w:p>
        </w:tc>
      </w:tr>
      <w:tr w:rsidR="00146783" w:rsidRPr="00571D4C" w:rsidTr="00411A69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       ساختارها و سیستم های مراقبتی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1ک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C444DD" w:rsidP="00C444D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(0.75-0.5) دکتر اعظمی</w:t>
            </w:r>
          </w:p>
          <w:p w:rsidR="00C444DD" w:rsidRPr="00571D4C" w:rsidRDefault="00C444DD" w:rsidP="00C444D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(0.75-0.5) دکتر آزادی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F24868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3151421</w:t>
            </w:r>
          </w:p>
        </w:tc>
      </w:tr>
      <w:tr w:rsidR="00146783" w:rsidRPr="00571D4C" w:rsidTr="00411A69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       مدیریت پرستاری بالینی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5/.ک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F24868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مظفری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F24868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3151426</w:t>
            </w:r>
          </w:p>
        </w:tc>
      </w:tr>
      <w:tr w:rsidR="00146783" w:rsidRPr="00571D4C" w:rsidTr="00411A69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روشهای آموزش به سالمندان سالم و ناتوان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 عملی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237B0F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اطاقی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237B0F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3151427</w:t>
            </w:r>
          </w:p>
        </w:tc>
      </w:tr>
      <w:tr w:rsidR="00146783" w:rsidRPr="00571D4C" w:rsidTr="00411A69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مراقبت در منزل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5/. ک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237B0F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0.5ک دکتر شوهانی</w:t>
            </w:r>
          </w:p>
          <w:p w:rsidR="00237B0F" w:rsidRPr="00571D4C" w:rsidRDefault="00237B0F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 ن دکتر فخرالدین تقی نژاد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2473FE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3151422</w:t>
            </w:r>
          </w:p>
        </w:tc>
      </w:tr>
      <w:tr w:rsidR="00146783" w:rsidRPr="00571D4C" w:rsidTr="00411A69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مدیریت خطر در حوادث و بلایا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512B55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6571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251306</w:t>
            </w:r>
            <w:r w:rsidR="006571EC">
              <w:rPr>
                <w:rFonts w:cs="B Nazanin" w:hint="cs"/>
                <w:rtl/>
              </w:rPr>
              <w:t>4 کد7</w:t>
            </w:r>
          </w:p>
        </w:tc>
      </w:tr>
      <w:tr w:rsidR="00146783" w:rsidRPr="00571D4C" w:rsidTr="00411A69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کارگاه مدیریت رفاه ، هزینه های سلامت و تامین اجتماعی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512B55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آزاد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512B55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3151624</w:t>
            </w:r>
          </w:p>
        </w:tc>
      </w:tr>
      <w:tr w:rsidR="00146783" w:rsidRPr="00571D4C" w:rsidTr="00411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</w:tbl>
    <w:p w:rsidR="00146783" w:rsidRPr="00571D4C" w:rsidRDefault="00146783" w:rsidP="00571D4C">
      <w:pPr>
        <w:spacing w:after="0" w:line="240" w:lineRule="auto"/>
        <w:jc w:val="center"/>
        <w:rPr>
          <w:rFonts w:cs="B Nazanin"/>
          <w:rtl/>
        </w:rPr>
      </w:pPr>
    </w:p>
    <w:p w:rsidR="00146783" w:rsidRPr="00571D4C" w:rsidRDefault="00146783" w:rsidP="00571D4C">
      <w:pPr>
        <w:spacing w:after="0" w:line="240" w:lineRule="auto"/>
        <w:jc w:val="center"/>
        <w:rPr>
          <w:rFonts w:cs="B Nazanin"/>
          <w:rtl/>
        </w:rPr>
      </w:pPr>
    </w:p>
    <w:tbl>
      <w:tblPr>
        <w:bidiVisual/>
        <w:tblW w:w="978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268"/>
        <w:gridCol w:w="2127"/>
        <w:gridCol w:w="1842"/>
        <w:gridCol w:w="2269"/>
      </w:tblGrid>
      <w:tr w:rsidR="00146783" w:rsidRPr="00571D4C" w:rsidTr="008D02D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ايام هفته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 xml:space="preserve">10 </w:t>
            </w:r>
            <w:r w:rsidRPr="00571D4C">
              <w:rPr>
                <w:rFonts w:cs="B Nazanin"/>
              </w:rPr>
              <w:t>–</w:t>
            </w:r>
            <w:r w:rsidRPr="00571D4C">
              <w:rPr>
                <w:rFonts w:cs="B Nazanin" w:hint="cs"/>
                <w:rtl/>
              </w:rPr>
              <w:t xml:space="preserve">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12- 10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4-2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6- 4</w:t>
            </w:r>
          </w:p>
        </w:tc>
      </w:tr>
      <w:tr w:rsidR="00146783" w:rsidRPr="00571D4C" w:rsidTr="008D02D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  <w:tr w:rsidR="00146783" w:rsidRPr="00571D4C" w:rsidTr="008D02D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يكشنبه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  <w:tr w:rsidR="00146783" w:rsidRPr="00571D4C" w:rsidTr="008D02D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8D02D9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دوشنبه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411A69" w:rsidP="00571D4C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سالمندی2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DF506B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مدیریت پرستاری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DF506B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خطر</w:t>
            </w:r>
          </w:p>
        </w:tc>
      </w:tr>
      <w:tr w:rsidR="00146783" w:rsidRPr="00571D4C" w:rsidTr="008D02D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411A69" w:rsidP="00571D4C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سالمندی2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846195" w:rsidP="00571D4C">
            <w:pPr>
              <w:spacing w:after="0" w:line="240" w:lineRule="auto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ساختارها و سیستم های مراقبتی</w:t>
            </w:r>
            <w:r>
              <w:rPr>
                <w:rFonts w:cs="B Nazanin" w:hint="cs"/>
                <w:rtl/>
              </w:rPr>
              <w:t xml:space="preserve"> دکتر اعظمی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</w:rPr>
            </w:pPr>
          </w:p>
        </w:tc>
      </w:tr>
      <w:tr w:rsidR="00146783" w:rsidRPr="00571D4C" w:rsidTr="008D02D9">
        <w:trPr>
          <w:trHeight w:val="3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411A69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ساختارها و سیستم های مراقبتی</w:t>
            </w:r>
            <w:r>
              <w:rPr>
                <w:rFonts w:cs="B Nazanin" w:hint="cs"/>
                <w:rtl/>
              </w:rPr>
              <w:t xml:space="preserve"> دکتر آزادی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411A69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روشهای آموزش به سالمندان سالم و ناتوان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846195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در منزل</w:t>
            </w:r>
          </w:p>
          <w:p w:rsidR="00846195" w:rsidRPr="00571D4C" w:rsidRDefault="00846195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فخرالدین تقی نژاد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</w:tbl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72608A" w:rsidRDefault="0072608A" w:rsidP="00571D4C">
      <w:pPr>
        <w:spacing w:after="0" w:line="240" w:lineRule="auto"/>
        <w:rPr>
          <w:rFonts w:cs="B Nazanin"/>
          <w:b/>
          <w:bCs/>
          <w:rtl/>
        </w:rPr>
      </w:pPr>
    </w:p>
    <w:p w:rsidR="002B55EB" w:rsidRDefault="002B55EB" w:rsidP="00571D4C">
      <w:pPr>
        <w:spacing w:after="0" w:line="240" w:lineRule="auto"/>
        <w:rPr>
          <w:rFonts w:cs="B Nazanin"/>
          <w:b/>
          <w:bCs/>
          <w:rtl/>
        </w:rPr>
      </w:pPr>
    </w:p>
    <w:p w:rsidR="002B55EB" w:rsidRDefault="002B55EB" w:rsidP="00571D4C">
      <w:pPr>
        <w:spacing w:after="0" w:line="240" w:lineRule="auto"/>
        <w:rPr>
          <w:rFonts w:cs="B Nazanin"/>
          <w:b/>
          <w:bCs/>
          <w:rtl/>
        </w:rPr>
      </w:pPr>
    </w:p>
    <w:p w:rsidR="002B55EB" w:rsidRDefault="002B55EB" w:rsidP="00571D4C">
      <w:pPr>
        <w:spacing w:after="0" w:line="240" w:lineRule="auto"/>
        <w:rPr>
          <w:rFonts w:cs="B Nazanin"/>
          <w:b/>
          <w:bCs/>
          <w:rtl/>
        </w:rPr>
      </w:pPr>
    </w:p>
    <w:p w:rsidR="002B55EB" w:rsidRDefault="002B55EB" w:rsidP="00571D4C">
      <w:pPr>
        <w:spacing w:after="0" w:line="240" w:lineRule="auto"/>
        <w:rPr>
          <w:rFonts w:cs="B Nazanin"/>
          <w:b/>
          <w:bCs/>
          <w:rtl/>
        </w:rPr>
      </w:pPr>
    </w:p>
    <w:p w:rsidR="002B55EB" w:rsidRDefault="002B55EB" w:rsidP="00571D4C">
      <w:pPr>
        <w:spacing w:after="0" w:line="240" w:lineRule="auto"/>
        <w:rPr>
          <w:rFonts w:cs="B Nazanin"/>
          <w:b/>
          <w:bCs/>
          <w:rtl/>
        </w:rPr>
      </w:pPr>
    </w:p>
    <w:p w:rsidR="008E52F8" w:rsidRDefault="008E52F8" w:rsidP="00571D4C">
      <w:pPr>
        <w:spacing w:after="0" w:line="240" w:lineRule="auto"/>
        <w:rPr>
          <w:rFonts w:cs="B Nazanin"/>
          <w:b/>
          <w:bCs/>
          <w:rtl/>
        </w:rPr>
      </w:pPr>
    </w:p>
    <w:p w:rsidR="008730AB" w:rsidRPr="00571D4C" w:rsidRDefault="008730AB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b/>
          <w:bCs/>
        </w:rPr>
      </w:pPr>
      <w:r w:rsidRPr="00571D4C">
        <w:rPr>
          <w:rFonts w:cs="B Nazanin" w:hint="cs"/>
          <w:b/>
          <w:bCs/>
          <w:rtl/>
        </w:rPr>
        <w:lastRenderedPageBreak/>
        <w:t xml:space="preserve">بــرنامــه هفتگي  دانشجويــان تـــــرم   سوم کارشناسی ارشد داخلی جراحی                                     </w:t>
      </w:r>
    </w:p>
    <w:tbl>
      <w:tblPr>
        <w:tblpPr w:leftFromText="180" w:rightFromText="180" w:vertAnchor="text" w:horzAnchor="margin" w:tblpXSpec="center" w:tblpY="555"/>
        <w:bidiVisual/>
        <w:tblW w:w="10206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032"/>
        <w:gridCol w:w="662"/>
        <w:gridCol w:w="851"/>
        <w:gridCol w:w="992"/>
        <w:gridCol w:w="2693"/>
        <w:gridCol w:w="992"/>
        <w:gridCol w:w="1134"/>
      </w:tblGrid>
      <w:tr w:rsidR="00146783" w:rsidRPr="00571D4C" w:rsidTr="008730AB">
        <w:trPr>
          <w:trHeight w:val="5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رديف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نام درس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نظري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كل واحد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تاريخ امتحان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 xml:space="preserve">کد درس </w:t>
            </w:r>
          </w:p>
        </w:tc>
      </w:tr>
      <w:tr w:rsidR="00146783" w:rsidRPr="00571D4C" w:rsidTr="008730AB">
        <w:trPr>
          <w:trHeight w:val="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461B31" w:rsidP="00571D4C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گوارش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8730AB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(0.75-0.75) دکتر شوهانی</w:t>
            </w:r>
          </w:p>
          <w:p w:rsidR="008730AB" w:rsidRPr="00571D4C" w:rsidRDefault="008730AB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(0.75-0.75) دکتر رئیسی فر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8730AB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8730AB" w:rsidP="00571D4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3141330</w:t>
            </w:r>
          </w:p>
        </w:tc>
      </w:tr>
      <w:tr w:rsidR="00146783" w:rsidRPr="00571D4C" w:rsidTr="008730AB">
        <w:trPr>
          <w:trHeight w:val="4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روشهای آموزش بالینی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5/.عملی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821BFA" w:rsidP="00821B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(0.75-0.25) دکتر رئیسی فر</w:t>
            </w:r>
          </w:p>
          <w:p w:rsidR="00821BFA" w:rsidRPr="00571D4C" w:rsidRDefault="00821BF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(0.75-0.25) دکتر مظفری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821BF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3141322</w:t>
            </w:r>
          </w:p>
        </w:tc>
      </w:tr>
      <w:tr w:rsidR="00146783" w:rsidRPr="00571D4C" w:rsidTr="008730A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پرستاری از اختلالات حاد و مزمن 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5/1 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FA" w:rsidRDefault="00821BFA" w:rsidP="00821B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(0.75-0.75) دکتر شوهانی</w:t>
            </w:r>
          </w:p>
          <w:p w:rsidR="00146783" w:rsidRPr="00571D4C" w:rsidRDefault="00821BF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(0.75-0.75) دکترحمید تقی نژاد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821BFA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3141324</w:t>
            </w:r>
          </w:p>
        </w:tc>
      </w:tr>
      <w:tr w:rsidR="00146783" w:rsidRPr="00571D4C" w:rsidTr="008730AB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نقش پرستاری در پدافند غیر عامل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5/.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8A4476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نجفی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8A4476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3141340</w:t>
            </w:r>
          </w:p>
        </w:tc>
      </w:tr>
      <w:tr w:rsidR="00146783" w:rsidRPr="00571D4C" w:rsidTr="008730AB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مدیریت خطر در حوادث و بلایا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8A4476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8A4476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821B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251306</w:t>
            </w:r>
            <w:r w:rsidR="00821BFA">
              <w:rPr>
                <w:rFonts w:cs="B Nazanin" w:hint="cs"/>
                <w:rtl/>
              </w:rPr>
              <w:t>4</w:t>
            </w:r>
            <w:r w:rsidRPr="00571D4C">
              <w:rPr>
                <w:rFonts w:cs="B Nazanin" w:hint="cs"/>
                <w:rtl/>
              </w:rPr>
              <w:t xml:space="preserve"> کد </w:t>
            </w:r>
            <w:r w:rsidR="00821BFA">
              <w:rPr>
                <w:rFonts w:cs="B Nazanin" w:hint="cs"/>
                <w:rtl/>
              </w:rPr>
              <w:t>7</w:t>
            </w:r>
          </w:p>
        </w:tc>
      </w:tr>
      <w:tr w:rsidR="00146783" w:rsidRPr="00571D4C" w:rsidTr="008730AB">
        <w:trPr>
          <w:trHeight w:val="9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 xml:space="preserve">کارگاه مبتنی بر شواهد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8A4476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تقی نژاد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3141630</w:t>
            </w:r>
          </w:p>
        </w:tc>
      </w:tr>
    </w:tbl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  <w:rtl/>
        </w:rPr>
      </w:pPr>
    </w:p>
    <w:tbl>
      <w:tblPr>
        <w:bidiVisual/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985"/>
        <w:gridCol w:w="2126"/>
        <w:gridCol w:w="2268"/>
        <w:gridCol w:w="2127"/>
      </w:tblGrid>
      <w:tr w:rsidR="00146783" w:rsidRPr="00571D4C" w:rsidTr="00461B31">
        <w:trPr>
          <w:trHeight w:val="4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ايام هفته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 xml:space="preserve">10 </w:t>
            </w:r>
            <w:r w:rsidRPr="00571D4C">
              <w:rPr>
                <w:rFonts w:cs="B Nazanin"/>
              </w:rPr>
              <w:t>–</w:t>
            </w:r>
            <w:r w:rsidRPr="00571D4C">
              <w:rPr>
                <w:rFonts w:cs="B Nazanin" w:hint="cs"/>
                <w:rtl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12- 10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4-2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6- 4</w:t>
            </w:r>
          </w:p>
        </w:tc>
      </w:tr>
      <w:tr w:rsidR="00146783" w:rsidRPr="00571D4C" w:rsidTr="00461B31">
        <w:trPr>
          <w:trHeight w:val="72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461B31" w:rsidP="00571D4C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گوارش دکتر رئیسی فر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31" w:rsidRDefault="00461B31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روشهای آموزش بالینی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146783" w:rsidRPr="00571D4C" w:rsidRDefault="00461B31" w:rsidP="00461B3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رئیسی فر</w:t>
            </w:r>
          </w:p>
        </w:tc>
      </w:tr>
      <w:tr w:rsidR="00146783" w:rsidRPr="00571D4C" w:rsidTr="00461B31">
        <w:trPr>
          <w:trHeight w:val="6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يكشنبه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461B31" w:rsidP="00571D4C">
            <w:pPr>
              <w:spacing w:after="0" w:line="240" w:lineRule="auto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اختلالات حاد و مزمن 2</w:t>
            </w:r>
          </w:p>
          <w:p w:rsidR="00461B31" w:rsidRPr="00571D4C" w:rsidRDefault="00461B31" w:rsidP="00571D4C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گوارش دکتر شوهانی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  <w:tr w:rsidR="00146783" w:rsidRPr="00571D4C" w:rsidTr="00461B31">
        <w:trPr>
          <w:trHeight w:val="7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146783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دوشنبه</w:t>
            </w:r>
          </w:p>
          <w:p w:rsidR="00146783" w:rsidRPr="00571D4C" w:rsidRDefault="00146783" w:rsidP="002B55EB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9" w:rsidRDefault="009E1A99" w:rsidP="009E1A9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روشهای آموزش بالینی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146783" w:rsidRPr="00571D4C" w:rsidRDefault="009E1A99" w:rsidP="009E1A99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مظفری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0260F0" w:rsidP="00571D4C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پدافند غیر عامل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Default="0016604C" w:rsidP="00571D4C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571D4C">
              <w:rPr>
                <w:rFonts w:cs="B Nazanin" w:hint="cs"/>
                <w:rtl/>
              </w:rPr>
              <w:t>اختلالات حاد و مزمن 2</w:t>
            </w:r>
          </w:p>
          <w:p w:rsidR="0016604C" w:rsidRPr="00571D4C" w:rsidRDefault="0016604C" w:rsidP="00571D4C">
            <w:pPr>
              <w:spacing w:after="0" w:line="240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دکترحمید تقی نژاد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3" w:rsidRPr="00571D4C" w:rsidRDefault="006571EC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خطر</w:t>
            </w:r>
          </w:p>
        </w:tc>
      </w:tr>
      <w:tr w:rsidR="002B55EB" w:rsidRPr="00571D4C" w:rsidTr="00461B31">
        <w:trPr>
          <w:trHeight w:val="7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B" w:rsidRPr="00571D4C" w:rsidRDefault="002B55EB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B" w:rsidRPr="00571D4C" w:rsidRDefault="002B55EB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B" w:rsidRPr="00571D4C" w:rsidRDefault="002B55EB" w:rsidP="00571D4C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B" w:rsidRPr="00571D4C" w:rsidRDefault="002B55EB" w:rsidP="00571D4C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B" w:rsidRPr="00571D4C" w:rsidRDefault="002B55EB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2B55EB" w:rsidRPr="00571D4C" w:rsidTr="00461B31">
        <w:trPr>
          <w:trHeight w:val="7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B" w:rsidRPr="00571D4C" w:rsidRDefault="002B55EB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B" w:rsidRPr="00571D4C" w:rsidRDefault="002B55EB" w:rsidP="00571D4C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B" w:rsidRPr="00571D4C" w:rsidRDefault="002B55EB" w:rsidP="00571D4C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B" w:rsidRPr="00571D4C" w:rsidRDefault="002B55EB" w:rsidP="00571D4C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B" w:rsidRPr="00571D4C" w:rsidRDefault="002B55EB" w:rsidP="00571D4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146783" w:rsidRPr="00571D4C" w:rsidRDefault="00146783" w:rsidP="00571D4C">
      <w:pPr>
        <w:spacing w:after="0" w:line="240" w:lineRule="auto"/>
        <w:rPr>
          <w:rFonts w:cs="B Nazanin"/>
          <w:b/>
          <w:bCs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</w:rPr>
      </w:pPr>
    </w:p>
    <w:p w:rsidR="00146783" w:rsidRDefault="00146783" w:rsidP="00571D4C">
      <w:pPr>
        <w:spacing w:after="0" w:line="240" w:lineRule="auto"/>
        <w:rPr>
          <w:rFonts w:cs="B Nazanin"/>
          <w:rtl/>
        </w:rPr>
      </w:pPr>
    </w:p>
    <w:p w:rsidR="008730AB" w:rsidRDefault="008730AB" w:rsidP="00571D4C">
      <w:pPr>
        <w:spacing w:after="0" w:line="240" w:lineRule="auto"/>
        <w:rPr>
          <w:rFonts w:cs="B Nazanin"/>
          <w:rtl/>
        </w:rPr>
      </w:pPr>
    </w:p>
    <w:p w:rsidR="008730AB" w:rsidRDefault="008730AB" w:rsidP="00571D4C">
      <w:pPr>
        <w:spacing w:after="0" w:line="240" w:lineRule="auto"/>
        <w:rPr>
          <w:rFonts w:cs="B Nazanin"/>
          <w:rtl/>
        </w:rPr>
      </w:pPr>
    </w:p>
    <w:p w:rsidR="00F55FA5" w:rsidRDefault="00F55FA5" w:rsidP="00571D4C">
      <w:pPr>
        <w:spacing w:after="0" w:line="240" w:lineRule="auto"/>
        <w:rPr>
          <w:rFonts w:cs="B Nazanin"/>
          <w:rtl/>
        </w:rPr>
      </w:pPr>
    </w:p>
    <w:p w:rsidR="00764FAB" w:rsidRPr="00571D4C" w:rsidRDefault="00764FAB" w:rsidP="00571D4C">
      <w:pPr>
        <w:spacing w:after="0" w:line="240" w:lineRule="auto"/>
        <w:rPr>
          <w:rFonts w:cs="B Nazanin"/>
        </w:rPr>
      </w:pPr>
    </w:p>
    <w:p w:rsidR="00CD5556" w:rsidRPr="009D2BD8" w:rsidRDefault="009D2BD8" w:rsidP="00CD5556">
      <w:pPr>
        <w:rPr>
          <w:rFonts w:cs="B Nazanin"/>
          <w:rtl/>
        </w:rPr>
      </w:pPr>
      <w:r w:rsidRPr="009D2BD8">
        <w:rPr>
          <w:rFonts w:cs="B Nazanin" w:hint="cs"/>
          <w:rtl/>
        </w:rPr>
        <w:lastRenderedPageBreak/>
        <w:t>ترم اول ارشد مامایی</w:t>
      </w:r>
    </w:p>
    <w:tbl>
      <w:tblPr>
        <w:tblStyle w:val="TableGrid"/>
        <w:bidiVisual/>
        <w:tblW w:w="9782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664"/>
        <w:gridCol w:w="2597"/>
        <w:gridCol w:w="708"/>
        <w:gridCol w:w="567"/>
        <w:gridCol w:w="851"/>
        <w:gridCol w:w="709"/>
        <w:gridCol w:w="1417"/>
        <w:gridCol w:w="992"/>
        <w:gridCol w:w="1277"/>
      </w:tblGrid>
      <w:tr w:rsidR="00F55FA5" w:rsidTr="009D2BD8">
        <w:trPr>
          <w:trHeight w:val="165"/>
        </w:trPr>
        <w:tc>
          <w:tcPr>
            <w:tcW w:w="664" w:type="dxa"/>
            <w:vMerge w:val="restart"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ردیف</w:t>
            </w:r>
          </w:p>
        </w:tc>
        <w:tc>
          <w:tcPr>
            <w:tcW w:w="2597" w:type="dxa"/>
            <w:vMerge w:val="restart"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نام درس</w:t>
            </w:r>
          </w:p>
        </w:tc>
        <w:tc>
          <w:tcPr>
            <w:tcW w:w="2126" w:type="dxa"/>
            <w:gridSpan w:val="3"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نوع درس و تعداد واحد</w:t>
            </w:r>
          </w:p>
        </w:tc>
        <w:tc>
          <w:tcPr>
            <w:tcW w:w="709" w:type="dxa"/>
            <w:vMerge w:val="restart"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1417" w:type="dxa"/>
            <w:vMerge w:val="restart"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992" w:type="dxa"/>
            <w:vMerge w:val="restart"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امتحان</w:t>
            </w:r>
          </w:p>
        </w:tc>
        <w:tc>
          <w:tcPr>
            <w:tcW w:w="1277" w:type="dxa"/>
            <w:vMerge w:val="restart"/>
          </w:tcPr>
          <w:p w:rsidR="00F55FA5" w:rsidRDefault="00F55FA5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</w:tr>
      <w:tr w:rsidR="00F55FA5" w:rsidTr="009D2BD8">
        <w:trPr>
          <w:trHeight w:val="225"/>
        </w:trPr>
        <w:tc>
          <w:tcPr>
            <w:tcW w:w="664" w:type="dxa"/>
            <w:vMerge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</w:p>
        </w:tc>
        <w:tc>
          <w:tcPr>
            <w:tcW w:w="2597" w:type="dxa"/>
            <w:vMerge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نظری</w:t>
            </w:r>
          </w:p>
        </w:tc>
        <w:tc>
          <w:tcPr>
            <w:tcW w:w="567" w:type="dxa"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عملی</w:t>
            </w:r>
          </w:p>
        </w:tc>
        <w:tc>
          <w:tcPr>
            <w:tcW w:w="851" w:type="dxa"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709" w:type="dxa"/>
            <w:vMerge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  <w:vMerge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  <w:vMerge/>
          </w:tcPr>
          <w:p w:rsidR="00F55FA5" w:rsidRPr="00CD5556" w:rsidRDefault="00F55FA5" w:rsidP="005A15DF">
            <w:pPr>
              <w:rPr>
                <w:rFonts w:cs="B Nazanin"/>
                <w:rtl/>
              </w:rPr>
            </w:pPr>
          </w:p>
        </w:tc>
      </w:tr>
      <w:tr w:rsidR="00CD5556" w:rsidTr="009D2BD8">
        <w:tc>
          <w:tcPr>
            <w:tcW w:w="664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259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سیستم اطلاع رسانی پزشکی(تکمیلی)</w:t>
            </w:r>
          </w:p>
        </w:tc>
        <w:tc>
          <w:tcPr>
            <w:tcW w:w="708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5/0</w:t>
            </w:r>
          </w:p>
        </w:tc>
        <w:tc>
          <w:tcPr>
            <w:tcW w:w="56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5/0</w:t>
            </w:r>
          </w:p>
        </w:tc>
        <w:tc>
          <w:tcPr>
            <w:tcW w:w="851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709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141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D5556" w:rsidRPr="00CD5556" w:rsidRDefault="00FD15BD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2141100</w:t>
            </w:r>
          </w:p>
        </w:tc>
      </w:tr>
      <w:tr w:rsidR="00CD5556" w:rsidTr="009D2BD8">
        <w:trPr>
          <w:trHeight w:val="402"/>
        </w:trPr>
        <w:tc>
          <w:tcPr>
            <w:tcW w:w="664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2</w:t>
            </w:r>
          </w:p>
        </w:tc>
        <w:tc>
          <w:tcPr>
            <w:tcW w:w="259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فیزیوپاتولوژی در مامایی(تکمیلی)</w:t>
            </w:r>
          </w:p>
        </w:tc>
        <w:tc>
          <w:tcPr>
            <w:tcW w:w="708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851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709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2</w:t>
            </w:r>
          </w:p>
        </w:tc>
        <w:tc>
          <w:tcPr>
            <w:tcW w:w="141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D5556" w:rsidRPr="00CD5556" w:rsidRDefault="00FD15BD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2141101</w:t>
            </w:r>
          </w:p>
        </w:tc>
      </w:tr>
      <w:tr w:rsidR="00CD5556" w:rsidTr="009D2BD8">
        <w:tc>
          <w:tcPr>
            <w:tcW w:w="664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3</w:t>
            </w:r>
          </w:p>
        </w:tc>
        <w:tc>
          <w:tcPr>
            <w:tcW w:w="259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کارآموزی فیزیوپاتولوژی(تکمیلی)</w:t>
            </w:r>
          </w:p>
        </w:tc>
        <w:tc>
          <w:tcPr>
            <w:tcW w:w="708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851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141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D5556" w:rsidRPr="00CD5556" w:rsidRDefault="00FD15BD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2141601</w:t>
            </w:r>
          </w:p>
        </w:tc>
      </w:tr>
      <w:tr w:rsidR="00CD5556" w:rsidTr="009D2BD8">
        <w:tc>
          <w:tcPr>
            <w:tcW w:w="664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4</w:t>
            </w:r>
          </w:p>
        </w:tc>
        <w:tc>
          <w:tcPr>
            <w:tcW w:w="259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آمار حیاتی پیشرفته و تحلیل آماری</w:t>
            </w:r>
          </w:p>
        </w:tc>
        <w:tc>
          <w:tcPr>
            <w:tcW w:w="708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851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709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2</w:t>
            </w:r>
          </w:p>
        </w:tc>
        <w:tc>
          <w:tcPr>
            <w:tcW w:w="1417" w:type="dxa"/>
          </w:tcPr>
          <w:p w:rsidR="00CD5556" w:rsidRPr="00CD5556" w:rsidRDefault="00FD15BD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نجفی-دکترصیدخانی</w:t>
            </w:r>
          </w:p>
        </w:tc>
        <w:tc>
          <w:tcPr>
            <w:tcW w:w="992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D5556" w:rsidRPr="00CD5556" w:rsidRDefault="00FD15BD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2141102</w:t>
            </w:r>
          </w:p>
        </w:tc>
      </w:tr>
      <w:tr w:rsidR="00CD5556" w:rsidTr="009D2BD8">
        <w:tc>
          <w:tcPr>
            <w:tcW w:w="664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5</w:t>
            </w:r>
          </w:p>
        </w:tc>
        <w:tc>
          <w:tcPr>
            <w:tcW w:w="259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روش تحقیق</w:t>
            </w:r>
          </w:p>
        </w:tc>
        <w:tc>
          <w:tcPr>
            <w:tcW w:w="708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851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709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2</w:t>
            </w:r>
          </w:p>
        </w:tc>
        <w:tc>
          <w:tcPr>
            <w:tcW w:w="141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D5556" w:rsidRPr="00CD5556" w:rsidRDefault="00FD15BD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2141103</w:t>
            </w:r>
          </w:p>
        </w:tc>
      </w:tr>
      <w:tr w:rsidR="00CD5556" w:rsidTr="009D2BD8">
        <w:tc>
          <w:tcPr>
            <w:tcW w:w="664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259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بارداری زایمان و پدیده های نوین در مامایی 1</w:t>
            </w:r>
          </w:p>
        </w:tc>
        <w:tc>
          <w:tcPr>
            <w:tcW w:w="708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851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709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2</w:t>
            </w:r>
          </w:p>
        </w:tc>
        <w:tc>
          <w:tcPr>
            <w:tcW w:w="141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D5556" w:rsidRPr="00CD5556" w:rsidRDefault="00FD15BD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2141104</w:t>
            </w:r>
          </w:p>
        </w:tc>
      </w:tr>
      <w:tr w:rsidR="00CD5556" w:rsidTr="009D2BD8">
        <w:tc>
          <w:tcPr>
            <w:tcW w:w="664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6</w:t>
            </w:r>
          </w:p>
        </w:tc>
        <w:tc>
          <w:tcPr>
            <w:tcW w:w="259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کارآموزی بارداری زایمان و پدیده های نوین در مامایی 1</w:t>
            </w:r>
          </w:p>
        </w:tc>
        <w:tc>
          <w:tcPr>
            <w:tcW w:w="708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851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141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D5556" w:rsidRPr="00CD5556" w:rsidRDefault="00FD15BD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2141602</w:t>
            </w:r>
          </w:p>
        </w:tc>
      </w:tr>
      <w:tr w:rsidR="00CD5556" w:rsidTr="009D2BD8">
        <w:tc>
          <w:tcPr>
            <w:tcW w:w="664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7</w:t>
            </w:r>
          </w:p>
        </w:tc>
        <w:tc>
          <w:tcPr>
            <w:tcW w:w="259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شناخت نوزادان نیازمند مراقبت ویژه</w:t>
            </w:r>
          </w:p>
        </w:tc>
        <w:tc>
          <w:tcPr>
            <w:tcW w:w="708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851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709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1417" w:type="dxa"/>
          </w:tcPr>
          <w:p w:rsidR="00CD5556" w:rsidRPr="00CD5556" w:rsidRDefault="0089286E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نورالهی</w:t>
            </w:r>
          </w:p>
        </w:tc>
        <w:tc>
          <w:tcPr>
            <w:tcW w:w="992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D5556" w:rsidRPr="00CD5556" w:rsidRDefault="00FD15BD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2141107</w:t>
            </w:r>
          </w:p>
        </w:tc>
      </w:tr>
      <w:tr w:rsidR="00CD5556" w:rsidTr="009D2BD8">
        <w:tc>
          <w:tcPr>
            <w:tcW w:w="664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8</w:t>
            </w:r>
          </w:p>
        </w:tc>
        <w:tc>
          <w:tcPr>
            <w:tcW w:w="2597" w:type="dxa"/>
            <w:tcBorders>
              <w:right w:val="single" w:sz="4" w:space="0" w:color="auto"/>
            </w:tcBorders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کارآموزی شناخت نوزادان نیازمند مراقبت ویژه</w:t>
            </w:r>
          </w:p>
        </w:tc>
        <w:tc>
          <w:tcPr>
            <w:tcW w:w="708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0</w:t>
            </w:r>
          </w:p>
        </w:tc>
        <w:tc>
          <w:tcPr>
            <w:tcW w:w="851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</w:t>
            </w:r>
          </w:p>
        </w:tc>
        <w:tc>
          <w:tcPr>
            <w:tcW w:w="141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D5556" w:rsidRPr="00CD5556" w:rsidRDefault="00FD15BD" w:rsidP="005A15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2141603</w:t>
            </w:r>
          </w:p>
        </w:tc>
      </w:tr>
      <w:tr w:rsidR="00CD5556" w:rsidTr="009D2BD8">
        <w:tc>
          <w:tcPr>
            <w:tcW w:w="664" w:type="dxa"/>
          </w:tcPr>
          <w:p w:rsidR="00CD5556" w:rsidRPr="00CD5556" w:rsidRDefault="00CD5556" w:rsidP="00CD5556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2597" w:type="dxa"/>
            <w:tcBorders>
              <w:right w:val="single" w:sz="4" w:space="0" w:color="auto"/>
            </w:tcBorders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5/8</w:t>
            </w:r>
          </w:p>
        </w:tc>
        <w:tc>
          <w:tcPr>
            <w:tcW w:w="56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5/1</w:t>
            </w:r>
          </w:p>
        </w:tc>
        <w:tc>
          <w:tcPr>
            <w:tcW w:w="851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>13</w:t>
            </w:r>
          </w:p>
        </w:tc>
        <w:tc>
          <w:tcPr>
            <w:tcW w:w="141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D5556" w:rsidRPr="00CD5556" w:rsidRDefault="00CD5556" w:rsidP="005A15DF">
            <w:pPr>
              <w:rPr>
                <w:rFonts w:cs="B Nazanin"/>
                <w:rtl/>
              </w:rPr>
            </w:pPr>
          </w:p>
        </w:tc>
      </w:tr>
    </w:tbl>
    <w:p w:rsidR="00CD5556" w:rsidRDefault="00CD5556" w:rsidP="00CD5556">
      <w:pPr>
        <w:rPr>
          <w:rFonts w:cs="B Titr"/>
          <w:rtl/>
        </w:rPr>
      </w:pPr>
    </w:p>
    <w:tbl>
      <w:tblPr>
        <w:bidiVisual/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985"/>
        <w:gridCol w:w="2126"/>
        <w:gridCol w:w="2410"/>
        <w:gridCol w:w="1985"/>
      </w:tblGrid>
      <w:tr w:rsidR="00F55FA5" w:rsidRPr="00571D4C" w:rsidTr="00F55FA5">
        <w:trPr>
          <w:trHeight w:val="4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ايام هفته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 xml:space="preserve">10 </w:t>
            </w:r>
            <w:r w:rsidRPr="00571D4C">
              <w:rPr>
                <w:rFonts w:cs="B Nazanin"/>
              </w:rPr>
              <w:t>–</w:t>
            </w:r>
            <w:r w:rsidRPr="00571D4C">
              <w:rPr>
                <w:rFonts w:cs="B Nazanin" w:hint="cs"/>
                <w:rtl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12- 10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4-2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6- 4</w:t>
            </w:r>
          </w:p>
        </w:tc>
      </w:tr>
      <w:tr w:rsidR="00F55FA5" w:rsidRPr="00571D4C" w:rsidTr="00F55FA5">
        <w:trPr>
          <w:trHeight w:val="5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55FA5" w:rsidRPr="00571D4C" w:rsidTr="00F55FA5">
        <w:trPr>
          <w:trHeight w:val="6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  <w:r w:rsidRPr="00571D4C">
              <w:rPr>
                <w:rFonts w:cs="B Nazanin" w:hint="cs"/>
                <w:rtl/>
              </w:rPr>
              <w:t>يكشنبه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Default="007E3C82" w:rsidP="007E3C8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CD5556">
              <w:rPr>
                <w:rFonts w:cs="B Nazanin" w:hint="cs"/>
                <w:rtl/>
              </w:rPr>
              <w:t xml:space="preserve">شناخت نوزادان نیازمند </w:t>
            </w:r>
          </w:p>
          <w:p w:rsidR="007E3C82" w:rsidRPr="00571D4C" w:rsidRDefault="007E3C82" w:rsidP="007E3C82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نورالهی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  <w:tr w:rsidR="00F55FA5" w:rsidRPr="00571D4C" w:rsidTr="00F55FA5">
        <w:trPr>
          <w:trHeight w:val="8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71D4C">
              <w:rPr>
                <w:rFonts w:cs="B Nazanin" w:hint="cs"/>
                <w:rtl/>
              </w:rPr>
              <w:t>دوشنبه</w:t>
            </w:r>
          </w:p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55FA5" w:rsidRPr="00571D4C" w:rsidTr="00F55FA5">
        <w:trPr>
          <w:trHeight w:val="8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55FA5" w:rsidRPr="00571D4C" w:rsidTr="00F55FA5">
        <w:trPr>
          <w:trHeight w:val="8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5" w:rsidRPr="00571D4C" w:rsidRDefault="00F55FA5" w:rsidP="005A15DF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F55FA5" w:rsidRDefault="00F55FA5" w:rsidP="00CD5556">
      <w:pPr>
        <w:rPr>
          <w:rFonts w:cs="B Titr"/>
          <w:rtl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</w:rPr>
      </w:pPr>
    </w:p>
    <w:p w:rsidR="00146783" w:rsidRPr="00571D4C" w:rsidRDefault="00146783" w:rsidP="00571D4C">
      <w:pPr>
        <w:spacing w:after="0" w:line="240" w:lineRule="auto"/>
        <w:rPr>
          <w:rFonts w:cs="B Nazanin"/>
        </w:rPr>
      </w:pPr>
    </w:p>
    <w:p w:rsidR="00EB32EB" w:rsidRPr="00571D4C" w:rsidRDefault="00EB32EB" w:rsidP="00571D4C">
      <w:pPr>
        <w:spacing w:after="0" w:line="240" w:lineRule="auto"/>
        <w:rPr>
          <w:rFonts w:ascii="Arial" w:eastAsia="Calibri" w:hAnsi="Arial" w:cs="B Nazanin"/>
          <w:rtl/>
        </w:rPr>
      </w:pPr>
    </w:p>
    <w:sectPr w:rsidR="00EB32EB" w:rsidRPr="00571D4C" w:rsidSect="00146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DD" w:rsidRDefault="00936DDD" w:rsidP="00E059B6">
      <w:pPr>
        <w:spacing w:after="0" w:line="240" w:lineRule="auto"/>
      </w:pPr>
      <w:r>
        <w:separator/>
      </w:r>
    </w:p>
  </w:endnote>
  <w:endnote w:type="continuationSeparator" w:id="0">
    <w:p w:rsidR="00936DDD" w:rsidRDefault="00936DDD" w:rsidP="00E0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DD" w:rsidRDefault="00936DDD" w:rsidP="00E059B6">
      <w:pPr>
        <w:spacing w:after="0" w:line="240" w:lineRule="auto"/>
      </w:pPr>
      <w:r>
        <w:separator/>
      </w:r>
    </w:p>
  </w:footnote>
  <w:footnote w:type="continuationSeparator" w:id="0">
    <w:p w:rsidR="00936DDD" w:rsidRDefault="00936DDD" w:rsidP="00E0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2D0"/>
    <w:multiLevelType w:val="hybridMultilevel"/>
    <w:tmpl w:val="E3ACC9F8"/>
    <w:lvl w:ilvl="0" w:tplc="EC2AA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05"/>
    <w:rsid w:val="00004C6E"/>
    <w:rsid w:val="000073E7"/>
    <w:rsid w:val="00010BC5"/>
    <w:rsid w:val="000128D4"/>
    <w:rsid w:val="000148BC"/>
    <w:rsid w:val="00020D0D"/>
    <w:rsid w:val="00022437"/>
    <w:rsid w:val="000257B1"/>
    <w:rsid w:val="000260F0"/>
    <w:rsid w:val="000342CE"/>
    <w:rsid w:val="000348DA"/>
    <w:rsid w:val="00054659"/>
    <w:rsid w:val="00055758"/>
    <w:rsid w:val="00056D28"/>
    <w:rsid w:val="00073929"/>
    <w:rsid w:val="000753F0"/>
    <w:rsid w:val="000769C8"/>
    <w:rsid w:val="000772CB"/>
    <w:rsid w:val="00081AEB"/>
    <w:rsid w:val="000876B1"/>
    <w:rsid w:val="000910DF"/>
    <w:rsid w:val="000915E0"/>
    <w:rsid w:val="000923C3"/>
    <w:rsid w:val="0009328E"/>
    <w:rsid w:val="0009535F"/>
    <w:rsid w:val="000A0205"/>
    <w:rsid w:val="000A3A38"/>
    <w:rsid w:val="000A6416"/>
    <w:rsid w:val="000B6942"/>
    <w:rsid w:val="000C091D"/>
    <w:rsid w:val="000C329F"/>
    <w:rsid w:val="000C4AB8"/>
    <w:rsid w:val="000D1428"/>
    <w:rsid w:val="000D416A"/>
    <w:rsid w:val="000D5857"/>
    <w:rsid w:val="000D67B7"/>
    <w:rsid w:val="000E2288"/>
    <w:rsid w:val="000E6372"/>
    <w:rsid w:val="000E7B25"/>
    <w:rsid w:val="000F1EFA"/>
    <w:rsid w:val="000F4561"/>
    <w:rsid w:val="000F5DC9"/>
    <w:rsid w:val="00100E70"/>
    <w:rsid w:val="00112530"/>
    <w:rsid w:val="001135E0"/>
    <w:rsid w:val="00116313"/>
    <w:rsid w:val="00122A19"/>
    <w:rsid w:val="00125C40"/>
    <w:rsid w:val="001274BA"/>
    <w:rsid w:val="00130D0C"/>
    <w:rsid w:val="00132107"/>
    <w:rsid w:val="00141D30"/>
    <w:rsid w:val="00146783"/>
    <w:rsid w:val="00146A37"/>
    <w:rsid w:val="001549DA"/>
    <w:rsid w:val="00155263"/>
    <w:rsid w:val="00155E56"/>
    <w:rsid w:val="0016055D"/>
    <w:rsid w:val="00164F27"/>
    <w:rsid w:val="0016604C"/>
    <w:rsid w:val="00174BA9"/>
    <w:rsid w:val="00180838"/>
    <w:rsid w:val="00181D87"/>
    <w:rsid w:val="00184AA0"/>
    <w:rsid w:val="0018507B"/>
    <w:rsid w:val="001851AC"/>
    <w:rsid w:val="001853C5"/>
    <w:rsid w:val="001946F6"/>
    <w:rsid w:val="001A626E"/>
    <w:rsid w:val="001B0270"/>
    <w:rsid w:val="001B18BD"/>
    <w:rsid w:val="001B3464"/>
    <w:rsid w:val="001B6241"/>
    <w:rsid w:val="001C087B"/>
    <w:rsid w:val="001C6EDA"/>
    <w:rsid w:val="001D3A7E"/>
    <w:rsid w:val="001D67D0"/>
    <w:rsid w:val="001D7B8A"/>
    <w:rsid w:val="001D7BF4"/>
    <w:rsid w:val="001E356C"/>
    <w:rsid w:val="001E532D"/>
    <w:rsid w:val="001E60B6"/>
    <w:rsid w:val="001F579B"/>
    <w:rsid w:val="001F59DB"/>
    <w:rsid w:val="002051FD"/>
    <w:rsid w:val="0020560B"/>
    <w:rsid w:val="0021102B"/>
    <w:rsid w:val="00217CD0"/>
    <w:rsid w:val="00225805"/>
    <w:rsid w:val="00226EF2"/>
    <w:rsid w:val="00236BA7"/>
    <w:rsid w:val="00237B0F"/>
    <w:rsid w:val="002429DF"/>
    <w:rsid w:val="00242D65"/>
    <w:rsid w:val="0024594F"/>
    <w:rsid w:val="00246F4F"/>
    <w:rsid w:val="0024729E"/>
    <w:rsid w:val="002473FE"/>
    <w:rsid w:val="00254928"/>
    <w:rsid w:val="00255996"/>
    <w:rsid w:val="00267810"/>
    <w:rsid w:val="002767D8"/>
    <w:rsid w:val="00280F2A"/>
    <w:rsid w:val="00285F70"/>
    <w:rsid w:val="00287D4A"/>
    <w:rsid w:val="002949F0"/>
    <w:rsid w:val="00295993"/>
    <w:rsid w:val="002A11E0"/>
    <w:rsid w:val="002A3174"/>
    <w:rsid w:val="002A4334"/>
    <w:rsid w:val="002B252B"/>
    <w:rsid w:val="002B55EB"/>
    <w:rsid w:val="002B7400"/>
    <w:rsid w:val="002C40A7"/>
    <w:rsid w:val="002C7744"/>
    <w:rsid w:val="002D1F05"/>
    <w:rsid w:val="002D4BFD"/>
    <w:rsid w:val="002D7071"/>
    <w:rsid w:val="002E3632"/>
    <w:rsid w:val="002E6B71"/>
    <w:rsid w:val="002F74E7"/>
    <w:rsid w:val="003149C6"/>
    <w:rsid w:val="00322B5B"/>
    <w:rsid w:val="00330679"/>
    <w:rsid w:val="00332016"/>
    <w:rsid w:val="003424CB"/>
    <w:rsid w:val="00346FCC"/>
    <w:rsid w:val="00350AA4"/>
    <w:rsid w:val="00350BCB"/>
    <w:rsid w:val="00350F82"/>
    <w:rsid w:val="0035134E"/>
    <w:rsid w:val="003525EC"/>
    <w:rsid w:val="0035364F"/>
    <w:rsid w:val="00365A4D"/>
    <w:rsid w:val="00371459"/>
    <w:rsid w:val="003738DC"/>
    <w:rsid w:val="0037549E"/>
    <w:rsid w:val="00375D94"/>
    <w:rsid w:val="003B3B22"/>
    <w:rsid w:val="003C7D64"/>
    <w:rsid w:val="003D4127"/>
    <w:rsid w:val="003E6DB0"/>
    <w:rsid w:val="003F6068"/>
    <w:rsid w:val="00400D58"/>
    <w:rsid w:val="00411A69"/>
    <w:rsid w:val="00411DBC"/>
    <w:rsid w:val="004154E1"/>
    <w:rsid w:val="00415BE2"/>
    <w:rsid w:val="00421B6B"/>
    <w:rsid w:val="004267BC"/>
    <w:rsid w:val="00427B52"/>
    <w:rsid w:val="00430BAB"/>
    <w:rsid w:val="00433414"/>
    <w:rsid w:val="00442708"/>
    <w:rsid w:val="004527B3"/>
    <w:rsid w:val="004604C3"/>
    <w:rsid w:val="00461B27"/>
    <w:rsid w:val="00461B31"/>
    <w:rsid w:val="00476E4A"/>
    <w:rsid w:val="004805CD"/>
    <w:rsid w:val="00484B45"/>
    <w:rsid w:val="00485A18"/>
    <w:rsid w:val="004A1CAD"/>
    <w:rsid w:val="004A75D6"/>
    <w:rsid w:val="004B5574"/>
    <w:rsid w:val="004B7EB7"/>
    <w:rsid w:val="004C1B27"/>
    <w:rsid w:val="004C50BA"/>
    <w:rsid w:val="004C572D"/>
    <w:rsid w:val="004C5C7A"/>
    <w:rsid w:val="004C66D0"/>
    <w:rsid w:val="004C77E8"/>
    <w:rsid w:val="004D2D76"/>
    <w:rsid w:val="004D6242"/>
    <w:rsid w:val="004D7B72"/>
    <w:rsid w:val="004D7C11"/>
    <w:rsid w:val="004E0791"/>
    <w:rsid w:val="004E0897"/>
    <w:rsid w:val="004E17AB"/>
    <w:rsid w:val="004E28B3"/>
    <w:rsid w:val="004E5328"/>
    <w:rsid w:val="004E6CEE"/>
    <w:rsid w:val="004E7597"/>
    <w:rsid w:val="004F1B78"/>
    <w:rsid w:val="004F2EE2"/>
    <w:rsid w:val="004F6007"/>
    <w:rsid w:val="004F69E5"/>
    <w:rsid w:val="00505FB6"/>
    <w:rsid w:val="00512B55"/>
    <w:rsid w:val="0051453F"/>
    <w:rsid w:val="0052711C"/>
    <w:rsid w:val="00531379"/>
    <w:rsid w:val="005352CB"/>
    <w:rsid w:val="00541B36"/>
    <w:rsid w:val="00542999"/>
    <w:rsid w:val="005458B3"/>
    <w:rsid w:val="0055680A"/>
    <w:rsid w:val="00563E88"/>
    <w:rsid w:val="00563FE9"/>
    <w:rsid w:val="00565DD0"/>
    <w:rsid w:val="00567C50"/>
    <w:rsid w:val="00571D4C"/>
    <w:rsid w:val="00572436"/>
    <w:rsid w:val="00572E77"/>
    <w:rsid w:val="00580CDE"/>
    <w:rsid w:val="005816C8"/>
    <w:rsid w:val="00582FD1"/>
    <w:rsid w:val="00584459"/>
    <w:rsid w:val="005877AC"/>
    <w:rsid w:val="00590C21"/>
    <w:rsid w:val="00594642"/>
    <w:rsid w:val="005A15DF"/>
    <w:rsid w:val="005B3ADB"/>
    <w:rsid w:val="005B58AD"/>
    <w:rsid w:val="005B6BE6"/>
    <w:rsid w:val="005C1A7F"/>
    <w:rsid w:val="005C5662"/>
    <w:rsid w:val="005C72C7"/>
    <w:rsid w:val="005D3D55"/>
    <w:rsid w:val="005E2AF4"/>
    <w:rsid w:val="005E707C"/>
    <w:rsid w:val="005E7E86"/>
    <w:rsid w:val="005F3372"/>
    <w:rsid w:val="005F4044"/>
    <w:rsid w:val="005F48B5"/>
    <w:rsid w:val="005F67C0"/>
    <w:rsid w:val="00623DDA"/>
    <w:rsid w:val="00624BD2"/>
    <w:rsid w:val="00626628"/>
    <w:rsid w:val="0062776D"/>
    <w:rsid w:val="00632958"/>
    <w:rsid w:val="0063767D"/>
    <w:rsid w:val="00637D5F"/>
    <w:rsid w:val="00641159"/>
    <w:rsid w:val="00643906"/>
    <w:rsid w:val="00647F47"/>
    <w:rsid w:val="0065165C"/>
    <w:rsid w:val="006544E2"/>
    <w:rsid w:val="00655654"/>
    <w:rsid w:val="00655A32"/>
    <w:rsid w:val="006571EC"/>
    <w:rsid w:val="00667E65"/>
    <w:rsid w:val="00670288"/>
    <w:rsid w:val="00671084"/>
    <w:rsid w:val="0067168A"/>
    <w:rsid w:val="006741EC"/>
    <w:rsid w:val="00685E2A"/>
    <w:rsid w:val="00686B77"/>
    <w:rsid w:val="00695FD9"/>
    <w:rsid w:val="006A0D26"/>
    <w:rsid w:val="006A3293"/>
    <w:rsid w:val="006B0CDA"/>
    <w:rsid w:val="006B201A"/>
    <w:rsid w:val="006B7383"/>
    <w:rsid w:val="006C2614"/>
    <w:rsid w:val="006C7D19"/>
    <w:rsid w:val="006D1C95"/>
    <w:rsid w:val="006F11E3"/>
    <w:rsid w:val="006F1925"/>
    <w:rsid w:val="007100E5"/>
    <w:rsid w:val="007133DB"/>
    <w:rsid w:val="00723F0C"/>
    <w:rsid w:val="00724FA0"/>
    <w:rsid w:val="0072608A"/>
    <w:rsid w:val="00730163"/>
    <w:rsid w:val="00731892"/>
    <w:rsid w:val="0073379F"/>
    <w:rsid w:val="007351A6"/>
    <w:rsid w:val="007362A0"/>
    <w:rsid w:val="00740769"/>
    <w:rsid w:val="0074360D"/>
    <w:rsid w:val="00744D66"/>
    <w:rsid w:val="0075171A"/>
    <w:rsid w:val="0076035E"/>
    <w:rsid w:val="00760EC2"/>
    <w:rsid w:val="00764FAB"/>
    <w:rsid w:val="0076519F"/>
    <w:rsid w:val="00765AE9"/>
    <w:rsid w:val="00772FE0"/>
    <w:rsid w:val="00785E52"/>
    <w:rsid w:val="00786DA7"/>
    <w:rsid w:val="0079408E"/>
    <w:rsid w:val="00797243"/>
    <w:rsid w:val="007A27EB"/>
    <w:rsid w:val="007A30B4"/>
    <w:rsid w:val="007A5A9C"/>
    <w:rsid w:val="007A727D"/>
    <w:rsid w:val="007B02E0"/>
    <w:rsid w:val="007B2CE7"/>
    <w:rsid w:val="007B3B59"/>
    <w:rsid w:val="007C0B3E"/>
    <w:rsid w:val="007C1489"/>
    <w:rsid w:val="007C21D9"/>
    <w:rsid w:val="007C4359"/>
    <w:rsid w:val="007D28FA"/>
    <w:rsid w:val="007D7E51"/>
    <w:rsid w:val="007E29A4"/>
    <w:rsid w:val="007E3C82"/>
    <w:rsid w:val="007F57A6"/>
    <w:rsid w:val="008033F3"/>
    <w:rsid w:val="00816619"/>
    <w:rsid w:val="00816B43"/>
    <w:rsid w:val="00820B4D"/>
    <w:rsid w:val="00821BFA"/>
    <w:rsid w:val="00821CF0"/>
    <w:rsid w:val="00823720"/>
    <w:rsid w:val="0082400D"/>
    <w:rsid w:val="00831888"/>
    <w:rsid w:val="008374C2"/>
    <w:rsid w:val="00841F38"/>
    <w:rsid w:val="00846195"/>
    <w:rsid w:val="00850ED3"/>
    <w:rsid w:val="0085247E"/>
    <w:rsid w:val="00856319"/>
    <w:rsid w:val="00857143"/>
    <w:rsid w:val="00862586"/>
    <w:rsid w:val="00864C0A"/>
    <w:rsid w:val="00865EE8"/>
    <w:rsid w:val="008720D2"/>
    <w:rsid w:val="008730AB"/>
    <w:rsid w:val="008733F0"/>
    <w:rsid w:val="0088018A"/>
    <w:rsid w:val="00885628"/>
    <w:rsid w:val="008926EF"/>
    <w:rsid w:val="0089286E"/>
    <w:rsid w:val="008969E1"/>
    <w:rsid w:val="008A07BC"/>
    <w:rsid w:val="008A3857"/>
    <w:rsid w:val="008A4476"/>
    <w:rsid w:val="008B0636"/>
    <w:rsid w:val="008B1516"/>
    <w:rsid w:val="008B2FCA"/>
    <w:rsid w:val="008B51B8"/>
    <w:rsid w:val="008B5285"/>
    <w:rsid w:val="008B7272"/>
    <w:rsid w:val="008B75F5"/>
    <w:rsid w:val="008C5036"/>
    <w:rsid w:val="008C7F99"/>
    <w:rsid w:val="008D02D9"/>
    <w:rsid w:val="008D6436"/>
    <w:rsid w:val="008E1524"/>
    <w:rsid w:val="008E306C"/>
    <w:rsid w:val="008E52F8"/>
    <w:rsid w:val="008E541A"/>
    <w:rsid w:val="008F02BB"/>
    <w:rsid w:val="008F1332"/>
    <w:rsid w:val="008F5A4D"/>
    <w:rsid w:val="008F780D"/>
    <w:rsid w:val="009029E9"/>
    <w:rsid w:val="00904405"/>
    <w:rsid w:val="009168ED"/>
    <w:rsid w:val="00916DF8"/>
    <w:rsid w:val="00917FC0"/>
    <w:rsid w:val="009227A6"/>
    <w:rsid w:val="00925F4B"/>
    <w:rsid w:val="0093104D"/>
    <w:rsid w:val="00933BA8"/>
    <w:rsid w:val="00933D2B"/>
    <w:rsid w:val="0093643F"/>
    <w:rsid w:val="00936DDD"/>
    <w:rsid w:val="00952244"/>
    <w:rsid w:val="00952E33"/>
    <w:rsid w:val="00954CFB"/>
    <w:rsid w:val="00955438"/>
    <w:rsid w:val="00960389"/>
    <w:rsid w:val="00962BED"/>
    <w:rsid w:val="00963D27"/>
    <w:rsid w:val="009640EB"/>
    <w:rsid w:val="00964FA0"/>
    <w:rsid w:val="00974D2E"/>
    <w:rsid w:val="009761D7"/>
    <w:rsid w:val="0098051F"/>
    <w:rsid w:val="00983C81"/>
    <w:rsid w:val="00983F16"/>
    <w:rsid w:val="00992CE5"/>
    <w:rsid w:val="00997454"/>
    <w:rsid w:val="009A5A5F"/>
    <w:rsid w:val="009A75C5"/>
    <w:rsid w:val="009B2212"/>
    <w:rsid w:val="009D2BD8"/>
    <w:rsid w:val="009E1A99"/>
    <w:rsid w:val="009E1F64"/>
    <w:rsid w:val="009E259C"/>
    <w:rsid w:val="009F0385"/>
    <w:rsid w:val="009F20E5"/>
    <w:rsid w:val="009F25EE"/>
    <w:rsid w:val="009F4DC7"/>
    <w:rsid w:val="009F5805"/>
    <w:rsid w:val="009F7248"/>
    <w:rsid w:val="009F73A8"/>
    <w:rsid w:val="00A01206"/>
    <w:rsid w:val="00A03FDC"/>
    <w:rsid w:val="00A04EEC"/>
    <w:rsid w:val="00A069BF"/>
    <w:rsid w:val="00A06CBD"/>
    <w:rsid w:val="00A131BB"/>
    <w:rsid w:val="00A16E36"/>
    <w:rsid w:val="00A17335"/>
    <w:rsid w:val="00A17546"/>
    <w:rsid w:val="00A17EA5"/>
    <w:rsid w:val="00A22914"/>
    <w:rsid w:val="00A2480B"/>
    <w:rsid w:val="00A30CB2"/>
    <w:rsid w:val="00A32D11"/>
    <w:rsid w:val="00A51C55"/>
    <w:rsid w:val="00A5648A"/>
    <w:rsid w:val="00A60277"/>
    <w:rsid w:val="00A60421"/>
    <w:rsid w:val="00A64F98"/>
    <w:rsid w:val="00A7122A"/>
    <w:rsid w:val="00A72467"/>
    <w:rsid w:val="00A8012B"/>
    <w:rsid w:val="00A8623A"/>
    <w:rsid w:val="00A93083"/>
    <w:rsid w:val="00AA5805"/>
    <w:rsid w:val="00AA650A"/>
    <w:rsid w:val="00AB0B57"/>
    <w:rsid w:val="00AB1E39"/>
    <w:rsid w:val="00AB61EA"/>
    <w:rsid w:val="00AB664F"/>
    <w:rsid w:val="00AC07CF"/>
    <w:rsid w:val="00AC2DBE"/>
    <w:rsid w:val="00AC5AA4"/>
    <w:rsid w:val="00AD7133"/>
    <w:rsid w:val="00AE2B2B"/>
    <w:rsid w:val="00AE437C"/>
    <w:rsid w:val="00AE4687"/>
    <w:rsid w:val="00AE6C0B"/>
    <w:rsid w:val="00AF01E0"/>
    <w:rsid w:val="00AF1C41"/>
    <w:rsid w:val="00AF5F39"/>
    <w:rsid w:val="00B07821"/>
    <w:rsid w:val="00B1005E"/>
    <w:rsid w:val="00B117EC"/>
    <w:rsid w:val="00B133B4"/>
    <w:rsid w:val="00B13EFE"/>
    <w:rsid w:val="00B214DA"/>
    <w:rsid w:val="00B3689A"/>
    <w:rsid w:val="00B36E6E"/>
    <w:rsid w:val="00B4158A"/>
    <w:rsid w:val="00B46A08"/>
    <w:rsid w:val="00B479FC"/>
    <w:rsid w:val="00B54D21"/>
    <w:rsid w:val="00B60B24"/>
    <w:rsid w:val="00B761B8"/>
    <w:rsid w:val="00B80E31"/>
    <w:rsid w:val="00B964D0"/>
    <w:rsid w:val="00B970FF"/>
    <w:rsid w:val="00B97F24"/>
    <w:rsid w:val="00BA0A5F"/>
    <w:rsid w:val="00BA2078"/>
    <w:rsid w:val="00BB1009"/>
    <w:rsid w:val="00BC15A4"/>
    <w:rsid w:val="00BC258B"/>
    <w:rsid w:val="00BC2BC6"/>
    <w:rsid w:val="00BC4819"/>
    <w:rsid w:val="00BC4F7C"/>
    <w:rsid w:val="00BD3E85"/>
    <w:rsid w:val="00BE4F80"/>
    <w:rsid w:val="00BF4A82"/>
    <w:rsid w:val="00C03B64"/>
    <w:rsid w:val="00C12AFE"/>
    <w:rsid w:val="00C157A6"/>
    <w:rsid w:val="00C27AA7"/>
    <w:rsid w:val="00C34867"/>
    <w:rsid w:val="00C36BC6"/>
    <w:rsid w:val="00C41697"/>
    <w:rsid w:val="00C444DD"/>
    <w:rsid w:val="00C477AF"/>
    <w:rsid w:val="00C55DBF"/>
    <w:rsid w:val="00C565A9"/>
    <w:rsid w:val="00C63312"/>
    <w:rsid w:val="00C65402"/>
    <w:rsid w:val="00C678D6"/>
    <w:rsid w:val="00C7080E"/>
    <w:rsid w:val="00C81791"/>
    <w:rsid w:val="00C847F3"/>
    <w:rsid w:val="00C97F23"/>
    <w:rsid w:val="00CA0B48"/>
    <w:rsid w:val="00CA58DF"/>
    <w:rsid w:val="00CA5E0E"/>
    <w:rsid w:val="00CA7EEA"/>
    <w:rsid w:val="00CC555D"/>
    <w:rsid w:val="00CD0BF4"/>
    <w:rsid w:val="00CD1F63"/>
    <w:rsid w:val="00CD375C"/>
    <w:rsid w:val="00CD5556"/>
    <w:rsid w:val="00CE4F69"/>
    <w:rsid w:val="00CE6CBB"/>
    <w:rsid w:val="00CF2E96"/>
    <w:rsid w:val="00CF4798"/>
    <w:rsid w:val="00CF60E4"/>
    <w:rsid w:val="00D02786"/>
    <w:rsid w:val="00D03765"/>
    <w:rsid w:val="00D03DC0"/>
    <w:rsid w:val="00D10919"/>
    <w:rsid w:val="00D2564A"/>
    <w:rsid w:val="00D33A50"/>
    <w:rsid w:val="00D35534"/>
    <w:rsid w:val="00D40AB7"/>
    <w:rsid w:val="00D4572C"/>
    <w:rsid w:val="00D5125E"/>
    <w:rsid w:val="00D56035"/>
    <w:rsid w:val="00D563F9"/>
    <w:rsid w:val="00D60F6F"/>
    <w:rsid w:val="00D64074"/>
    <w:rsid w:val="00D65C51"/>
    <w:rsid w:val="00D679E5"/>
    <w:rsid w:val="00D70298"/>
    <w:rsid w:val="00D70A32"/>
    <w:rsid w:val="00D728CA"/>
    <w:rsid w:val="00D77ACD"/>
    <w:rsid w:val="00D85957"/>
    <w:rsid w:val="00D9433F"/>
    <w:rsid w:val="00D94435"/>
    <w:rsid w:val="00D955E7"/>
    <w:rsid w:val="00D975F8"/>
    <w:rsid w:val="00DA2A93"/>
    <w:rsid w:val="00DA6A4B"/>
    <w:rsid w:val="00DB006A"/>
    <w:rsid w:val="00DB47A4"/>
    <w:rsid w:val="00DC11FA"/>
    <w:rsid w:val="00DC676B"/>
    <w:rsid w:val="00DC6B66"/>
    <w:rsid w:val="00DD51A3"/>
    <w:rsid w:val="00DF2008"/>
    <w:rsid w:val="00DF506B"/>
    <w:rsid w:val="00DF6214"/>
    <w:rsid w:val="00E00DC0"/>
    <w:rsid w:val="00E059B6"/>
    <w:rsid w:val="00E063F1"/>
    <w:rsid w:val="00E102B2"/>
    <w:rsid w:val="00E10810"/>
    <w:rsid w:val="00E1123F"/>
    <w:rsid w:val="00E129CE"/>
    <w:rsid w:val="00E13EA6"/>
    <w:rsid w:val="00E16850"/>
    <w:rsid w:val="00E20DEB"/>
    <w:rsid w:val="00E218EF"/>
    <w:rsid w:val="00E2482F"/>
    <w:rsid w:val="00E32EF1"/>
    <w:rsid w:val="00E331AE"/>
    <w:rsid w:val="00E36984"/>
    <w:rsid w:val="00E411D5"/>
    <w:rsid w:val="00E440F0"/>
    <w:rsid w:val="00E545E0"/>
    <w:rsid w:val="00E556EB"/>
    <w:rsid w:val="00E57304"/>
    <w:rsid w:val="00E7285A"/>
    <w:rsid w:val="00E81DB8"/>
    <w:rsid w:val="00E823BC"/>
    <w:rsid w:val="00E8441F"/>
    <w:rsid w:val="00E853DE"/>
    <w:rsid w:val="00E93791"/>
    <w:rsid w:val="00E956DF"/>
    <w:rsid w:val="00EA153E"/>
    <w:rsid w:val="00EA1BA4"/>
    <w:rsid w:val="00EA45AA"/>
    <w:rsid w:val="00EB32EB"/>
    <w:rsid w:val="00EB3A42"/>
    <w:rsid w:val="00EC25F3"/>
    <w:rsid w:val="00EC7C51"/>
    <w:rsid w:val="00EC7FA6"/>
    <w:rsid w:val="00ED08D2"/>
    <w:rsid w:val="00ED6506"/>
    <w:rsid w:val="00F15737"/>
    <w:rsid w:val="00F23A9D"/>
    <w:rsid w:val="00F24868"/>
    <w:rsid w:val="00F2658B"/>
    <w:rsid w:val="00F37DD0"/>
    <w:rsid w:val="00F412E8"/>
    <w:rsid w:val="00F435AD"/>
    <w:rsid w:val="00F43B20"/>
    <w:rsid w:val="00F45094"/>
    <w:rsid w:val="00F5199D"/>
    <w:rsid w:val="00F52333"/>
    <w:rsid w:val="00F527B3"/>
    <w:rsid w:val="00F55AAF"/>
    <w:rsid w:val="00F55FA5"/>
    <w:rsid w:val="00F576F7"/>
    <w:rsid w:val="00F629F7"/>
    <w:rsid w:val="00F763E5"/>
    <w:rsid w:val="00F76999"/>
    <w:rsid w:val="00F80951"/>
    <w:rsid w:val="00F90AC0"/>
    <w:rsid w:val="00F90C44"/>
    <w:rsid w:val="00FA07C7"/>
    <w:rsid w:val="00FA5C85"/>
    <w:rsid w:val="00FB3FD8"/>
    <w:rsid w:val="00FC323E"/>
    <w:rsid w:val="00FC3610"/>
    <w:rsid w:val="00FC4E74"/>
    <w:rsid w:val="00FD15BD"/>
    <w:rsid w:val="00FD2A8F"/>
    <w:rsid w:val="00FD2E3A"/>
    <w:rsid w:val="00FD632A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05"/>
  </w:style>
  <w:style w:type="paragraph" w:styleId="Footer">
    <w:name w:val="footer"/>
    <w:basedOn w:val="Normal"/>
    <w:link w:val="FooterChar"/>
    <w:uiPriority w:val="99"/>
    <w:unhideWhenUsed/>
    <w:rsid w:val="0022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05"/>
  </w:style>
  <w:style w:type="table" w:customStyle="1" w:styleId="TableGrid1">
    <w:name w:val="Table Grid1"/>
    <w:basedOn w:val="TableNormal"/>
    <w:next w:val="TableGrid"/>
    <w:uiPriority w:val="59"/>
    <w:rsid w:val="0022580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580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05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25805"/>
  </w:style>
  <w:style w:type="paragraph" w:styleId="Title">
    <w:name w:val="Title"/>
    <w:basedOn w:val="Normal"/>
    <w:link w:val="TitleChar"/>
    <w:qFormat/>
    <w:rsid w:val="00225805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225805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paragraph" w:styleId="Subtitle">
    <w:name w:val="Subtitle"/>
    <w:basedOn w:val="Normal"/>
    <w:link w:val="SubtitleChar"/>
    <w:qFormat/>
    <w:rsid w:val="00225805"/>
    <w:pPr>
      <w:spacing w:after="0" w:line="240" w:lineRule="auto"/>
      <w:jc w:val="right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225805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58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225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22580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629F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05"/>
  </w:style>
  <w:style w:type="paragraph" w:styleId="Footer">
    <w:name w:val="footer"/>
    <w:basedOn w:val="Normal"/>
    <w:link w:val="FooterChar"/>
    <w:uiPriority w:val="99"/>
    <w:unhideWhenUsed/>
    <w:rsid w:val="0022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05"/>
  </w:style>
  <w:style w:type="table" w:customStyle="1" w:styleId="TableGrid1">
    <w:name w:val="Table Grid1"/>
    <w:basedOn w:val="TableNormal"/>
    <w:next w:val="TableGrid"/>
    <w:uiPriority w:val="59"/>
    <w:rsid w:val="0022580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580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05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25805"/>
  </w:style>
  <w:style w:type="paragraph" w:styleId="Title">
    <w:name w:val="Title"/>
    <w:basedOn w:val="Normal"/>
    <w:link w:val="TitleChar"/>
    <w:qFormat/>
    <w:rsid w:val="00225805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225805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paragraph" w:styleId="Subtitle">
    <w:name w:val="Subtitle"/>
    <w:basedOn w:val="Normal"/>
    <w:link w:val="SubtitleChar"/>
    <w:qFormat/>
    <w:rsid w:val="00225805"/>
    <w:pPr>
      <w:spacing w:after="0" w:line="240" w:lineRule="auto"/>
      <w:jc w:val="right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225805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58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225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22580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629F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1803-7E92-408C-A32C-EF9B4385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miss-rahimi</dc:creator>
  <cp:lastModifiedBy>m</cp:lastModifiedBy>
  <cp:revision>2</cp:revision>
  <cp:lastPrinted>2024-09-06T13:48:00Z</cp:lastPrinted>
  <dcterms:created xsi:type="dcterms:W3CDTF">2024-09-08T05:08:00Z</dcterms:created>
  <dcterms:modified xsi:type="dcterms:W3CDTF">2024-09-08T05:08:00Z</dcterms:modified>
</cp:coreProperties>
</file>