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4" w:rsidRPr="00571D4C" w:rsidRDefault="00E36984" w:rsidP="00571D4C">
      <w:pPr>
        <w:spacing w:after="0" w:line="240" w:lineRule="auto"/>
        <w:rPr>
          <w:rFonts w:ascii="Arial" w:hAnsi="Arial" w:cs="B Nazanin"/>
          <w:rtl/>
        </w:rPr>
      </w:pPr>
      <w:bookmarkStart w:id="0" w:name="_GoBack"/>
      <w:bookmarkEnd w:id="0"/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  </w:t>
      </w:r>
      <w:r w:rsidRPr="00571D4C">
        <w:rPr>
          <w:rFonts w:ascii="Arial" w:hAnsi="Arial" w:cs="B Nazanin"/>
          <w:b/>
          <w:bCs/>
          <w:rtl/>
        </w:rPr>
        <w:t xml:space="preserve">برنامه هفتگی دانشجویان </w:t>
      </w:r>
      <w:r w:rsidRPr="00571D4C">
        <w:rPr>
          <w:rFonts w:ascii="Arial" w:hAnsi="Arial" w:cs="B Nazanin" w:hint="cs"/>
          <w:b/>
          <w:bCs/>
          <w:rtl/>
        </w:rPr>
        <w:t>ترم اول پرستاری</w:t>
      </w:r>
      <w:r w:rsidRPr="00571D4C">
        <w:rPr>
          <w:rFonts w:ascii="Arial" w:hAnsi="Arial" w:cs="B Nazanin"/>
          <w:rtl/>
        </w:rPr>
        <w:t xml:space="preserve">                                                 </w:t>
      </w:r>
      <w:r w:rsidRPr="00571D4C">
        <w:rPr>
          <w:rFonts w:ascii="Arial" w:hAnsi="Arial" w:cs="B Nazanin" w:hint="cs"/>
          <w:rtl/>
        </w:rPr>
        <w:t xml:space="preserve">   </w:t>
      </w:r>
      <w:r w:rsidRPr="00571D4C">
        <w:rPr>
          <w:rFonts w:ascii="Arial" w:hAnsi="Arial" w:cs="B Nazanin"/>
          <w:rtl/>
        </w:rPr>
        <w:t xml:space="preserve">شروع </w:t>
      </w:r>
      <w:r w:rsidRPr="00571D4C">
        <w:rPr>
          <w:rFonts w:ascii="Arial" w:hAnsi="Arial" w:cs="B Nazanin" w:hint="cs"/>
          <w:rtl/>
        </w:rPr>
        <w:t xml:space="preserve">ترم: </w:t>
      </w:r>
    </w:p>
    <w:p w:rsidR="00E36984" w:rsidRPr="00571D4C" w:rsidRDefault="00E36984" w:rsidP="00571D4C">
      <w:pPr>
        <w:spacing w:after="0" w:line="240" w:lineRule="auto"/>
        <w:rPr>
          <w:rFonts w:ascii="Arial" w:hAnsi="Arial" w:cs="B Nazanin"/>
          <w:rtl/>
        </w:rPr>
      </w:pPr>
      <w:r w:rsidRPr="00571D4C">
        <w:rPr>
          <w:rFonts w:ascii="Arial" w:hAnsi="Arial" w:cs="B Nazanin"/>
          <w:rtl/>
        </w:rPr>
        <w:t xml:space="preserve">                                                                                                         </w:t>
      </w:r>
      <w:r w:rsidRPr="00571D4C">
        <w:rPr>
          <w:rFonts w:ascii="Arial" w:hAnsi="Arial" w:cs="B Nazanin" w:hint="cs"/>
          <w:rtl/>
        </w:rPr>
        <w:t xml:space="preserve">       </w:t>
      </w:r>
      <w:r w:rsidRPr="00571D4C">
        <w:rPr>
          <w:rFonts w:ascii="Arial" w:hAnsi="Arial" w:cs="B Nazanin"/>
          <w:rtl/>
        </w:rPr>
        <w:t xml:space="preserve"> </w:t>
      </w:r>
      <w:r w:rsidRPr="00571D4C">
        <w:rPr>
          <w:rFonts w:ascii="Arial" w:hAnsi="Arial" w:cs="B Nazanin" w:hint="cs"/>
          <w:rtl/>
        </w:rPr>
        <w:t xml:space="preserve">پایان ترم : </w:t>
      </w:r>
    </w:p>
    <w:tbl>
      <w:tblPr>
        <w:tblStyle w:val="TableGrid"/>
        <w:bidiVisual/>
        <w:tblW w:w="10490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71"/>
        <w:gridCol w:w="3282"/>
        <w:gridCol w:w="707"/>
        <w:gridCol w:w="707"/>
        <w:gridCol w:w="587"/>
        <w:gridCol w:w="2268"/>
        <w:gridCol w:w="708"/>
        <w:gridCol w:w="1560"/>
      </w:tblGrid>
      <w:tr w:rsidR="00E36984" w:rsidRPr="00571D4C" w:rsidTr="001E312F">
        <w:tc>
          <w:tcPr>
            <w:tcW w:w="671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ردیف</w:t>
            </w:r>
          </w:p>
        </w:tc>
        <w:tc>
          <w:tcPr>
            <w:tcW w:w="3282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نام درس</w:t>
            </w:r>
          </w:p>
        </w:tc>
        <w:tc>
          <w:tcPr>
            <w:tcW w:w="707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نظری</w:t>
            </w:r>
          </w:p>
        </w:tc>
        <w:tc>
          <w:tcPr>
            <w:tcW w:w="707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587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کل واحد</w:t>
            </w:r>
          </w:p>
        </w:tc>
        <w:tc>
          <w:tcPr>
            <w:tcW w:w="2268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نام استاد</w:t>
            </w:r>
          </w:p>
        </w:tc>
        <w:tc>
          <w:tcPr>
            <w:tcW w:w="708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تاریخ امتحان</w:t>
            </w:r>
          </w:p>
        </w:tc>
        <w:tc>
          <w:tcPr>
            <w:tcW w:w="1560" w:type="dxa"/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کد درس</w:t>
            </w:r>
          </w:p>
        </w:tc>
      </w:tr>
      <w:tr w:rsidR="00E36984" w:rsidRPr="00571D4C" w:rsidTr="001E312F">
        <w:trPr>
          <w:trHeight w:val="375"/>
        </w:trPr>
        <w:tc>
          <w:tcPr>
            <w:tcW w:w="671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زبان پیش دانشگاهی</w:t>
            </w:r>
            <w:r w:rsidR="00096E26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1E312F" w:rsidP="00571D4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E36984" w:rsidRPr="00571D4C" w:rsidRDefault="00D22F4A" w:rsidP="00571D4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6984" w:rsidRPr="00571D4C" w:rsidRDefault="00096E26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حاجی نیا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6984" w:rsidRPr="00571D4C" w:rsidRDefault="00096E26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984" w:rsidRPr="00571D4C" w:rsidRDefault="00096E26" w:rsidP="00571D4C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2513070کد3</w:t>
            </w:r>
          </w:p>
        </w:tc>
      </w:tr>
      <w:tr w:rsidR="00E36984" w:rsidRPr="00571D4C" w:rsidTr="001E312F">
        <w:trPr>
          <w:trHeight w:val="326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تشریح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5E707C" w:rsidP="0063558E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63558E">
              <w:rPr>
                <w:rFonts w:cs="B Nazanin" w:hint="cs"/>
                <w:rtl/>
              </w:rPr>
              <w:t>ناصری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B40BD6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3182001</w:t>
            </w:r>
          </w:p>
        </w:tc>
      </w:tr>
      <w:tr w:rsidR="00E36984" w:rsidRPr="00571D4C" w:rsidTr="001E312F">
        <w:trPr>
          <w:trHeight w:val="28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5E707C" w:rsidP="0063558E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63558E">
              <w:rPr>
                <w:rFonts w:cs="B Nazanin" w:hint="cs"/>
                <w:rtl/>
              </w:rPr>
              <w:t>ن1.5-ع1.5</w:t>
            </w:r>
            <w:r>
              <w:rPr>
                <w:rFonts w:cs="B Nazanin" w:hint="cs"/>
                <w:rtl/>
              </w:rPr>
              <w:t xml:space="preserve">) دکتر </w:t>
            </w:r>
            <w:r w:rsidR="0063558E">
              <w:rPr>
                <w:rFonts w:cs="B Nazanin" w:hint="cs"/>
                <w:rtl/>
              </w:rPr>
              <w:t>انوری</w:t>
            </w:r>
          </w:p>
          <w:p w:rsidR="005E707C" w:rsidRPr="00571D4C" w:rsidRDefault="005E707C" w:rsidP="0063558E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63558E">
              <w:rPr>
                <w:rFonts w:cs="B Nazanin" w:hint="cs"/>
                <w:rtl/>
              </w:rPr>
              <w:t>1نظری</w:t>
            </w:r>
            <w:r>
              <w:rPr>
                <w:rFonts w:cs="B Nazanin" w:hint="cs"/>
                <w:rtl/>
              </w:rPr>
              <w:t xml:space="preserve">)دکتر </w:t>
            </w:r>
            <w:r w:rsidR="0063558E">
              <w:rPr>
                <w:rFonts w:cs="B Nazanin" w:hint="cs"/>
                <w:rtl/>
              </w:rPr>
              <w:t>احمدی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B40BD6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3182002</w:t>
            </w:r>
          </w:p>
        </w:tc>
      </w:tr>
      <w:tr w:rsidR="00E36984" w:rsidRPr="00571D4C" w:rsidTr="001E312F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میکروب شناسی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BD6" w:rsidRDefault="005E707C" w:rsidP="00B40BD6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B40BD6">
              <w:rPr>
                <w:rFonts w:cs="B Nazanin" w:hint="cs"/>
                <w:rtl/>
              </w:rPr>
              <w:t>صادقی</w:t>
            </w:r>
            <w:r>
              <w:rPr>
                <w:rFonts w:cs="B Nazanin" w:hint="cs"/>
                <w:rtl/>
              </w:rPr>
              <w:t>(0.75ن</w:t>
            </w:r>
            <w:r w:rsidR="00B40BD6">
              <w:rPr>
                <w:rFonts w:cs="B Nazanin" w:hint="cs"/>
                <w:rtl/>
              </w:rPr>
              <w:t>-1.5</w:t>
            </w:r>
            <w:r w:rsidR="00DB6EBD">
              <w:rPr>
                <w:rFonts w:cs="B Nazanin" w:hint="cs"/>
                <w:rtl/>
              </w:rPr>
              <w:t>ع</w:t>
            </w:r>
            <w:r>
              <w:rPr>
                <w:rFonts w:cs="B Nazanin" w:hint="cs"/>
                <w:rtl/>
              </w:rPr>
              <w:t>)</w:t>
            </w:r>
          </w:p>
          <w:p w:rsidR="00E36984" w:rsidRPr="00571D4C" w:rsidRDefault="005E707C" w:rsidP="00B40BD6">
            <w:pPr>
              <w:tabs>
                <w:tab w:val="left" w:pos="1151"/>
              </w:tabs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کنارکوهی(0.25ن)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B40BD6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3182005</w:t>
            </w:r>
          </w:p>
        </w:tc>
      </w:tr>
      <w:tr w:rsidR="00E36984" w:rsidRPr="00571D4C" w:rsidTr="001E312F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انگل شناسی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5E707C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ماسبی (</w:t>
            </w:r>
            <w:r w:rsidR="001E312F">
              <w:rPr>
                <w:rFonts w:cs="B Nazanin" w:hint="cs"/>
                <w:rtl/>
              </w:rPr>
              <w:t>ن</w:t>
            </w:r>
            <w:r w:rsidR="000772CB">
              <w:rPr>
                <w:rFonts w:cs="B Nazanin" w:hint="cs"/>
                <w:rtl/>
              </w:rPr>
              <w:t>0.65-0.35</w:t>
            </w:r>
            <w:r w:rsidR="001E312F">
              <w:rPr>
                <w:rFonts w:cs="B Nazanin" w:hint="cs"/>
                <w:rtl/>
              </w:rPr>
              <w:t>ع</w:t>
            </w:r>
            <w:r>
              <w:rPr>
                <w:rFonts w:cs="B Nazanin" w:hint="cs"/>
                <w:rtl/>
              </w:rPr>
              <w:t>)</w:t>
            </w:r>
          </w:p>
          <w:p w:rsidR="000772CB" w:rsidRPr="00571D4C" w:rsidRDefault="000772CB" w:rsidP="00B40BD6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B40BD6">
              <w:rPr>
                <w:rFonts w:cs="B Nazanin" w:hint="cs"/>
                <w:rtl/>
              </w:rPr>
              <w:t>ابوعلی</w:t>
            </w:r>
            <w:r>
              <w:rPr>
                <w:rFonts w:cs="B Nazanin" w:hint="cs"/>
                <w:rtl/>
              </w:rPr>
              <w:t xml:space="preserve"> (0.35</w:t>
            </w:r>
            <w:r w:rsidR="001E312F">
              <w:rPr>
                <w:rFonts w:cs="B Nazanin" w:hint="cs"/>
                <w:rtl/>
              </w:rPr>
              <w:t>ن</w:t>
            </w:r>
            <w:r>
              <w:rPr>
                <w:rFonts w:cs="B Nazanin" w:hint="cs"/>
                <w:rtl/>
              </w:rPr>
              <w:t>-0.15</w:t>
            </w:r>
            <w:r w:rsidR="001E312F">
              <w:rPr>
                <w:rFonts w:cs="B Nazanin" w:hint="cs"/>
                <w:rtl/>
              </w:rPr>
              <w:t>ع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C5A0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3182006</w:t>
            </w:r>
          </w:p>
        </w:tc>
      </w:tr>
      <w:tr w:rsidR="00E36984" w:rsidRPr="00571D4C" w:rsidTr="001E312F">
        <w:trPr>
          <w:trHeight w:val="31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بیوشیمی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5/0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بساطی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4C5A0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3182004</w:t>
            </w:r>
          </w:p>
        </w:tc>
      </w:tr>
      <w:tr w:rsidR="00E36984" w:rsidRPr="00571D4C" w:rsidTr="001E312F">
        <w:trPr>
          <w:trHeight w:val="31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اصول و مهارتهای پرستاری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983C81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</w:t>
            </w:r>
            <w:r w:rsidR="00983C8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4E17AB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</w:t>
            </w:r>
            <w:r w:rsidR="004E17AB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0A7BEA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محمدنژاد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0A7BEA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983C81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31830</w:t>
            </w:r>
            <w:r w:rsidR="00983C81">
              <w:rPr>
                <w:rFonts w:ascii="Arial" w:hAnsi="Arial" w:cs="B Nazanin" w:hint="cs"/>
                <w:rtl/>
              </w:rPr>
              <w:t>21</w:t>
            </w:r>
          </w:p>
        </w:tc>
      </w:tr>
      <w:tr w:rsidR="00E36984" w:rsidRPr="00571D4C" w:rsidTr="001E312F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اصول و مهارتهای پرستاری عملی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7BEA" w:rsidRDefault="00A069BF" w:rsidP="000A7BEA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0A7BEA">
              <w:rPr>
                <w:rFonts w:cs="B Nazanin" w:hint="cs"/>
                <w:rtl/>
              </w:rPr>
              <w:t>پاکسرشت 3</w:t>
            </w:r>
          </w:p>
          <w:p w:rsidR="00E36984" w:rsidRPr="00571D4C" w:rsidRDefault="00A069BF" w:rsidP="000A7BEA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وسیعی3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0A7BEA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3183116</w:t>
            </w:r>
          </w:p>
        </w:tc>
      </w:tr>
      <w:tr w:rsidR="00E36984" w:rsidRPr="00571D4C" w:rsidTr="001E312F">
        <w:trPr>
          <w:trHeight w:val="3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اندیشه اسلامی 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3B7507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حاج آقا بسطامی خواهران-حاج آقا حیدری برادران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CC4ACA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3311001</w:t>
            </w:r>
          </w:p>
          <w:p w:rsidR="003B7507" w:rsidRPr="00571D4C" w:rsidRDefault="003B7507" w:rsidP="00571D4C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کد1خ کد2ب</w:t>
            </w:r>
          </w:p>
        </w:tc>
      </w:tr>
      <w:tr w:rsidR="00E36984" w:rsidRPr="00571D4C" w:rsidTr="001E312F">
        <w:trPr>
          <w:trHeight w:val="34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تربیت بدنی 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Default="00821CF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3 خواهران</w:t>
            </w:r>
          </w:p>
          <w:p w:rsidR="00821CF0" w:rsidRPr="00571D4C" w:rsidRDefault="00821CF0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25برادران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CC4ACA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36984" w:rsidRPr="00571D4C" w:rsidRDefault="00E36984" w:rsidP="00821CF0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3311009</w:t>
            </w:r>
            <w:r w:rsidR="00821CF0">
              <w:rPr>
                <w:rFonts w:ascii="Arial" w:hAnsi="Arial" w:cs="B Nazanin" w:hint="cs"/>
                <w:rtl/>
              </w:rPr>
              <w:t xml:space="preserve"> </w:t>
            </w:r>
          </w:p>
        </w:tc>
      </w:tr>
      <w:tr w:rsidR="00E36984" w:rsidRPr="00571D4C" w:rsidTr="001E312F">
        <w:trPr>
          <w:trHeight w:val="390"/>
        </w:trPr>
        <w:tc>
          <w:tcPr>
            <w:tcW w:w="671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12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E36984" w:rsidRPr="00571D4C" w:rsidRDefault="000910DF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پرستاری حرفه ای مفاهیم پایه 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E36984" w:rsidRPr="00571D4C" w:rsidRDefault="00E36984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6984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فخرالدین تقی نژاد</w:t>
            </w:r>
          </w:p>
          <w:p w:rsidR="00A069BF" w:rsidRPr="00571D4C" w:rsidRDefault="00A069BF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6984" w:rsidRPr="00571D4C" w:rsidRDefault="000613AD" w:rsidP="00571D4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6984" w:rsidRPr="00571D4C" w:rsidRDefault="000B6942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3183019</w:t>
            </w:r>
          </w:p>
        </w:tc>
      </w:tr>
      <w:tr w:rsidR="00E36984" w:rsidRPr="00571D4C" w:rsidTr="001E312F">
        <w:tc>
          <w:tcPr>
            <w:tcW w:w="671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3282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 xml:space="preserve">جمع واحد : </w:t>
            </w:r>
          </w:p>
        </w:tc>
        <w:tc>
          <w:tcPr>
            <w:tcW w:w="707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707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587" w:type="dxa"/>
          </w:tcPr>
          <w:p w:rsidR="00E36984" w:rsidRPr="00571D4C" w:rsidRDefault="00E36984" w:rsidP="00D22F4A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5/1</w:t>
            </w:r>
            <w:r w:rsidR="00D22F4A">
              <w:rPr>
                <w:rFonts w:ascii="Arial" w:hAnsi="Arial" w:cs="B Nazanin" w:hint="cs"/>
                <w:rtl/>
              </w:rPr>
              <w:t>9</w:t>
            </w:r>
          </w:p>
        </w:tc>
        <w:tc>
          <w:tcPr>
            <w:tcW w:w="2268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708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560" w:type="dxa"/>
          </w:tcPr>
          <w:p w:rsidR="00E36984" w:rsidRPr="00571D4C" w:rsidRDefault="00E36984" w:rsidP="00571D4C">
            <w:pPr>
              <w:rPr>
                <w:rFonts w:ascii="Arial" w:hAnsi="Arial" w:cs="B Nazanin"/>
                <w:rtl/>
              </w:rPr>
            </w:pPr>
          </w:p>
        </w:tc>
      </w:tr>
    </w:tbl>
    <w:p w:rsidR="00E36984" w:rsidRDefault="00E36984" w:rsidP="00571D4C">
      <w:pPr>
        <w:spacing w:after="0" w:line="240" w:lineRule="auto"/>
        <w:rPr>
          <w:rFonts w:ascii="Arial" w:hAnsi="Arial" w:cs="B Nazanin"/>
          <w:rtl/>
        </w:rPr>
      </w:pPr>
    </w:p>
    <w:p w:rsidR="00B07821" w:rsidRPr="00571D4C" w:rsidRDefault="00B07821" w:rsidP="00571D4C">
      <w:pPr>
        <w:spacing w:after="0" w:line="240" w:lineRule="auto"/>
        <w:rPr>
          <w:rFonts w:ascii="Arial" w:hAnsi="Arial" w:cs="B Nazanin"/>
          <w:rtl/>
        </w:rPr>
      </w:pPr>
    </w:p>
    <w:tbl>
      <w:tblPr>
        <w:tblStyle w:val="TableGrid"/>
        <w:bidiVisual/>
        <w:tblW w:w="10490" w:type="dxa"/>
        <w:tblInd w:w="-789" w:type="dxa"/>
        <w:tblLook w:val="04A0" w:firstRow="1" w:lastRow="0" w:firstColumn="1" w:lastColumn="0" w:noHBand="0" w:noVBand="1"/>
      </w:tblPr>
      <w:tblGrid>
        <w:gridCol w:w="992"/>
        <w:gridCol w:w="2127"/>
        <w:gridCol w:w="1842"/>
        <w:gridCol w:w="1701"/>
        <w:gridCol w:w="1843"/>
        <w:gridCol w:w="1985"/>
      </w:tblGrid>
      <w:tr w:rsidR="0018507B" w:rsidRPr="00571D4C" w:rsidTr="00145BCD"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ایام هفته</w:t>
            </w:r>
          </w:p>
        </w:tc>
        <w:tc>
          <w:tcPr>
            <w:tcW w:w="2127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10-8</w:t>
            </w:r>
          </w:p>
        </w:tc>
        <w:tc>
          <w:tcPr>
            <w:tcW w:w="1842" w:type="dxa"/>
          </w:tcPr>
          <w:p w:rsidR="0018507B" w:rsidRPr="00571D4C" w:rsidRDefault="0018507B" w:rsidP="00571D4C">
            <w:pPr>
              <w:tabs>
                <w:tab w:val="center" w:pos="1168"/>
              </w:tabs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/>
                <w:rtl/>
              </w:rPr>
              <w:tab/>
            </w:r>
            <w:r w:rsidRPr="00571D4C">
              <w:rPr>
                <w:rFonts w:ascii="Arial" w:hAnsi="Arial" w:cs="B Nazanin" w:hint="cs"/>
                <w:rtl/>
              </w:rPr>
              <w:t>12-10</w:t>
            </w:r>
          </w:p>
        </w:tc>
        <w:tc>
          <w:tcPr>
            <w:tcW w:w="1701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2-12</w:t>
            </w:r>
          </w:p>
        </w:tc>
        <w:tc>
          <w:tcPr>
            <w:tcW w:w="1843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4-2</w:t>
            </w:r>
          </w:p>
        </w:tc>
        <w:tc>
          <w:tcPr>
            <w:tcW w:w="1985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6-4</w:t>
            </w:r>
          </w:p>
        </w:tc>
      </w:tr>
      <w:tr w:rsidR="0018507B" w:rsidRPr="00571D4C" w:rsidTr="00145BCD">
        <w:trPr>
          <w:trHeight w:val="487"/>
        </w:trPr>
        <w:tc>
          <w:tcPr>
            <w:tcW w:w="992" w:type="dxa"/>
            <w:tcBorders>
              <w:bottom w:val="single" w:sz="4" w:space="0" w:color="auto"/>
            </w:tcBorders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شنبه</w:t>
            </w:r>
          </w:p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444D0" w:rsidRDefault="007444D0" w:rsidP="007444D0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انگل شناسی تئوری</w:t>
            </w:r>
          </w:p>
          <w:p w:rsidR="0018507B" w:rsidRPr="00571D4C" w:rsidRDefault="0018507B" w:rsidP="00571D4C">
            <w:pPr>
              <w:jc w:val="center"/>
              <w:rPr>
                <w:rFonts w:cs="B Nazani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507B" w:rsidRDefault="00E129CE" w:rsidP="00571D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انگل عملی گروه1</w:t>
            </w:r>
          </w:p>
          <w:p w:rsidR="00E129CE" w:rsidRPr="00571D4C" w:rsidRDefault="007444D0" w:rsidP="007444D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میکروب عملی گروه2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07B" w:rsidRDefault="00E129CE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انگل عملی گروه2</w:t>
            </w:r>
          </w:p>
          <w:p w:rsidR="00E129CE" w:rsidRPr="00571D4C" w:rsidRDefault="00744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عملی گروه1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44D0" w:rsidRDefault="007444D0" w:rsidP="007444D0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دکتر انوری</w:t>
            </w:r>
          </w:p>
          <w:p w:rsidR="0018507B" w:rsidRPr="00571D4C" w:rsidRDefault="0018507B" w:rsidP="007444D0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49C6" w:rsidRPr="00571D4C" w:rsidRDefault="003908F2" w:rsidP="00E92FE6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برادران گروه1</w:t>
            </w:r>
          </w:p>
        </w:tc>
      </w:tr>
      <w:tr w:rsidR="0018507B" w:rsidRPr="00571D4C" w:rsidTr="00145BCD">
        <w:trPr>
          <w:trHeight w:val="487"/>
        </w:trPr>
        <w:tc>
          <w:tcPr>
            <w:tcW w:w="992" w:type="dxa"/>
            <w:tcBorders>
              <w:bottom w:val="single" w:sz="4" w:space="0" w:color="auto"/>
            </w:tcBorders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یک شنبه</w:t>
            </w:r>
          </w:p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908F2" w:rsidRDefault="003908F2" w:rsidP="003908F2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دکتر احمدی</w:t>
            </w:r>
          </w:p>
          <w:p w:rsidR="0018507B" w:rsidRPr="00571D4C" w:rsidRDefault="0018507B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507B" w:rsidRPr="00571D4C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بیوشیمی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07B" w:rsidRPr="00571D4C" w:rsidRDefault="003908F2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تشریح عملی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07B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خواهران</w:t>
            </w:r>
          </w:p>
          <w:p w:rsidR="00F43B20" w:rsidRPr="00571D4C" w:rsidRDefault="00F43B2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507B" w:rsidRPr="00571D4C" w:rsidRDefault="008556B9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پیش متغیر</w:t>
            </w:r>
          </w:p>
        </w:tc>
      </w:tr>
      <w:tr w:rsidR="0018507B" w:rsidRPr="00571D4C" w:rsidTr="00145BCD">
        <w:trPr>
          <w:trHeight w:val="740"/>
        </w:trPr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دو شنبه</w:t>
            </w:r>
          </w:p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</w:tcPr>
          <w:p w:rsidR="0018507B" w:rsidRDefault="00567C5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مفاهیم پایه 1</w:t>
            </w:r>
          </w:p>
          <w:p w:rsidR="00B964D0" w:rsidRPr="00571D4C" w:rsidRDefault="00B96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</w:tcPr>
          <w:p w:rsidR="00B964D0" w:rsidRPr="00571D4C" w:rsidRDefault="00315FF7" w:rsidP="0055306A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خواهران</w:t>
            </w:r>
            <w:r w:rsidR="007070DD">
              <w:rPr>
                <w:rFonts w:cs="B Nazanin" w:hint="cs"/>
                <w:rtl/>
              </w:rPr>
              <w:t xml:space="preserve"> </w:t>
            </w:r>
            <w:r w:rsidR="007070DD">
              <w:rPr>
                <w:rFonts w:ascii="Times New Roman" w:hAnsi="Times New Roman" w:cs="Times New Roman" w:hint="cs"/>
                <w:rtl/>
              </w:rPr>
              <w:t>–</w:t>
            </w:r>
            <w:r w:rsidR="007070DD">
              <w:rPr>
                <w:rFonts w:cs="B Nazanin" w:hint="cs"/>
                <w:rtl/>
              </w:rPr>
              <w:t>گروه اول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701" w:type="dxa"/>
          </w:tcPr>
          <w:p w:rsidR="0018507B" w:rsidRPr="00571D4C" w:rsidRDefault="0018507B" w:rsidP="00F763E5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8556B9" w:rsidRDefault="008556B9" w:rsidP="00571D4C">
            <w:pPr>
              <w:tabs>
                <w:tab w:val="left" w:pos="1151"/>
              </w:tabs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برادران</w:t>
            </w:r>
            <w:r w:rsidR="00445E87">
              <w:rPr>
                <w:rFonts w:ascii="Arial" w:hAnsi="Arial" w:cs="B Nazanin" w:hint="cs"/>
                <w:rtl/>
              </w:rPr>
              <w:t xml:space="preserve"> گروه2</w:t>
            </w:r>
          </w:p>
          <w:p w:rsidR="0018507B" w:rsidRPr="00571D4C" w:rsidRDefault="008556B9" w:rsidP="00315FF7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اندیشه1 خواهران</w:t>
            </w:r>
            <w:r w:rsidRPr="00571D4C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E92FE6" w:rsidRDefault="00E92FE6" w:rsidP="00E92FE6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اندیشه1 برادران</w:t>
            </w:r>
          </w:p>
          <w:p w:rsidR="0018507B" w:rsidRPr="00571D4C" w:rsidRDefault="0018507B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</w:tr>
      <w:tr w:rsidR="0018507B" w:rsidRPr="00571D4C" w:rsidTr="00145BCD">
        <w:trPr>
          <w:trHeight w:val="756"/>
        </w:trPr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سه شنبه</w:t>
            </w:r>
          </w:p>
          <w:p w:rsidR="0018507B" w:rsidRPr="00571D4C" w:rsidRDefault="0018507B" w:rsidP="00571D4C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127" w:type="dxa"/>
          </w:tcPr>
          <w:p w:rsidR="0018507B" w:rsidRPr="00571D4C" w:rsidRDefault="0055306A" w:rsidP="0055306A">
            <w:pPr>
              <w:tabs>
                <w:tab w:val="left" w:pos="406"/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تشریح</w:t>
            </w:r>
          </w:p>
        </w:tc>
        <w:tc>
          <w:tcPr>
            <w:tcW w:w="1842" w:type="dxa"/>
          </w:tcPr>
          <w:p w:rsidR="0018507B" w:rsidRPr="00571D4C" w:rsidRDefault="008556B9" w:rsidP="008556B9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بیوشیمی</w:t>
            </w:r>
            <w:r>
              <w:rPr>
                <w:rFonts w:cs="B Nazanin" w:hint="cs"/>
                <w:rtl/>
              </w:rPr>
              <w:t xml:space="preserve"> تئوری </w:t>
            </w:r>
          </w:p>
        </w:tc>
        <w:tc>
          <w:tcPr>
            <w:tcW w:w="1701" w:type="dxa"/>
          </w:tcPr>
          <w:p w:rsidR="0018507B" w:rsidRPr="00571D4C" w:rsidRDefault="00F763E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1843" w:type="dxa"/>
          </w:tcPr>
          <w:p w:rsidR="0018507B" w:rsidRPr="00571D4C" w:rsidRDefault="0085247E" w:rsidP="0055306A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مهارتهای پرستاری عملی</w:t>
            </w:r>
            <w:r>
              <w:rPr>
                <w:rFonts w:cs="B Nazanin" w:hint="cs"/>
                <w:rtl/>
              </w:rPr>
              <w:t xml:space="preserve"> خواهران </w:t>
            </w:r>
            <w:r w:rsidR="007070DD">
              <w:rPr>
                <w:rFonts w:cs="B Nazanin" w:hint="cs"/>
                <w:rtl/>
              </w:rPr>
              <w:t>گروه دوم</w:t>
            </w:r>
          </w:p>
        </w:tc>
        <w:tc>
          <w:tcPr>
            <w:tcW w:w="1985" w:type="dxa"/>
          </w:tcPr>
          <w:p w:rsidR="00B964D0" w:rsidRPr="00571D4C" w:rsidRDefault="0085247E" w:rsidP="0055306A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پیش</w:t>
            </w:r>
            <w:r w:rsidR="008556B9">
              <w:rPr>
                <w:rFonts w:cs="B Nazanin" w:hint="cs"/>
                <w:rtl/>
              </w:rPr>
              <w:t xml:space="preserve"> ثابت</w:t>
            </w:r>
          </w:p>
        </w:tc>
      </w:tr>
      <w:tr w:rsidR="0018507B" w:rsidRPr="00571D4C" w:rsidTr="00145BCD">
        <w:trPr>
          <w:trHeight w:val="659"/>
        </w:trPr>
        <w:tc>
          <w:tcPr>
            <w:tcW w:w="992" w:type="dxa"/>
          </w:tcPr>
          <w:p w:rsidR="0018507B" w:rsidRPr="00571D4C" w:rsidRDefault="0018507B" w:rsidP="00571D4C">
            <w:pPr>
              <w:jc w:val="center"/>
              <w:rPr>
                <w:rFonts w:ascii="Arial" w:hAnsi="Arial"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چهارشنبه</w:t>
            </w:r>
          </w:p>
        </w:tc>
        <w:tc>
          <w:tcPr>
            <w:tcW w:w="2127" w:type="dxa"/>
          </w:tcPr>
          <w:p w:rsidR="00E10810" w:rsidRPr="00571D4C" w:rsidRDefault="00E10810" w:rsidP="00571D4C">
            <w:pPr>
              <w:tabs>
                <w:tab w:val="left" w:pos="406"/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1842" w:type="dxa"/>
          </w:tcPr>
          <w:p w:rsidR="00E10810" w:rsidRDefault="0090440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میکروب نظری</w:t>
            </w:r>
          </w:p>
          <w:p w:rsidR="0018507B" w:rsidRPr="00571D4C" w:rsidRDefault="00E10810" w:rsidP="009374D0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701" w:type="dxa"/>
          </w:tcPr>
          <w:p w:rsidR="0018507B" w:rsidRPr="00571D4C" w:rsidRDefault="00F763E5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فیزیولوژی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1843" w:type="dxa"/>
          </w:tcPr>
          <w:p w:rsidR="007444D0" w:rsidRDefault="007444D0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 w:rsidRPr="00571D4C">
              <w:rPr>
                <w:rFonts w:ascii="Arial" w:hAnsi="Arial" w:cs="B Nazanin" w:hint="cs"/>
                <w:rtl/>
              </w:rPr>
              <w:t>اصول و مهارتهای پرستاری</w:t>
            </w:r>
            <w:r>
              <w:rPr>
                <w:rFonts w:cs="B Nazanin" w:hint="cs"/>
                <w:rtl/>
              </w:rPr>
              <w:t xml:space="preserve"> تئوری</w:t>
            </w:r>
          </w:p>
          <w:p w:rsidR="0018507B" w:rsidRPr="00571D4C" w:rsidRDefault="007444D0" w:rsidP="0055306A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85" w:type="dxa"/>
          </w:tcPr>
          <w:p w:rsidR="000257B1" w:rsidRDefault="000257B1" w:rsidP="000257B1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برادران</w:t>
            </w:r>
          </w:p>
          <w:p w:rsidR="0018507B" w:rsidRPr="00571D4C" w:rsidRDefault="0018507B" w:rsidP="00571D4C">
            <w:pPr>
              <w:tabs>
                <w:tab w:val="left" w:pos="1151"/>
              </w:tabs>
              <w:jc w:val="center"/>
              <w:rPr>
                <w:rFonts w:cs="B Nazanin"/>
                <w:rtl/>
              </w:rPr>
            </w:pPr>
          </w:p>
        </w:tc>
      </w:tr>
    </w:tbl>
    <w:p w:rsidR="00E36984" w:rsidRPr="00571D4C" w:rsidRDefault="00E3698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2051FD" w:rsidRPr="00571D4C" w:rsidRDefault="002051FD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352570" w:rsidRDefault="00352570" w:rsidP="00145BCD">
      <w:pPr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45BCD" w:rsidRDefault="00145BCD" w:rsidP="00145BCD">
      <w:pPr>
        <w:rPr>
          <w:rtl/>
        </w:rPr>
      </w:pP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lastRenderedPageBreak/>
        <w:t>بــرنامــه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هفتگي </w:t>
      </w: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 دانشجويــان  تـــــرم </w:t>
      </w:r>
      <w:r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>دوم پرستاری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</w:t>
      </w:r>
      <w:r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     </w:t>
      </w:r>
    </w:p>
    <w:tbl>
      <w:tblPr>
        <w:bidiVisual/>
        <w:tblW w:w="10915" w:type="dxa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567"/>
        <w:gridCol w:w="709"/>
        <w:gridCol w:w="567"/>
        <w:gridCol w:w="2688"/>
        <w:gridCol w:w="1418"/>
        <w:gridCol w:w="1418"/>
      </w:tblGrid>
      <w:tr w:rsidR="00145BCD" w:rsidRPr="00352570" w:rsidTr="00352570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رديف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نام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عملي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كل واحد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نام استاد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تاريخ امتحان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كد درس</w:t>
            </w:r>
          </w:p>
        </w:tc>
      </w:tr>
      <w:tr w:rsidR="00145BCD" w:rsidRPr="00352570" w:rsidTr="00352570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سلامت فرد و جامعه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آزادی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13/03/1404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3183024</w:t>
            </w:r>
          </w:p>
        </w:tc>
      </w:tr>
      <w:tr w:rsidR="00145BCD" w:rsidRPr="00352570" w:rsidTr="00352570">
        <w:trPr>
          <w:trHeight w:val="6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352570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پرستاری حرفه ای:مفاهیم پایه</w:t>
            </w:r>
            <w:r w:rsid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فخرالدین تقی نژاد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06/03/1404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3183020</w:t>
            </w:r>
          </w:p>
        </w:tc>
      </w:tr>
      <w:tr w:rsidR="00145BCD" w:rsidRPr="00352570" w:rsidTr="00352570">
        <w:trPr>
          <w:trHeight w:val="3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فارماکولوژی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حیدری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01/04/1404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3183013</w:t>
            </w:r>
          </w:p>
        </w:tc>
      </w:tr>
      <w:tr w:rsidR="00145BCD" w:rsidRPr="00352570" w:rsidTr="00352570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کاراموزی پرستاری در دارو درمانی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چراغی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3185056</w:t>
            </w:r>
          </w:p>
        </w:tc>
      </w:tr>
      <w:tr w:rsidR="00145BCD" w:rsidRPr="00352570" w:rsidTr="00352570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اصول و کلیات اپیدمیولوژی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پاکزاد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10/03/1404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3183025</w:t>
            </w:r>
          </w:p>
        </w:tc>
      </w:tr>
      <w:tr w:rsidR="00145BCD" w:rsidRPr="00352570" w:rsidTr="00352570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تغذیه و تغذیه درمانی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سالاری مقدم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27/03/1404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3183010</w:t>
            </w:r>
          </w:p>
        </w:tc>
      </w:tr>
      <w:tr w:rsidR="00145BCD" w:rsidRPr="00352570" w:rsidTr="00352570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سلامت بزرگسالان1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شوهانی53/1</w:t>
            </w:r>
          </w:p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فخرالدین تقی نژاد47/1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25/03/1404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3184025</w:t>
            </w:r>
          </w:p>
        </w:tc>
      </w:tr>
      <w:tr w:rsidR="00145BCD" w:rsidRPr="00352570" w:rsidTr="00352570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زبان انگلیسی پیش دانشگاهی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جمالی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10/04/1404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2513071کد3</w:t>
            </w:r>
          </w:p>
        </w:tc>
      </w:tr>
      <w:tr w:rsidR="00145BCD" w:rsidRPr="00352570" w:rsidTr="00352570">
        <w:trPr>
          <w:trHeight w:val="6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3C" w:rsidRPr="00352570" w:rsidRDefault="00145BCD" w:rsidP="00FC633C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ژنتیک</w:t>
            </w:r>
            <w:r w:rsidR="00FC633C"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 xml:space="preserve"> و ایمونولوژی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  <w:p w:rsidR="00FC633C" w:rsidRPr="00352570" w:rsidRDefault="00FC633C" w:rsidP="00FC633C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دلسوز رضایی3/0ن</w:t>
            </w:r>
          </w:p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عزیزی2/1ن 5/0ع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08/04/1404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352570" w:rsidRDefault="00145BCD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3182003</w:t>
            </w:r>
          </w:p>
        </w:tc>
      </w:tr>
      <w:tr w:rsidR="00565970" w:rsidRPr="00352570" w:rsidTr="00352570">
        <w:trPr>
          <w:trHeight w:val="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کاراموزی مهارتهای بالینی 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3185057</w:t>
            </w:r>
          </w:p>
        </w:tc>
      </w:tr>
      <w:tr w:rsidR="00565970" w:rsidRPr="00352570" w:rsidTr="00352570">
        <w:trPr>
          <w:trHeight w:val="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565970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فن آوری اطلاعات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دکتر شنبه زاده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04/03/1404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352570">
              <w:rPr>
                <w:rFonts w:ascii="Calibri" w:eastAsia="Calibri" w:hAnsi="Calibri" w:cs="B Nazanin" w:hint="cs"/>
                <w:rtl/>
              </w:rPr>
              <w:t>3182009</w:t>
            </w:r>
          </w:p>
        </w:tc>
      </w:tr>
      <w:tr w:rsidR="00565970" w:rsidRPr="00352570" w:rsidTr="00352570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اخلاق اسلامی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حاج اقا غیاثی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03/04/1404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6F502A">
            <w:pPr>
              <w:rPr>
                <w:rFonts w:cs="B Nazanin"/>
              </w:rPr>
            </w:pPr>
            <w:r w:rsidRPr="00352570">
              <w:rPr>
                <w:rFonts w:cs="B Nazanin" w:hint="cs"/>
                <w:rtl/>
              </w:rPr>
              <w:t>33911012</w:t>
            </w:r>
          </w:p>
        </w:tc>
      </w:tr>
      <w:tr w:rsidR="00565970" w:rsidRPr="00352570" w:rsidTr="00352570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چمع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360" w:lineRule="auto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Nazanin" w:hint="cs"/>
                <w:rtl/>
                <w:lang w:bidi="ar-SA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0" w:rsidRPr="00352570" w:rsidRDefault="00565970" w:rsidP="000A572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38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410"/>
        <w:gridCol w:w="2835"/>
        <w:gridCol w:w="1276"/>
      </w:tblGrid>
      <w:tr w:rsidR="00352570" w:rsidRPr="00352570" w:rsidTr="00352570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ايام هفته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 xml:space="preserve">10 </w:t>
            </w:r>
            <w:r w:rsidRPr="00352570">
              <w:rPr>
                <w:rFonts w:ascii="Times New Roman" w:eastAsia="Times New Roman" w:hAnsi="Times New Roman" w:cs="B Zar"/>
                <w:lang w:bidi="ar-SA"/>
              </w:rPr>
              <w:t>–</w:t>
            </w: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12- 10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4-2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6- 4</w:t>
            </w:r>
          </w:p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</w:p>
        </w:tc>
      </w:tr>
      <w:tr w:rsidR="00352570" w:rsidRPr="00352570" w:rsidTr="00352570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کاراموزی مهارتهای بالینی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jc w:val="center"/>
            </w:pPr>
            <w:r w:rsidRPr="00352570">
              <w:rPr>
                <w:rFonts w:cs="B Zar" w:hint="cs"/>
                <w:rtl/>
              </w:rPr>
              <w:t>کاراموزی مهارتهای بالینی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مفاهیم پایه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rPr>
                <w:rFonts w:cs="B Zar"/>
              </w:rPr>
            </w:pPr>
          </w:p>
        </w:tc>
      </w:tr>
      <w:tr w:rsidR="00352570" w:rsidRPr="00352570" w:rsidTr="00352570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يكشنبه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 xml:space="preserve">کاراموزی فارماکولوژی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jc w:val="center"/>
            </w:pPr>
            <w:r w:rsidRPr="00352570">
              <w:rPr>
                <w:rFonts w:cs="B Zar" w:hint="cs"/>
                <w:rtl/>
              </w:rPr>
              <w:t>کاراموزی فارماکولوژی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سالمندان 1دکتر فخرالدین تقی نژاد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</w:tr>
      <w:tr w:rsidR="00352570" w:rsidRPr="00352570" w:rsidTr="00352570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دوشنبه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فن اوری اطلاعات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سلامت فرد و جامعه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اخلاق اسلامی برادران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</w:tr>
      <w:tr w:rsidR="00352570" w:rsidRPr="00352570" w:rsidTr="00352570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سه 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سالمندان 1 دکتر شوهانی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اپیدمیولوژی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اخلاق خواهران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</w:tr>
      <w:tr w:rsidR="00352570" w:rsidRPr="00352570" w:rsidTr="0035257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چهارشبه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تغذیه و تغذیه درمانی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ژنتیک و ایمونولوژی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</w:tr>
      <w:tr w:rsidR="00352570" w:rsidRPr="00352570" w:rsidTr="0035257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352570">
              <w:rPr>
                <w:rFonts w:ascii="Times New Roman" w:eastAsia="Times New Roman" w:hAnsi="Times New Roman" w:cs="B Zar" w:hint="cs"/>
                <w:rtl/>
                <w:lang w:bidi="ar-SA"/>
              </w:rPr>
              <w:t>پنج 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  <w:r w:rsidRPr="00352570">
              <w:rPr>
                <w:rFonts w:cs="B Zar" w:hint="cs"/>
                <w:rtl/>
              </w:rPr>
              <w:t>فارماکولوژی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70" w:rsidRPr="00352570" w:rsidRDefault="00352570" w:rsidP="00352570">
            <w:pPr>
              <w:tabs>
                <w:tab w:val="left" w:pos="1151"/>
              </w:tabs>
              <w:jc w:val="center"/>
              <w:rPr>
                <w:rFonts w:cs="B Zar"/>
              </w:rPr>
            </w:pPr>
          </w:p>
        </w:tc>
      </w:tr>
    </w:tbl>
    <w:p w:rsidR="00145BCD" w:rsidRDefault="00145BCD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145BCD" w:rsidRPr="00030957" w:rsidRDefault="00352570" w:rsidP="002578C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   </w:t>
      </w:r>
      <w:r w:rsidR="00FC633C" w:rsidRPr="00B1200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         </w:t>
      </w:r>
      <w:r w:rsidR="00B1200D" w:rsidRPr="00B1200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ar-SA"/>
        </w:rPr>
        <w:t xml:space="preserve">                      </w:t>
      </w:r>
      <w:r w:rsidR="00145BCD"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>بــرنامــه</w:t>
      </w:r>
      <w:r w:rsidR="00145BCD"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هفتگي </w:t>
      </w:r>
      <w:r w:rsidR="00145BCD"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 دانشجويــان  تـــــرم </w:t>
      </w:r>
      <w:r w:rsidR="00145BCD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>سوم پرستاری</w:t>
      </w:r>
      <w:r w:rsidR="00145BCD"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</w:t>
      </w:r>
      <w:r w:rsidR="00145BCD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     </w:t>
      </w:r>
      <w:r w:rsidR="00145BCD"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</w:t>
      </w:r>
      <w:r w:rsidR="00145BCD"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>شروع ترم :</w:t>
      </w:r>
      <w:r w:rsidR="00145BCD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                                                                           </w:t>
      </w:r>
      <w:r w:rsidR="002C016D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    </w:t>
      </w:r>
      <w:r w:rsidR="00145BCD">
        <w:rPr>
          <w:rFonts w:hint="cs"/>
          <w:rtl/>
        </w:rPr>
        <w:t xml:space="preserve">                                                                                                         </w:t>
      </w:r>
    </w:p>
    <w:tbl>
      <w:tblPr>
        <w:bidiVisual/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567"/>
        <w:gridCol w:w="709"/>
        <w:gridCol w:w="850"/>
        <w:gridCol w:w="2552"/>
        <w:gridCol w:w="1276"/>
        <w:gridCol w:w="1276"/>
      </w:tblGrid>
      <w:tr w:rsidR="00145BCD" w:rsidRPr="002C016D" w:rsidTr="00306AE6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عملي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كل واحد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نام استاد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تاريخ امتحان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كد درس</w:t>
            </w:r>
          </w:p>
        </w:tc>
      </w:tr>
      <w:tr w:rsidR="00145BCD" w:rsidRPr="002C016D" w:rsidTr="00306AE6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پرستاری سلامت فرد و خانواده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اعظمی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4D0913" w:rsidP="004D0913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28</w:t>
            </w:r>
            <w:r w:rsidR="00145BCD"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03</w:t>
            </w:r>
            <w:r w:rsidR="00145BCD"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3184019</w:t>
            </w:r>
          </w:p>
        </w:tc>
      </w:tr>
      <w:tr w:rsidR="00145BCD" w:rsidRPr="002C016D" w:rsidTr="00306AE6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کاراموزی سلامت فرد و جامعه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3185047</w:t>
            </w:r>
          </w:p>
        </w:tc>
      </w:tr>
      <w:tr w:rsidR="00145BCD" w:rsidRPr="002C016D" w:rsidTr="00306AE6">
        <w:trPr>
          <w:trHeight w:val="10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پرستاری بزرگسالان سالمندان2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حمید تقی نژاد71/1 -دکتر نجفی82/0-خانم پورمهدی48/0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26/03/1404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3184036</w:t>
            </w:r>
          </w:p>
        </w:tc>
      </w:tr>
      <w:tr w:rsidR="00145BCD" w:rsidRPr="002C016D" w:rsidTr="00306AE6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.کاراموزی بزرگسالان سالمندان1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3185048</w:t>
            </w:r>
          </w:p>
        </w:tc>
      </w:tr>
      <w:tr w:rsidR="00145BCD" w:rsidRPr="002C016D" w:rsidTr="00306AE6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فرایند آموزش به </w:t>
            </w:r>
            <w:r w:rsidR="00306AE6"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مددجو(فرد،خانواده،جامعه)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رئیسی فر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07/03/1404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3183022</w:t>
            </w:r>
          </w:p>
        </w:tc>
      </w:tr>
      <w:tr w:rsidR="00145BCD" w:rsidRPr="002C016D" w:rsidTr="00306AE6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پرستاری سلامت مادر و نوزاد(1)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دیرکوند1-دکتر رضایی1-خانم پورمهدی1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4D0913" w:rsidP="004D0913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04/04/1404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3184037</w:t>
            </w:r>
          </w:p>
        </w:tc>
      </w:tr>
      <w:tr w:rsidR="00145BCD" w:rsidRPr="002C016D" w:rsidTr="00306AE6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کاراموزی سلامت مادر و نوزاد1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3185049</w:t>
            </w:r>
          </w:p>
        </w:tc>
      </w:tr>
      <w:tr w:rsidR="00145BCD" w:rsidRPr="002C016D" w:rsidTr="00306AE6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زبان تخصصی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اعظمی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4D0913" w:rsidP="002651E3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11</w:t>
            </w:r>
            <w:r w:rsidR="00145BCD"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/</w:t>
            </w:r>
            <w:r w:rsidR="002651E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04</w:t>
            </w:r>
            <w:r w:rsidR="00145BCD"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3183014</w:t>
            </w:r>
          </w:p>
        </w:tc>
      </w:tr>
      <w:tr w:rsidR="00145BCD" w:rsidRPr="002C016D" w:rsidTr="00306AE6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اندیشه اسلامی2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خانم قادری-حاج آقا بسطامی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07/04/1404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33911011</w:t>
            </w:r>
          </w:p>
        </w:tc>
      </w:tr>
      <w:tr w:rsidR="00145BCD" w:rsidRPr="002C016D" w:rsidTr="00306AE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روانشناسی فردی و اجتماعی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اطاقی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13/03/1404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3183023</w:t>
            </w:r>
          </w:p>
        </w:tc>
      </w:tr>
      <w:tr w:rsidR="00145BCD" w:rsidRPr="002C016D" w:rsidTr="00306AE6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فر</w:t>
            </w:r>
            <w:r w:rsidR="002C016D"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ایند پرستاری و بررسی وضعیت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نجفی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04/03/1404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C016D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3184038</w:t>
            </w:r>
          </w:p>
        </w:tc>
      </w:tr>
      <w:tr w:rsidR="00145BCD" w:rsidRPr="002C016D" w:rsidTr="00306AE6">
        <w:trPr>
          <w:trHeight w:val="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انسان شناسی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خانم محمدنژاد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10/03/1404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rPr>
                <w:rFonts w:cs="B Nazanin"/>
                <w:sz w:val="20"/>
                <w:szCs w:val="20"/>
              </w:rPr>
            </w:pPr>
            <w:r w:rsidRPr="002C016D">
              <w:rPr>
                <w:rFonts w:cs="B Nazanin" w:hint="cs"/>
                <w:sz w:val="20"/>
                <w:szCs w:val="20"/>
                <w:rtl/>
              </w:rPr>
              <w:t>3181012</w:t>
            </w:r>
          </w:p>
        </w:tc>
      </w:tr>
      <w:tr w:rsidR="00145BCD" w:rsidRPr="002C016D" w:rsidTr="00306AE6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کارگاه ایمنی مددجو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حمید تقی نژاد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3186056</w:t>
            </w:r>
          </w:p>
        </w:tc>
      </w:tr>
      <w:tr w:rsidR="00145BCD" w:rsidRPr="002C016D" w:rsidTr="00306AE6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جمع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2C016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2C016D" w:rsidRDefault="00145BCD" w:rsidP="002578CC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145BCD" w:rsidRPr="002C016D" w:rsidRDefault="00145BCD" w:rsidP="002578C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tbl>
      <w:tblPr>
        <w:bidiVisual/>
        <w:tblW w:w="11006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320"/>
        <w:gridCol w:w="2641"/>
        <w:gridCol w:w="2552"/>
        <w:gridCol w:w="2552"/>
      </w:tblGrid>
      <w:tr w:rsidR="00145BCD" w:rsidRPr="002C016D" w:rsidTr="004C4C5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ايام هفته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10 </w:t>
            </w:r>
            <w:r w:rsidRPr="004C4C59"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  <w:t>–</w:t>
            </w: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 xml:space="preserve"> 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12- 10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rtl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6- 4</w:t>
            </w:r>
          </w:p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</w:p>
        </w:tc>
      </w:tr>
      <w:tr w:rsidR="00145BCD" w:rsidRPr="002C016D" w:rsidTr="004C4C59">
        <w:trPr>
          <w:trHeight w:val="38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کاراموزی سالمندان 1+مادر و نوزاد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rPr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کاراموزی سالمندان 1+مادر و نوزاد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انسان شناسی+آموزش به مددجو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</w:p>
        </w:tc>
      </w:tr>
      <w:tr w:rsidR="00145BCD" w:rsidRPr="002C016D" w:rsidTr="004C4C59">
        <w:trPr>
          <w:trHeight w:val="42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يكشنبه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کاراموزی سالمندان 1+مادر و نوزاد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rPr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کاراموزی سالمندان 1+مادر و نوزاد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 xml:space="preserve">زبان تخصصی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</w:p>
        </w:tc>
      </w:tr>
      <w:tr w:rsidR="00145BCD" w:rsidRPr="002C016D" w:rsidTr="004C4C59">
        <w:trPr>
          <w:trHeight w:val="41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بررسی وضعیت +سالمندان2 دکتر نجفی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سلامت مادر و نوزاد دکتر دیرکوند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سالمندان 2 خانم پورمهدی+روانشناسی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اندیشه2 برادران مشترک با دندان</w:t>
            </w:r>
          </w:p>
        </w:tc>
      </w:tr>
      <w:tr w:rsidR="00145BCD" w:rsidRPr="002C016D" w:rsidTr="004C4C59">
        <w:trPr>
          <w:trHeight w:val="36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سه شنبه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کاراموزی بهداشت جامعه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کاراموزی بهداشت جامعه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  <w:rtl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سلامت مادر و نوزاد دکتر رضایی</w:t>
            </w:r>
          </w:p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سلامت مادر و نوزاد خانم پورمهدی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اندیشه2 خواهران مشترک با داندان</w:t>
            </w:r>
          </w:p>
        </w:tc>
      </w:tr>
      <w:tr w:rsidR="00145BCD" w:rsidRPr="002C016D" w:rsidTr="004C4C59">
        <w:trPr>
          <w:trHeight w:val="29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D" w:rsidRPr="004C4C59" w:rsidRDefault="00145BCD" w:rsidP="002578CC">
            <w:pPr>
              <w:spacing w:after="0" w:line="240" w:lineRule="auto"/>
              <w:rPr>
                <w:rFonts w:ascii="Times New Roman" w:eastAsia="Times New Roman" w:hAnsi="Times New Roman" w:cs="B Zar"/>
                <w:sz w:val="18"/>
                <w:szCs w:val="18"/>
                <w:lang w:bidi="ar-SA"/>
              </w:rPr>
            </w:pPr>
            <w:r w:rsidRPr="004C4C59">
              <w:rPr>
                <w:rFonts w:ascii="Times New Roman" w:eastAsia="Times New Roman" w:hAnsi="Times New Roman" w:cs="B Zar" w:hint="cs"/>
                <w:sz w:val="18"/>
                <w:szCs w:val="18"/>
                <w:rtl/>
                <w:lang w:bidi="ar-SA"/>
              </w:rPr>
              <w:t>چهارشبه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سالمندان2 دکتر حمید تقی نزاد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سالمندان2 خانم پورمهدی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  <w:r w:rsidRPr="004C4C59">
              <w:rPr>
                <w:rFonts w:cs="B Zar" w:hint="cs"/>
                <w:sz w:val="18"/>
                <w:szCs w:val="18"/>
                <w:rtl/>
              </w:rPr>
              <w:t>سلامت فرد و خانواده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CD" w:rsidRPr="004C4C59" w:rsidRDefault="00145BCD" w:rsidP="002578CC">
            <w:pPr>
              <w:tabs>
                <w:tab w:val="left" w:pos="1151"/>
              </w:tabs>
              <w:rPr>
                <w:rFonts w:cs="B Zar"/>
                <w:sz w:val="18"/>
                <w:szCs w:val="18"/>
              </w:rPr>
            </w:pPr>
          </w:p>
        </w:tc>
      </w:tr>
    </w:tbl>
    <w:p w:rsidR="00145BCD" w:rsidRDefault="00145BCD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tbl>
      <w:tblPr>
        <w:tblStyle w:val="TableGrid2"/>
        <w:tblpPr w:leftFromText="180" w:rightFromText="180" w:vertAnchor="text" w:horzAnchor="margin" w:tblpXSpec="center" w:tblpY="435"/>
        <w:bidiVisual/>
        <w:tblW w:w="10774" w:type="dxa"/>
        <w:tblLook w:val="04A0" w:firstRow="1" w:lastRow="0" w:firstColumn="1" w:lastColumn="0" w:noHBand="0" w:noVBand="1"/>
      </w:tblPr>
      <w:tblGrid>
        <w:gridCol w:w="612"/>
        <w:gridCol w:w="2648"/>
        <w:gridCol w:w="709"/>
        <w:gridCol w:w="851"/>
        <w:gridCol w:w="708"/>
        <w:gridCol w:w="2552"/>
        <w:gridCol w:w="1417"/>
        <w:gridCol w:w="1277"/>
      </w:tblGrid>
      <w:tr w:rsidR="00FC2BE4" w:rsidRPr="008B3243" w:rsidTr="00FC2BE4">
        <w:trPr>
          <w:trHeight w:val="9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ردیف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نظری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عملی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کل واحد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نام استاد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تاریخ امتحان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کد درس</w:t>
            </w:r>
          </w:p>
        </w:tc>
      </w:tr>
      <w:tr w:rsidR="00FC2BE4" w:rsidRPr="008B3243" w:rsidTr="00FC2BE4">
        <w:trPr>
          <w:trHeight w:val="3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پرستاری بهداشت محیط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خانم محمد نژاد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12/3/1404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3184020</w:t>
            </w:r>
          </w:p>
        </w:tc>
      </w:tr>
      <w:tr w:rsidR="00FC2BE4" w:rsidRPr="008B3243" w:rsidTr="00FC2BE4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کارآموزی پرستاری بهداشت محیط</w:t>
            </w:r>
            <w:r>
              <w:rPr>
                <w:rFonts w:ascii="Arial" w:hAnsi="Arial" w:cs="B Nazanin" w:hint="cs"/>
                <w:szCs w:val="20"/>
                <w:rtl/>
              </w:rPr>
              <w:t xml:space="preserve"> و خانواده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4C4C59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3185050</w:t>
            </w:r>
          </w:p>
        </w:tc>
      </w:tr>
      <w:tr w:rsidR="00FC2BE4" w:rsidRPr="008B3243" w:rsidTr="00FC2BE4">
        <w:trPr>
          <w:trHeight w:val="2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پرستاری بزرگسالان سالمندان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دکتر رئیسی فر 51/1دکتر نجفی 17/1 دکتر فخرالدین تقی نژاد 82/.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25/3/1404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3184039</w:t>
            </w:r>
          </w:p>
        </w:tc>
      </w:tr>
      <w:tr w:rsidR="00FC2BE4" w:rsidRPr="008B3243" w:rsidTr="00FC2BE4">
        <w:trPr>
          <w:trHeight w:val="335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کارآموزی بزرگسالان سالمندان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3185040</w:t>
            </w:r>
          </w:p>
        </w:tc>
      </w:tr>
      <w:tr w:rsidR="00FC2BE4" w:rsidRPr="008B3243" w:rsidTr="00FC2BE4">
        <w:trPr>
          <w:trHeight w:val="401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پرستاری اختلالات سلامت مادر ونوزاد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دکتر چهره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1/4/1404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3184040</w:t>
            </w:r>
          </w:p>
        </w:tc>
      </w:tr>
      <w:tr w:rsidR="00FC2BE4" w:rsidRPr="008B3243" w:rsidTr="00FC2BE4">
        <w:trPr>
          <w:trHeight w:val="285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دانش خانواده وجمعیت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خانم مرادی پور </w:t>
            </w:r>
            <w:r>
              <w:rPr>
                <w:rFonts w:ascii="Sakkal Majalla" w:hAnsi="Sakkal Majalla" w:cs="Sakkal Majalla" w:hint="cs"/>
                <w:szCs w:val="20"/>
                <w:rtl/>
              </w:rPr>
              <w:t>–</w:t>
            </w:r>
            <w:r>
              <w:rPr>
                <w:rFonts w:cs="B Nazanin" w:hint="cs"/>
                <w:szCs w:val="20"/>
                <w:rtl/>
              </w:rPr>
              <w:t xml:space="preserve"> حاج آقا غیاثی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27/3/1404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33911016</w:t>
            </w:r>
          </w:p>
        </w:tc>
      </w:tr>
      <w:tr w:rsidR="00FC2BE4" w:rsidRPr="008B3243" w:rsidTr="00FC2BE4">
        <w:trPr>
          <w:trHeight w:val="346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 xml:space="preserve">فارسی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آقای زمانی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3/4/1404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33911006</w:t>
            </w:r>
          </w:p>
        </w:tc>
      </w:tr>
      <w:tr w:rsidR="00FC2BE4" w:rsidRPr="008B3243" w:rsidTr="00FC2BE4">
        <w:trPr>
          <w:trHeight w:val="25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تحقیق در پرستاری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خانم محمد نژاد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10/4/1404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3182008</w:t>
            </w:r>
          </w:p>
        </w:tc>
      </w:tr>
      <w:tr w:rsidR="00FC2BE4" w:rsidRPr="008B3243" w:rsidTr="00FC2BE4">
        <w:trPr>
          <w:trHeight w:val="7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پرستاری</w:t>
            </w:r>
            <w:r>
              <w:rPr>
                <w:rFonts w:ascii="Arial" w:hAnsi="Arial" w:cs="B Nazanin" w:hint="cs"/>
                <w:szCs w:val="20"/>
                <w:rtl/>
              </w:rPr>
              <w:t xml:space="preserve"> از</w:t>
            </w:r>
            <w:r w:rsidRPr="008B3243">
              <w:rPr>
                <w:rFonts w:ascii="Arial" w:hAnsi="Arial" w:cs="B Nazanin" w:hint="cs"/>
                <w:szCs w:val="20"/>
                <w:rtl/>
              </w:rPr>
              <w:t xml:space="preserve"> کودک </w:t>
            </w:r>
            <w:r>
              <w:rPr>
                <w:rFonts w:ascii="Arial" w:hAnsi="Arial" w:cs="B Nazanin" w:hint="cs"/>
                <w:szCs w:val="20"/>
                <w:rtl/>
              </w:rPr>
              <w:t>در خانواده و جامعه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دکتر پاکسرشت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8/4/1404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3184041</w:t>
            </w:r>
          </w:p>
        </w:tc>
      </w:tr>
      <w:tr w:rsidR="00FC2BE4" w:rsidRPr="008B3243" w:rsidTr="00FC2BE4">
        <w:trPr>
          <w:trHeight w:val="18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تربیت بدنی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برادران کد 9 خواهران کد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1111002</w:t>
            </w:r>
          </w:p>
        </w:tc>
      </w:tr>
      <w:tr w:rsidR="00FC2BE4" w:rsidRPr="008B3243" w:rsidTr="00FC2BE4">
        <w:trPr>
          <w:trHeight w:val="36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آمار حیاتی مقدماتی (کد2)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5/.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 xml:space="preserve">دکتر صید خانی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7/3/1404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3182007</w:t>
            </w:r>
          </w:p>
        </w:tc>
      </w:tr>
      <w:tr w:rsidR="00FC2BE4" w:rsidRPr="008B3243" w:rsidTr="00FC2BE4">
        <w:trPr>
          <w:trHeight w:val="9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مدیریت خطر و بلایا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>
              <w:rPr>
                <w:rFonts w:ascii="Arial" w:hAnsi="Arial" w:cs="B Nazanin" w:hint="cs"/>
                <w:szCs w:val="20"/>
                <w:rtl/>
              </w:rPr>
              <w:t xml:space="preserve">دکتر صفر پور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A84712" w:rsidP="00FC2BE4">
            <w:pPr>
              <w:rPr>
                <w:rFonts w:ascii="Arial" w:hAnsi="Arial"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7/3/404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BE4" w:rsidRPr="008B3243" w:rsidRDefault="00A84712" w:rsidP="00FC2BE4">
            <w:pPr>
              <w:rPr>
                <w:rFonts w:ascii="Arial" w:hAnsi="Arial" w:cs="B Nazanin"/>
                <w:szCs w:val="20"/>
                <w:rtl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2513064</w:t>
            </w:r>
          </w:p>
        </w:tc>
      </w:tr>
    </w:tbl>
    <w:p w:rsidR="00145BCD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8B3243">
        <w:rPr>
          <w:rFonts w:cs="B Nazanin" w:hint="cs"/>
          <w:sz w:val="28"/>
          <w:szCs w:val="28"/>
          <w:rtl/>
        </w:rPr>
        <w:t xml:space="preserve">برنامه هفتگی </w:t>
      </w:r>
      <w:r>
        <w:rPr>
          <w:rFonts w:cs="B Nazanin" w:hint="cs"/>
          <w:sz w:val="28"/>
          <w:szCs w:val="28"/>
          <w:rtl/>
        </w:rPr>
        <w:t xml:space="preserve"> دانشجویان </w:t>
      </w:r>
      <w:r w:rsidRPr="008B3243">
        <w:rPr>
          <w:rFonts w:cs="B Nazanin" w:hint="cs"/>
          <w:sz w:val="28"/>
          <w:szCs w:val="28"/>
          <w:rtl/>
        </w:rPr>
        <w:t>ترم چهارم پرستاری</w:t>
      </w: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tbl>
      <w:tblPr>
        <w:tblStyle w:val="TableGrid2"/>
        <w:tblpPr w:leftFromText="180" w:rightFromText="180" w:vertAnchor="text" w:horzAnchor="page" w:tblpX="574" w:tblpY="96"/>
        <w:bidiVisual/>
        <w:tblW w:w="10923" w:type="dxa"/>
        <w:tblLook w:val="04A0" w:firstRow="1" w:lastRow="0" w:firstColumn="1" w:lastColumn="0" w:noHBand="0" w:noVBand="1"/>
      </w:tblPr>
      <w:tblGrid>
        <w:gridCol w:w="1709"/>
        <w:gridCol w:w="2104"/>
        <w:gridCol w:w="2551"/>
        <w:gridCol w:w="1857"/>
        <w:gridCol w:w="2702"/>
      </w:tblGrid>
      <w:tr w:rsidR="00FC2BE4" w:rsidRPr="008B3243" w:rsidTr="00DF4C9A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ایام هفته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10-8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12-10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4-2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6-4</w:t>
            </w:r>
          </w:p>
        </w:tc>
      </w:tr>
      <w:tr w:rsidR="00FC2BE4" w:rsidRPr="008B3243" w:rsidTr="00DF4C9A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شنبه</w:t>
            </w:r>
          </w:p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</w:p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آمار حیاتی</w:t>
            </w:r>
            <w:r w:rsidR="00510247">
              <w:rPr>
                <w:rFonts w:cs="B Nazanin" w:hint="cs"/>
                <w:szCs w:val="20"/>
                <w:rtl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بزرگسالان سالمندان 3</w:t>
            </w:r>
            <w:r>
              <w:rPr>
                <w:rFonts w:cs="B Nazanin" w:hint="cs"/>
                <w:szCs w:val="20"/>
                <w:rtl/>
              </w:rPr>
              <w:t xml:space="preserve"> دکتر فخرالدین تقی نژاد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تحقیق در پرستاری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پرستاری بهداشت محیط</w:t>
            </w:r>
          </w:p>
        </w:tc>
      </w:tr>
      <w:tr w:rsidR="00FC2BE4" w:rsidRPr="008B3243" w:rsidTr="00DF4C9A">
        <w:trPr>
          <w:trHeight w:val="57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یک شنبه</w:t>
            </w:r>
          </w:p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کارآموزی محیط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کارآموزی محیط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اختلالات سلامت مادر ونوزاد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تربیت بدنی 2</w:t>
            </w:r>
            <w:r>
              <w:rPr>
                <w:rFonts w:cs="B Nazanin" w:hint="cs"/>
                <w:szCs w:val="20"/>
                <w:rtl/>
              </w:rPr>
              <w:t xml:space="preserve"> خواهران</w:t>
            </w:r>
          </w:p>
        </w:tc>
      </w:tr>
      <w:tr w:rsidR="00FC2BE4" w:rsidRPr="008B3243" w:rsidTr="00DF4C9A">
        <w:trPr>
          <w:trHeight w:val="60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دو شنبه</w:t>
            </w:r>
          </w:p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پرستاری</w:t>
            </w:r>
            <w:r>
              <w:rPr>
                <w:rFonts w:ascii="Arial" w:hAnsi="Arial" w:cs="B Nazanin" w:hint="cs"/>
                <w:szCs w:val="20"/>
                <w:rtl/>
              </w:rPr>
              <w:t xml:space="preserve"> از</w:t>
            </w:r>
            <w:r w:rsidRPr="008B3243">
              <w:rPr>
                <w:rFonts w:ascii="Arial" w:hAnsi="Arial" w:cs="B Nazanin" w:hint="cs"/>
                <w:szCs w:val="20"/>
                <w:rtl/>
              </w:rPr>
              <w:t xml:space="preserve"> کودک </w:t>
            </w:r>
            <w:r>
              <w:rPr>
                <w:rFonts w:ascii="Arial" w:hAnsi="Arial" w:cs="B Nazanin" w:hint="cs"/>
                <w:szCs w:val="20"/>
                <w:rtl/>
              </w:rPr>
              <w:t>در خانواده و جامعه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بزرگسالان سالمندان 3</w:t>
            </w:r>
            <w:r>
              <w:rPr>
                <w:rFonts w:cs="B Nazanin" w:hint="cs"/>
                <w:szCs w:val="20"/>
                <w:rtl/>
              </w:rPr>
              <w:t xml:space="preserve"> دکتر نجفی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بزرگسالان سالمندان 3</w:t>
            </w:r>
            <w:r>
              <w:rPr>
                <w:rFonts w:cs="B Nazanin" w:hint="cs"/>
                <w:szCs w:val="20"/>
                <w:rtl/>
              </w:rPr>
              <w:t xml:space="preserve"> دکتر رئیسی فر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تربیت بدنی 2</w:t>
            </w:r>
            <w:r>
              <w:rPr>
                <w:rFonts w:cs="B Nazanin" w:hint="cs"/>
                <w:szCs w:val="20"/>
                <w:rtl/>
              </w:rPr>
              <w:t xml:space="preserve"> برادران</w:t>
            </w:r>
          </w:p>
        </w:tc>
      </w:tr>
      <w:tr w:rsidR="00FC2BE4" w:rsidRPr="008B3243" w:rsidTr="00DF4C9A">
        <w:trPr>
          <w:trHeight w:val="7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سه شنبه</w:t>
            </w:r>
          </w:p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دانش خانواده وجمعیت</w:t>
            </w:r>
            <w:r>
              <w:rPr>
                <w:rFonts w:cs="B Nazanin" w:hint="cs"/>
                <w:szCs w:val="20"/>
                <w:rtl/>
              </w:rPr>
              <w:t xml:space="preserve"> برادران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>
              <w:rPr>
                <w:rFonts w:ascii="Arial" w:hAnsi="Arial" w:cs="B Nazanin" w:hint="cs"/>
                <w:szCs w:val="20"/>
                <w:rtl/>
              </w:rPr>
              <w:t>فارسی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کارآموزی بزرگسالان سالمندان 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کارآموزی بزرگسالان سالمندان 2</w:t>
            </w:r>
          </w:p>
        </w:tc>
      </w:tr>
      <w:tr w:rsidR="00FC2BE4" w:rsidRPr="008B3243" w:rsidTr="00DF4C9A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چهار شنبه</w:t>
            </w:r>
          </w:p>
          <w:p w:rsidR="00FC2BE4" w:rsidRPr="008B3243" w:rsidRDefault="00FC2BE4" w:rsidP="00FC2BE4">
            <w:pPr>
              <w:rPr>
                <w:rFonts w:ascii="Arial" w:hAnsi="Arial" w:cs="B Nazanin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کارآموزی بزرگسالان سالمندان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کارآموزی بزرگسالان سالمندان 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دانش خانواده وجمعیت</w:t>
            </w:r>
            <w:r>
              <w:rPr>
                <w:rFonts w:cs="B Nazanin" w:hint="cs"/>
                <w:szCs w:val="20"/>
                <w:rtl/>
              </w:rPr>
              <w:t xml:space="preserve"> خواهران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</w:p>
        </w:tc>
      </w:tr>
      <w:tr w:rsidR="00FC2BE4" w:rsidRPr="008B3243" w:rsidTr="00DF4C9A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ascii="Arial" w:hAnsi="Arial" w:cs="B Nazanin"/>
                <w:szCs w:val="20"/>
                <w:rtl/>
              </w:rPr>
            </w:pPr>
            <w:r w:rsidRPr="008B3243">
              <w:rPr>
                <w:rFonts w:ascii="Arial" w:hAnsi="Arial" w:cs="B Nazanin" w:hint="cs"/>
                <w:szCs w:val="20"/>
                <w:rtl/>
              </w:rPr>
              <w:t>پنجشنبه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مدیریت خطر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rPr>
                <w:rFonts w:cs="B Nazanin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  <w:rtl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BE4" w:rsidRPr="008B3243" w:rsidRDefault="00FC2BE4" w:rsidP="00FC2BE4">
            <w:pPr>
              <w:tabs>
                <w:tab w:val="left" w:pos="1151"/>
              </w:tabs>
              <w:rPr>
                <w:rFonts w:cs="B Nazanin"/>
                <w:szCs w:val="20"/>
              </w:rPr>
            </w:pPr>
          </w:p>
        </w:tc>
      </w:tr>
    </w:tbl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FC2BE4" w:rsidRDefault="00FC2BE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 w:hint="cs"/>
          <w:rtl/>
        </w:rPr>
        <w:t>ب</w:t>
      </w:r>
      <w:r w:rsidRPr="00571D4C">
        <w:rPr>
          <w:rFonts w:ascii="Arial" w:eastAsia="Calibri" w:hAnsi="Arial" w:cs="B Nazanin"/>
          <w:rtl/>
        </w:rPr>
        <w:t>رنامه هفتگی دانشجویان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  <w:r w:rsidRPr="00571D4C">
        <w:rPr>
          <w:rFonts w:ascii="Arial" w:eastAsia="Calibri" w:hAnsi="Arial" w:cs="B Nazanin" w:hint="cs"/>
          <w:b/>
          <w:bCs/>
          <w:rtl/>
        </w:rPr>
        <w:t>ترم پنجم پرستاری</w:t>
      </w:r>
      <w:r w:rsidRPr="00571D4C">
        <w:rPr>
          <w:rFonts w:ascii="Arial" w:eastAsia="Calibri" w:hAnsi="Arial" w:cs="B Nazanin"/>
          <w:b/>
          <w:bCs/>
          <w:rtl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211"/>
        <w:bidiVisual/>
        <w:tblW w:w="10348" w:type="dxa"/>
        <w:tblInd w:w="-142" w:type="dxa"/>
        <w:tblLook w:val="04A0" w:firstRow="1" w:lastRow="0" w:firstColumn="1" w:lastColumn="0" w:noHBand="0" w:noVBand="1"/>
      </w:tblPr>
      <w:tblGrid>
        <w:gridCol w:w="970"/>
        <w:gridCol w:w="45"/>
        <w:gridCol w:w="2204"/>
        <w:gridCol w:w="784"/>
        <w:gridCol w:w="624"/>
        <w:gridCol w:w="700"/>
        <w:gridCol w:w="675"/>
        <w:gridCol w:w="32"/>
        <w:gridCol w:w="2056"/>
        <w:gridCol w:w="231"/>
        <w:gridCol w:w="616"/>
        <w:gridCol w:w="1411"/>
      </w:tblGrid>
      <w:tr w:rsidR="00586846" w:rsidRPr="00571D4C" w:rsidTr="009374D0">
        <w:tc>
          <w:tcPr>
            <w:tcW w:w="97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033" w:type="dxa"/>
            <w:gridSpan w:val="3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درس</w:t>
            </w:r>
          </w:p>
        </w:tc>
        <w:tc>
          <w:tcPr>
            <w:tcW w:w="62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0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675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کل واحد</w:t>
            </w:r>
          </w:p>
        </w:tc>
        <w:tc>
          <w:tcPr>
            <w:tcW w:w="2088" w:type="dxa"/>
            <w:gridSpan w:val="2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847" w:type="dxa"/>
            <w:gridSpan w:val="2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411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کد درس</w:t>
            </w:r>
          </w:p>
        </w:tc>
      </w:tr>
      <w:tr w:rsidR="00586846" w:rsidRPr="00571D4C" w:rsidTr="009374D0">
        <w:trPr>
          <w:trHeight w:val="210"/>
        </w:trPr>
        <w:tc>
          <w:tcPr>
            <w:tcW w:w="970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مراقبت های ویژه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586846" w:rsidRPr="00571D4C" w:rsidRDefault="009374D0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586846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1.3دکتر حمید تقی نژاد</w:t>
            </w:r>
          </w:p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1.7دکتر فخرالدین تقی نژاد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25/3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86846" w:rsidRPr="00571D4C" w:rsidRDefault="00586846" w:rsidP="00653B6B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3184029</w:t>
            </w:r>
          </w:p>
        </w:tc>
      </w:tr>
      <w:tr w:rsidR="00586846" w:rsidRPr="00571D4C" w:rsidTr="009374D0">
        <w:trPr>
          <w:trHeight w:val="18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3185041</w:t>
            </w:r>
          </w:p>
        </w:tc>
      </w:tr>
      <w:tr w:rsidR="00586846" w:rsidRPr="00571D4C" w:rsidTr="009374D0">
        <w:trPr>
          <w:trHeight w:val="28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بیماریهای کودکان (2)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پاکسرشت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653B6B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3184032</w:t>
            </w:r>
          </w:p>
        </w:tc>
      </w:tr>
      <w:tr w:rsidR="00586846" w:rsidRPr="00571D4C" w:rsidTr="009374D0">
        <w:trPr>
          <w:trHeight w:val="31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بیماریهای کودکان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3185243</w:t>
            </w:r>
          </w:p>
        </w:tc>
      </w:tr>
      <w:tr w:rsidR="00586846" w:rsidRPr="00571D4C" w:rsidTr="009374D0">
        <w:trPr>
          <w:trHeight w:val="33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پرستاری بهداشت روان1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اطاقی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653B6B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8/4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3184033</w:t>
            </w:r>
          </w:p>
        </w:tc>
      </w:tr>
      <w:tr w:rsidR="00586846" w:rsidRPr="00571D4C" w:rsidTr="009374D0">
        <w:trPr>
          <w:trHeight w:val="34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3185144</w:t>
            </w:r>
          </w:p>
        </w:tc>
      </w:tr>
      <w:tr w:rsidR="00586846" w:rsidRPr="00571D4C" w:rsidTr="009374D0">
        <w:trPr>
          <w:trHeight w:val="27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آمار حیاتی مقدماتی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صیدخانی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653B6B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12/3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3182007</w:t>
            </w:r>
            <w:r w:rsidR="00990960">
              <w:rPr>
                <w:rFonts w:ascii="Arial" w:eastAsia="Calibri" w:hAnsi="Arial" w:cs="B Nazanin" w:hint="cs"/>
                <w:rtl/>
              </w:rPr>
              <w:t xml:space="preserve"> کد1</w:t>
            </w:r>
          </w:p>
        </w:tc>
      </w:tr>
      <w:tr w:rsidR="00586846" w:rsidRPr="00571D4C" w:rsidTr="009374D0">
        <w:trPr>
          <w:trHeight w:val="31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اخلاق اسلامی(آئین زندگی)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6974A7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حاج آقا غیاثی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653B6B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3/</w:t>
            </w:r>
            <w:r w:rsidR="00653B6B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</w:t>
            </w:r>
            <w:r>
              <w:rPr>
                <w:rFonts w:ascii="Arial" w:eastAsia="Calibri" w:hAnsi="Arial" w:cs="B Nazanin" w:hint="cs"/>
                <w:rtl/>
              </w:rPr>
              <w:t>0</w:t>
            </w:r>
            <w:r w:rsidRPr="00571D4C">
              <w:rPr>
                <w:rFonts w:ascii="Arial" w:eastAsia="Calibri" w:hAnsi="Arial" w:cs="B Nazanin" w:hint="cs"/>
                <w:rtl/>
              </w:rPr>
              <w:t>2</w:t>
            </w:r>
            <w:r>
              <w:rPr>
                <w:rFonts w:ascii="Arial" w:eastAsia="Calibri" w:hAnsi="Arial" w:cs="B Nazanin" w:hint="cs"/>
                <w:rtl/>
              </w:rPr>
              <w:t>کد 2</w:t>
            </w:r>
            <w:r w:rsidR="006974A7">
              <w:rPr>
                <w:rFonts w:ascii="Arial" w:eastAsia="Calibri" w:hAnsi="Arial" w:cs="B Nazanin" w:hint="cs"/>
                <w:rtl/>
              </w:rPr>
              <w:t>برادران کد1خواهران</w:t>
            </w:r>
          </w:p>
        </w:tc>
      </w:tr>
      <w:tr w:rsidR="00586846" w:rsidRPr="00571D4C" w:rsidTr="009374D0">
        <w:trPr>
          <w:trHeight w:val="21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وفرهنگ اسلام وایران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9374D0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6974A7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پروین کد 2برادران کد1خواهران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653B6B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27/3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3311013</w:t>
            </w:r>
          </w:p>
        </w:tc>
      </w:tr>
      <w:tr w:rsidR="00586846" w:rsidRPr="00571D4C" w:rsidTr="009374D0">
        <w:trPr>
          <w:trHeight w:val="195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فارسی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9374D0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فتاحی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653B6B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10/4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33911006</w:t>
            </w:r>
            <w:r w:rsidR="00990960">
              <w:rPr>
                <w:rFonts w:ascii="Arial" w:eastAsia="Calibri" w:hAnsi="Arial" w:cs="B Nazanin" w:hint="cs"/>
                <w:rtl/>
              </w:rPr>
              <w:t xml:space="preserve"> کد1</w:t>
            </w:r>
          </w:p>
        </w:tc>
      </w:tr>
      <w:tr w:rsidR="00586846" w:rsidRPr="00571D4C" w:rsidTr="009374D0">
        <w:trPr>
          <w:trHeight w:val="326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کارگاه اخلاق حرفه ای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426543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3186058</w:t>
            </w:r>
          </w:p>
        </w:tc>
      </w:tr>
      <w:tr w:rsidR="00936BED" w:rsidRPr="00571D4C" w:rsidTr="009374D0">
        <w:trPr>
          <w:trHeight w:val="326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936BED" w:rsidRPr="00571D4C" w:rsidRDefault="006974A7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BED" w:rsidRPr="00571D4C" w:rsidRDefault="006974A7" w:rsidP="00A77EFC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طب </w:t>
            </w:r>
            <w:r w:rsidR="00A77EFC">
              <w:rPr>
                <w:rFonts w:ascii="Arial" w:eastAsia="Calibri" w:hAnsi="Arial" w:cs="B Nazanin" w:hint="cs"/>
                <w:rtl/>
              </w:rPr>
              <w:t>مکمل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36BED" w:rsidRPr="00571D4C" w:rsidRDefault="006974A7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936BED" w:rsidRPr="00571D4C" w:rsidRDefault="00936BED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BED" w:rsidRPr="00571D4C" w:rsidRDefault="006974A7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BED" w:rsidRDefault="00426543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صیدی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BED" w:rsidRDefault="006974A7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936BED" w:rsidRPr="00571D4C" w:rsidRDefault="009F1C62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3181011</w:t>
            </w:r>
          </w:p>
        </w:tc>
      </w:tr>
      <w:tr w:rsidR="00586846" w:rsidRPr="00571D4C" w:rsidTr="009374D0">
        <w:tc>
          <w:tcPr>
            <w:tcW w:w="10348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</w:p>
        </w:tc>
      </w:tr>
      <w:tr w:rsidR="00586846" w:rsidRPr="00571D4C" w:rsidTr="009374D0"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586846" w:rsidRPr="00C678D6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4-2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b/>
                <w:bCs/>
                <w:rtl/>
              </w:rPr>
            </w:pPr>
            <w:r w:rsidRPr="00571D4C">
              <w:rPr>
                <w:rFonts w:ascii="Arial" w:eastAsia="Calibri" w:hAnsi="Arial" w:cs="B Nazanin" w:hint="cs"/>
                <w:b/>
                <w:bCs/>
                <w:rtl/>
              </w:rPr>
              <w:t>6-4</w:t>
            </w:r>
          </w:p>
        </w:tc>
      </w:tr>
      <w:tr w:rsidR="00586846" w:rsidRPr="00571D4C" w:rsidTr="009374D0">
        <w:tc>
          <w:tcPr>
            <w:tcW w:w="1015" w:type="dxa"/>
            <w:gridSpan w:val="2"/>
          </w:tcPr>
          <w:p w:rsidR="00586846" w:rsidRPr="00C678D6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شنبه</w:t>
            </w:r>
          </w:p>
          <w:p w:rsidR="00586846" w:rsidRPr="00C678D6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586846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مراقبت های ویژه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586846" w:rsidRPr="00571D4C" w:rsidRDefault="00586846" w:rsidP="00936BED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فخرالدین تقی نژاد </w:t>
            </w:r>
          </w:p>
        </w:tc>
        <w:tc>
          <w:tcPr>
            <w:tcW w:w="2815" w:type="dxa"/>
            <w:gridSpan w:val="5"/>
          </w:tcPr>
          <w:p w:rsidR="00586846" w:rsidRPr="00571D4C" w:rsidRDefault="00936BED" w:rsidP="00936BED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بیماری کودکان</w:t>
            </w:r>
            <w:r w:rsidR="00510247">
              <w:rPr>
                <w:rFonts w:cs="B Nazanin" w:hint="cs"/>
                <w:rtl/>
              </w:rPr>
              <w:t>13-10</w:t>
            </w:r>
          </w:p>
        </w:tc>
        <w:tc>
          <w:tcPr>
            <w:tcW w:w="2287" w:type="dxa"/>
            <w:gridSpan w:val="2"/>
          </w:tcPr>
          <w:p w:rsidR="00586846" w:rsidRPr="00571D4C" w:rsidRDefault="00586846" w:rsidP="00936BED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و فرهنگ </w:t>
            </w:r>
            <w:r w:rsidR="00936BED">
              <w:rPr>
                <w:rFonts w:cs="B Nazanin" w:hint="cs"/>
                <w:rtl/>
              </w:rPr>
              <w:t>برادران</w:t>
            </w:r>
          </w:p>
        </w:tc>
        <w:tc>
          <w:tcPr>
            <w:tcW w:w="2027" w:type="dxa"/>
            <w:gridSpan w:val="2"/>
          </w:tcPr>
          <w:p w:rsidR="00586846" w:rsidRPr="00571D4C" w:rsidRDefault="00936BED" w:rsidP="00936BED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فرهنگ خواهران</w:t>
            </w:r>
          </w:p>
        </w:tc>
      </w:tr>
      <w:tr w:rsidR="00586846" w:rsidRPr="00571D4C" w:rsidTr="009374D0">
        <w:tc>
          <w:tcPr>
            <w:tcW w:w="1015" w:type="dxa"/>
            <w:gridSpan w:val="2"/>
          </w:tcPr>
          <w:p w:rsidR="00586846" w:rsidRPr="00C678D6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یکشنبه</w:t>
            </w:r>
          </w:p>
          <w:p w:rsidR="00586846" w:rsidRPr="00C678D6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586846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مراقبت های ویژه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586846" w:rsidRPr="00571D4C" w:rsidRDefault="00586846" w:rsidP="00A77EF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حمید  تقی نژاد</w:t>
            </w:r>
          </w:p>
        </w:tc>
        <w:tc>
          <w:tcPr>
            <w:tcW w:w="2815" w:type="dxa"/>
            <w:gridSpan w:val="5"/>
          </w:tcPr>
          <w:p w:rsidR="00586846" w:rsidRPr="00571D4C" w:rsidRDefault="00586846" w:rsidP="00A77EFC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آمار حیاتی </w:t>
            </w:r>
          </w:p>
        </w:tc>
        <w:tc>
          <w:tcPr>
            <w:tcW w:w="2287" w:type="dxa"/>
            <w:gridSpan w:val="2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2027" w:type="dxa"/>
            <w:gridSpan w:val="2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</w:tr>
      <w:tr w:rsidR="00586846" w:rsidRPr="00571D4C" w:rsidTr="009374D0">
        <w:trPr>
          <w:trHeight w:val="484"/>
        </w:trPr>
        <w:tc>
          <w:tcPr>
            <w:tcW w:w="1015" w:type="dxa"/>
            <w:gridSpan w:val="2"/>
          </w:tcPr>
          <w:p w:rsidR="00586846" w:rsidRPr="00C678D6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دوشنبه</w:t>
            </w:r>
          </w:p>
        </w:tc>
        <w:tc>
          <w:tcPr>
            <w:tcW w:w="2204" w:type="dxa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2815" w:type="dxa"/>
            <w:gridSpan w:val="5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بهداشت روان</w:t>
            </w:r>
          </w:p>
        </w:tc>
        <w:tc>
          <w:tcPr>
            <w:tcW w:w="2287" w:type="dxa"/>
            <w:gridSpan w:val="2"/>
          </w:tcPr>
          <w:p w:rsidR="00586846" w:rsidRPr="00571D4C" w:rsidRDefault="00936BED" w:rsidP="00936BED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اسلامی برادران</w:t>
            </w:r>
          </w:p>
        </w:tc>
        <w:tc>
          <w:tcPr>
            <w:tcW w:w="2027" w:type="dxa"/>
            <w:gridSpan w:val="2"/>
          </w:tcPr>
          <w:p w:rsidR="00586846" w:rsidRPr="00571D4C" w:rsidRDefault="00586846" w:rsidP="00936BED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</w:tr>
      <w:tr w:rsidR="00586846" w:rsidRPr="00571D4C" w:rsidTr="009374D0">
        <w:tc>
          <w:tcPr>
            <w:tcW w:w="1015" w:type="dxa"/>
            <w:gridSpan w:val="2"/>
          </w:tcPr>
          <w:p w:rsidR="00586846" w:rsidRPr="00C678D6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سه شنبه</w:t>
            </w:r>
          </w:p>
          <w:p w:rsidR="00586846" w:rsidRPr="00C678D6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2815" w:type="dxa"/>
            <w:gridSpan w:val="5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</w:p>
        </w:tc>
        <w:tc>
          <w:tcPr>
            <w:tcW w:w="2287" w:type="dxa"/>
            <w:gridSpan w:val="2"/>
          </w:tcPr>
          <w:p w:rsidR="00586846" w:rsidRPr="00571D4C" w:rsidRDefault="00936BED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اسلامی خواهران</w:t>
            </w:r>
          </w:p>
        </w:tc>
        <w:tc>
          <w:tcPr>
            <w:tcW w:w="2027" w:type="dxa"/>
            <w:gridSpan w:val="2"/>
          </w:tcPr>
          <w:p w:rsidR="00586846" w:rsidRPr="00571D4C" w:rsidRDefault="00936BED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فارسی</w:t>
            </w:r>
            <w:r>
              <w:rPr>
                <w:rFonts w:cs="B Nazanin" w:hint="cs"/>
                <w:rtl/>
              </w:rPr>
              <w:t xml:space="preserve"> ثابت</w:t>
            </w:r>
          </w:p>
        </w:tc>
      </w:tr>
      <w:tr w:rsidR="00586846" w:rsidRPr="00571D4C" w:rsidTr="009374D0">
        <w:tc>
          <w:tcPr>
            <w:tcW w:w="1015" w:type="dxa"/>
            <w:gridSpan w:val="2"/>
          </w:tcPr>
          <w:p w:rsidR="00586846" w:rsidRPr="00C678D6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C678D6">
              <w:rPr>
                <w:rFonts w:ascii="Arial" w:eastAsia="Calibri" w:hAnsi="Arial" w:cs="B Nazanin" w:hint="cs"/>
                <w:rtl/>
              </w:rPr>
              <w:t>چهارشنبه</w:t>
            </w:r>
          </w:p>
          <w:p w:rsidR="00586846" w:rsidRPr="00C678D6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04" w:type="dxa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</w:p>
        </w:tc>
        <w:tc>
          <w:tcPr>
            <w:tcW w:w="2815" w:type="dxa"/>
            <w:gridSpan w:val="5"/>
          </w:tcPr>
          <w:p w:rsidR="00586846" w:rsidRPr="00571D4C" w:rsidRDefault="00586846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بزرگسالان سالمندان 3</w:t>
            </w:r>
            <w:r>
              <w:rPr>
                <w:rFonts w:cs="B Nazanin" w:hint="cs"/>
                <w:rtl/>
              </w:rPr>
              <w:t xml:space="preserve"> و کودکان</w:t>
            </w:r>
          </w:p>
        </w:tc>
        <w:tc>
          <w:tcPr>
            <w:tcW w:w="2287" w:type="dxa"/>
            <w:gridSpan w:val="2"/>
          </w:tcPr>
          <w:p w:rsidR="00586846" w:rsidRPr="00571D4C" w:rsidRDefault="00586846" w:rsidP="006F46CB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بهداشت روان</w:t>
            </w:r>
          </w:p>
        </w:tc>
        <w:tc>
          <w:tcPr>
            <w:tcW w:w="2027" w:type="dxa"/>
            <w:gridSpan w:val="2"/>
          </w:tcPr>
          <w:p w:rsidR="00586846" w:rsidRPr="00571D4C" w:rsidRDefault="00936BED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فارسی متغیر</w:t>
            </w:r>
          </w:p>
        </w:tc>
      </w:tr>
      <w:tr w:rsidR="00A77EFC" w:rsidRPr="00571D4C" w:rsidTr="009374D0">
        <w:tc>
          <w:tcPr>
            <w:tcW w:w="1015" w:type="dxa"/>
            <w:gridSpan w:val="2"/>
          </w:tcPr>
          <w:p w:rsidR="00A77EFC" w:rsidRPr="00C678D6" w:rsidRDefault="00A77EFC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پنجشنبه</w:t>
            </w:r>
          </w:p>
        </w:tc>
        <w:tc>
          <w:tcPr>
            <w:tcW w:w="2204" w:type="dxa"/>
          </w:tcPr>
          <w:p w:rsidR="00A77EFC" w:rsidRPr="00571D4C" w:rsidRDefault="00A77EFC" w:rsidP="009374D0">
            <w:pPr>
              <w:tabs>
                <w:tab w:val="left" w:pos="115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طب مکمل</w:t>
            </w:r>
          </w:p>
        </w:tc>
        <w:tc>
          <w:tcPr>
            <w:tcW w:w="2815" w:type="dxa"/>
            <w:gridSpan w:val="5"/>
          </w:tcPr>
          <w:p w:rsidR="00A77EFC" w:rsidRPr="00571D4C" w:rsidRDefault="00164C9A" w:rsidP="009374D0">
            <w:pPr>
              <w:tabs>
                <w:tab w:val="left" w:pos="1151"/>
              </w:tabs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طب مکمل</w:t>
            </w:r>
          </w:p>
        </w:tc>
        <w:tc>
          <w:tcPr>
            <w:tcW w:w="2287" w:type="dxa"/>
            <w:gridSpan w:val="2"/>
          </w:tcPr>
          <w:p w:rsidR="00A77EFC" w:rsidRDefault="00A77EFC" w:rsidP="006F46CB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  <w:tc>
          <w:tcPr>
            <w:tcW w:w="2027" w:type="dxa"/>
            <w:gridSpan w:val="2"/>
          </w:tcPr>
          <w:p w:rsidR="00A77EFC" w:rsidRDefault="00A77EFC" w:rsidP="009374D0">
            <w:pPr>
              <w:tabs>
                <w:tab w:val="left" w:pos="1151"/>
              </w:tabs>
              <w:rPr>
                <w:rFonts w:cs="B Nazanin"/>
                <w:rtl/>
              </w:rPr>
            </w:pPr>
          </w:p>
        </w:tc>
      </w:tr>
    </w:tbl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571D4C">
        <w:rPr>
          <w:rFonts w:ascii="Arial" w:eastAsia="Calibri" w:hAnsi="Arial" w:cs="B Nazanin"/>
          <w:b/>
          <w:bCs/>
          <w:rtl/>
        </w:rPr>
        <w:t xml:space="preserve">                                                                                                         </w:t>
      </w:r>
      <w:r w:rsidRPr="00571D4C">
        <w:rPr>
          <w:rFonts w:ascii="Arial" w:eastAsia="Calibri" w:hAnsi="Arial" w:cs="B Nazanin" w:hint="cs"/>
          <w:b/>
          <w:bCs/>
          <w:rtl/>
        </w:rPr>
        <w:t xml:space="preserve">             </w:t>
      </w:r>
      <w:r w:rsidRPr="00571D4C">
        <w:rPr>
          <w:rFonts w:ascii="Arial" w:eastAsia="Calibri" w:hAnsi="Arial" w:cs="B Nazanin"/>
          <w:b/>
          <w:bCs/>
          <w:rtl/>
        </w:rPr>
        <w:t xml:space="preserve"> </w:t>
      </w: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293AAB" w:rsidRDefault="00293AAB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</w:rPr>
      </w:pPr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lastRenderedPageBreak/>
        <w:t>برنامه هفتگی دانشجویان ترم</w:t>
      </w:r>
      <w:r w:rsidRPr="00571D4C">
        <w:rPr>
          <w:rFonts w:ascii="Times New Roman" w:eastAsia="Times New Roman" w:hAnsi="Times New Roman" w:cs="B Nazanin"/>
          <w:b/>
          <w:bCs/>
          <w:lang w:bidi="ar-SA"/>
        </w:rPr>
        <w:t xml:space="preserve"> </w:t>
      </w:r>
      <w:r w:rsidRPr="00571D4C">
        <w:rPr>
          <w:rFonts w:ascii="Times New Roman" w:eastAsia="Times New Roman" w:hAnsi="Times New Roman" w:cs="B Nazanin" w:hint="cs"/>
          <w:b/>
          <w:bCs/>
          <w:rtl/>
        </w:rPr>
        <w:t xml:space="preserve"> ششم پرستاری </w:t>
      </w:r>
      <w:r w:rsidRPr="00571D4C">
        <w:rPr>
          <w:rFonts w:ascii="Times New Roman" w:eastAsia="Times New Roman" w:hAnsi="Times New Roman" w:cs="B Nazanin"/>
          <w:lang w:bidi="ar-SA"/>
        </w:rPr>
        <w:tab/>
        <w:t xml:space="preserve">                                                                      </w:t>
      </w:r>
      <w:r w:rsidRPr="00571D4C">
        <w:rPr>
          <w:rFonts w:ascii="Times New Roman" w:eastAsia="Times New Roman" w:hAnsi="Times New Roman" w:cs="B Nazanin" w:hint="cs"/>
          <w:rtl/>
        </w:rPr>
        <w:t>شروع ترم:</w:t>
      </w:r>
    </w:p>
    <w:p w:rsidR="00586846" w:rsidRPr="00571D4C" w:rsidRDefault="00586846" w:rsidP="00586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60"/>
          <w:tab w:val="left" w:pos="7541"/>
        </w:tabs>
        <w:spacing w:after="0" w:line="240" w:lineRule="auto"/>
        <w:rPr>
          <w:rFonts w:ascii="Times New Roman" w:eastAsia="Times New Roman" w:hAnsi="Times New Roman" w:cs="B Nazanin"/>
          <w:rtl/>
        </w:rPr>
      </w:pPr>
      <w:r w:rsidRPr="00571D4C">
        <w:rPr>
          <w:rFonts w:ascii="Times New Roman" w:eastAsia="Times New Roman" w:hAnsi="Times New Roman" w:cs="B Nazanin"/>
          <w:rtl/>
          <w:lang w:bidi="ar-SA"/>
        </w:rPr>
        <w:t xml:space="preserve">                </w:t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/>
          <w:rtl/>
          <w:lang w:bidi="ar-SA"/>
        </w:rPr>
        <w:tab/>
      </w:r>
    </w:p>
    <w:p w:rsidR="00586846" w:rsidRPr="00571D4C" w:rsidRDefault="00586846" w:rsidP="00EA73D1">
      <w:pPr>
        <w:spacing w:after="0" w:line="240" w:lineRule="auto"/>
        <w:rPr>
          <w:rFonts w:ascii="Times New Roman" w:eastAsia="Times New Roman" w:hAnsi="Times New Roman" w:cs="B Nazanin"/>
        </w:rPr>
      </w:pP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  <w:r w:rsidRPr="00571D4C">
        <w:rPr>
          <w:rFonts w:ascii="Times New Roman" w:eastAsia="Times New Roman" w:hAnsi="Times New Roman" w:cs="B Nazanin" w:hint="cs"/>
          <w:rtl/>
          <w:lang w:bidi="ar-SA"/>
        </w:rPr>
        <w:tab/>
      </w:r>
    </w:p>
    <w:tbl>
      <w:tblPr>
        <w:tblStyle w:val="TableGrid"/>
        <w:bidiVisual/>
        <w:tblW w:w="10916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709"/>
        <w:gridCol w:w="850"/>
        <w:gridCol w:w="2410"/>
        <w:gridCol w:w="1134"/>
        <w:gridCol w:w="1135"/>
      </w:tblGrid>
      <w:tr w:rsidR="00586846" w:rsidRPr="00571D4C" w:rsidTr="009374D0">
        <w:tc>
          <w:tcPr>
            <w:tcW w:w="567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3402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9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5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41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135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586846" w:rsidRPr="00571D4C" w:rsidTr="009374D0">
        <w:trPr>
          <w:trHeight w:val="3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مراقبت های پرستاری در منز</w:t>
            </w:r>
            <w:r w:rsidRPr="00571D4C">
              <w:rPr>
                <w:rFonts w:ascii="Arial" w:eastAsia="Calibri" w:hAnsi="Arial" w:cs="B Nazanin" w:hint="cs"/>
                <w:rtl/>
              </w:rPr>
              <w:t>ل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FD0759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خانم محمدنژاد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FD0759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7/4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3184028</w:t>
            </w:r>
          </w:p>
        </w:tc>
      </w:tr>
      <w:tr w:rsidR="00586846" w:rsidRPr="00571D4C" w:rsidTr="009374D0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کارآموزی مشکلات شایع ایرا</w:t>
            </w:r>
            <w:r w:rsidRPr="00571D4C">
              <w:rPr>
                <w:rFonts w:ascii="Arial" w:eastAsia="Calibri" w:hAnsi="Arial" w:cs="B Nazanin" w:hint="cs"/>
                <w:rtl/>
              </w:rPr>
              <w:t>ن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3185042</w:t>
            </w:r>
          </w:p>
        </w:tc>
      </w:tr>
      <w:tr w:rsidR="00586846" w:rsidRPr="00571D4C" w:rsidTr="009374D0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اصول مدیریت پرستاری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نجفی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FD0759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3184035</w:t>
            </w:r>
          </w:p>
        </w:tc>
      </w:tr>
      <w:tr w:rsidR="00586846" w:rsidRPr="00571D4C" w:rsidTr="009374D0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کارآموزی مراقبت ویژه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3185045</w:t>
            </w:r>
          </w:p>
        </w:tc>
      </w:tr>
      <w:tr w:rsidR="00586846" w:rsidRPr="00571D4C" w:rsidTr="009374D0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پرستاری بیماری های روا</w:t>
            </w:r>
            <w:r w:rsidRPr="00571D4C">
              <w:rPr>
                <w:rFonts w:ascii="Arial" w:eastAsia="Calibri" w:hAnsi="Arial" w:cs="B Nazanin" w:hint="cs"/>
                <w:rtl/>
              </w:rPr>
              <w:t>ن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اطاقی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FD0759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2/4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3184034</w:t>
            </w:r>
          </w:p>
        </w:tc>
      </w:tr>
      <w:tr w:rsidR="00586846" w:rsidRPr="00571D4C" w:rsidTr="009374D0">
        <w:trPr>
          <w:trHeight w:val="2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بیماریهای روان 2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3185244</w:t>
            </w:r>
          </w:p>
        </w:tc>
      </w:tr>
      <w:tr w:rsidR="00586846" w:rsidRPr="00571D4C" w:rsidTr="009374D0">
        <w:trPr>
          <w:trHeight w:val="3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پرستاری اورژانس و بحرانها و حوادث </w:t>
            </w:r>
            <w:r w:rsidRPr="00571D4C">
              <w:rPr>
                <w:rFonts w:ascii="Arial" w:eastAsia="Calibri" w:hAnsi="Arial" w:cs="B Nazanin" w:hint="cs"/>
                <w:rtl/>
              </w:rPr>
              <w:t>غیر متقربه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نجفی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FD0759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13/3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74686B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318</w:t>
            </w:r>
            <w:r w:rsidR="00586846" w:rsidRPr="00571D4C">
              <w:rPr>
                <w:rFonts w:ascii="Arial" w:eastAsia="Calibri" w:hAnsi="Arial" w:cs="B Nazanin" w:hint="cs"/>
                <w:rtl/>
              </w:rPr>
              <w:t>4030</w:t>
            </w:r>
          </w:p>
        </w:tc>
      </w:tr>
      <w:tr w:rsidR="00586846" w:rsidRPr="00571D4C" w:rsidTr="009374D0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آشنایی با منابع اسلامی</w:t>
            </w:r>
            <w:r w:rsidRPr="00571D4C">
              <w:rPr>
                <w:rFonts w:ascii="Arial" w:eastAsia="Calibri" w:hAnsi="Arial" w:cs="B Nazanin"/>
                <w:rtl/>
              </w:rPr>
              <w:tab/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سبزی</w:t>
            </w:r>
            <w:r w:rsidR="00FD0759">
              <w:rPr>
                <w:rFonts w:ascii="Arial" w:eastAsia="Calibri" w:hAnsi="Arial" w:cs="B Nazanin" w:hint="cs"/>
                <w:rtl/>
              </w:rPr>
              <w:t xml:space="preserve"> کد1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FD0759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11/4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33911005</w:t>
            </w:r>
          </w:p>
        </w:tc>
      </w:tr>
      <w:tr w:rsidR="00586846" w:rsidRPr="00571D4C" w:rsidTr="009374D0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  </w:t>
            </w:r>
            <w:r w:rsidRPr="00571D4C">
              <w:rPr>
                <w:rFonts w:ascii="Arial" w:eastAsia="Calibri" w:hAnsi="Arial" w:cs="B Nazanin"/>
                <w:rtl/>
              </w:rPr>
              <w:t>تاریخ اسلام</w:t>
            </w:r>
            <w:r w:rsidRPr="00571D4C">
              <w:rPr>
                <w:rFonts w:ascii="Arial" w:eastAsia="Calibri" w:hAnsi="Arial" w:cs="B Nazanin" w:hint="cs"/>
                <w:rtl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Default="00FD0759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پروین کد2</w:t>
            </w:r>
            <w:r w:rsidR="009374D0">
              <w:rPr>
                <w:rFonts w:ascii="Arial" w:eastAsia="Calibri" w:hAnsi="Arial" w:cs="B Nazanin" w:hint="cs"/>
                <w:rtl/>
              </w:rPr>
              <w:t xml:space="preserve"> برادران</w:t>
            </w:r>
          </w:p>
          <w:p w:rsidR="00FD0759" w:rsidRPr="00571D4C" w:rsidRDefault="00FD0759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آقای قبادی کد1</w:t>
            </w:r>
            <w:r w:rsidR="009374D0">
              <w:rPr>
                <w:rFonts w:ascii="Arial" w:eastAsia="Calibri" w:hAnsi="Arial" w:cs="B Nazanin" w:hint="cs"/>
                <w:rtl/>
              </w:rPr>
              <w:t xml:space="preserve"> خواهران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8D56E2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9/4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D56E2" w:rsidRPr="00571D4C" w:rsidRDefault="00586846" w:rsidP="008D56E2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33911004</w:t>
            </w:r>
          </w:p>
        </w:tc>
      </w:tr>
      <w:tr w:rsidR="00586846" w:rsidRPr="00571D4C" w:rsidTr="009374D0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آموزش به مددجو      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پاکسرشت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3186059</w:t>
            </w:r>
          </w:p>
        </w:tc>
      </w:tr>
      <w:tr w:rsidR="00586846" w:rsidRPr="00571D4C" w:rsidTr="009374D0">
        <w:trPr>
          <w:trHeight w:val="1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اخلاق پرستاری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5/1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اطاقی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8D56E2" w:rsidP="004F03A3">
            <w:pPr>
              <w:jc w:val="center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3183017</w:t>
            </w:r>
          </w:p>
        </w:tc>
      </w:tr>
      <w:tr w:rsidR="00586846" w:rsidRPr="00571D4C" w:rsidTr="009374D0">
        <w:trPr>
          <w:trHeight w:val="620"/>
        </w:trPr>
        <w:tc>
          <w:tcPr>
            <w:tcW w:w="10916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</w:tbl>
    <w:tbl>
      <w:tblPr>
        <w:bidiVisual/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09"/>
        <w:gridCol w:w="2268"/>
        <w:gridCol w:w="2411"/>
      </w:tblGrid>
      <w:tr w:rsidR="00586846" w:rsidRPr="00571D4C" w:rsidTr="009374D0">
        <w:trPr>
          <w:trHeight w:val="325"/>
        </w:trPr>
        <w:tc>
          <w:tcPr>
            <w:tcW w:w="1276" w:type="dxa"/>
            <w:tcBorders>
              <w:top w:val="single" w:sz="2" w:space="0" w:color="auto"/>
            </w:tcBorders>
          </w:tcPr>
          <w:p w:rsidR="00586846" w:rsidRPr="00571D4C" w:rsidRDefault="00586846" w:rsidP="009374D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ايام هفته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586846" w:rsidRPr="00571D4C" w:rsidRDefault="00586846" w:rsidP="009374D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 xml:space="preserve">10 </w:t>
            </w:r>
            <w:r w:rsidRPr="00571D4C">
              <w:rPr>
                <w:rFonts w:ascii="Calibri" w:eastAsia="Calibri" w:hAnsi="Calibri" w:cs="B Nazanin"/>
              </w:rPr>
              <w:t>–</w:t>
            </w:r>
            <w:r w:rsidRPr="00571D4C">
              <w:rPr>
                <w:rFonts w:ascii="Calibri" w:eastAsia="Calibri" w:hAnsi="Calibri" w:cs="B Nazanin"/>
                <w:rtl/>
              </w:rPr>
              <w:t xml:space="preserve"> 8</w:t>
            </w: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586846" w:rsidRPr="00571D4C" w:rsidRDefault="00586846" w:rsidP="009374D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12- 10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586846" w:rsidRPr="00571D4C" w:rsidRDefault="00586846" w:rsidP="009374D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4-2</w:t>
            </w:r>
          </w:p>
        </w:tc>
        <w:tc>
          <w:tcPr>
            <w:tcW w:w="2411" w:type="dxa"/>
            <w:tcBorders>
              <w:top w:val="single" w:sz="2" w:space="0" w:color="auto"/>
            </w:tcBorders>
          </w:tcPr>
          <w:p w:rsidR="00586846" w:rsidRPr="00571D4C" w:rsidRDefault="00586846" w:rsidP="009374D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6</w:t>
            </w:r>
            <w:r w:rsidRPr="00571D4C">
              <w:rPr>
                <w:rFonts w:ascii="Calibri" w:eastAsia="Calibri" w:hAnsi="Calibri" w:cs="B Nazanin"/>
                <w:rtl/>
              </w:rPr>
              <w:t>- 4</w:t>
            </w:r>
          </w:p>
        </w:tc>
      </w:tr>
      <w:tr w:rsidR="00586846" w:rsidRPr="00571D4C" w:rsidTr="009374D0">
        <w:trPr>
          <w:trHeight w:val="457"/>
        </w:trPr>
        <w:tc>
          <w:tcPr>
            <w:tcW w:w="1276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شنب</w:t>
            </w:r>
            <w:r w:rsidRPr="00571D4C">
              <w:rPr>
                <w:rFonts w:ascii="Calibri" w:eastAsia="Calibri" w:hAnsi="Calibri" w:cs="B Nazanin" w:hint="cs"/>
                <w:rtl/>
              </w:rPr>
              <w:t>ه</w:t>
            </w:r>
          </w:p>
        </w:tc>
        <w:tc>
          <w:tcPr>
            <w:tcW w:w="2552" w:type="dxa"/>
          </w:tcPr>
          <w:p w:rsidR="00586846" w:rsidRPr="00571D4C" w:rsidRDefault="00586846" w:rsidP="00EA291E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09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1" w:type="dxa"/>
          </w:tcPr>
          <w:p w:rsidR="00586846" w:rsidRPr="00571D4C" w:rsidRDefault="0017322D" w:rsidP="0017322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آشنایی با منابع اسلامی</w:t>
            </w:r>
            <w:r>
              <w:rPr>
                <w:rFonts w:ascii="Calibri" w:eastAsia="Calibri" w:hAnsi="Calibri" w:cs="B Nazanin" w:hint="cs"/>
                <w:rtl/>
              </w:rPr>
              <w:t xml:space="preserve">  </w:t>
            </w:r>
            <w:r w:rsidR="00AA1878">
              <w:rPr>
                <w:rFonts w:ascii="Calibri" w:eastAsia="Calibri" w:hAnsi="Calibri" w:cs="B Nazanin" w:hint="cs"/>
                <w:rtl/>
              </w:rPr>
              <w:t>مختلط</w:t>
            </w:r>
          </w:p>
        </w:tc>
      </w:tr>
      <w:tr w:rsidR="00586846" w:rsidRPr="00571D4C" w:rsidTr="009374D0">
        <w:tc>
          <w:tcPr>
            <w:tcW w:w="1276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يكشنبه</w:t>
            </w:r>
          </w:p>
        </w:tc>
        <w:tc>
          <w:tcPr>
            <w:tcW w:w="2552" w:type="dxa"/>
          </w:tcPr>
          <w:p w:rsidR="00586846" w:rsidRPr="00571D4C" w:rsidRDefault="00EA291E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اصول مدیریت پرستاری</w:t>
            </w:r>
          </w:p>
        </w:tc>
        <w:tc>
          <w:tcPr>
            <w:tcW w:w="2409" w:type="dxa"/>
          </w:tcPr>
          <w:p w:rsidR="00586846" w:rsidRPr="00571D4C" w:rsidRDefault="00EA291E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پرستاری اورژانس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  <w:tc>
          <w:tcPr>
            <w:tcW w:w="2411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</w:tr>
      <w:tr w:rsidR="00586846" w:rsidRPr="00571D4C" w:rsidTr="009374D0">
        <w:trPr>
          <w:trHeight w:val="928"/>
        </w:trPr>
        <w:tc>
          <w:tcPr>
            <w:tcW w:w="1276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دوشنبه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  <w:tc>
          <w:tcPr>
            <w:tcW w:w="2409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مشکلات شایع+ویژه</w:t>
            </w:r>
          </w:p>
        </w:tc>
        <w:tc>
          <w:tcPr>
            <w:tcW w:w="2268" w:type="dxa"/>
          </w:tcPr>
          <w:p w:rsidR="0017322D" w:rsidRDefault="0017322D" w:rsidP="00EA291E">
            <w:pPr>
              <w:spacing w:after="0" w:line="240" w:lineRule="auto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>تاریخ اسلام</w:t>
            </w:r>
            <w:r>
              <w:rPr>
                <w:rFonts w:ascii="Arial" w:eastAsia="Calibri" w:hAnsi="Arial" w:cs="B Nazanin" w:hint="cs"/>
                <w:rtl/>
              </w:rPr>
              <w:t>، خواهران</w:t>
            </w:r>
          </w:p>
          <w:p w:rsidR="00586846" w:rsidRPr="00571D4C" w:rsidRDefault="0017322D" w:rsidP="00EA291E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 تاریخ اسلام</w:t>
            </w:r>
            <w:r>
              <w:rPr>
                <w:rFonts w:ascii="Arial" w:eastAsia="Calibri" w:hAnsi="Arial" w:cs="B Nazanin" w:hint="cs"/>
                <w:rtl/>
              </w:rPr>
              <w:t>، برادران</w:t>
            </w:r>
          </w:p>
        </w:tc>
        <w:tc>
          <w:tcPr>
            <w:tcW w:w="2411" w:type="dxa"/>
          </w:tcPr>
          <w:p w:rsidR="00586846" w:rsidRPr="00571D4C" w:rsidRDefault="00EA291E" w:rsidP="0017322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اخلاق پرستاری</w:t>
            </w:r>
            <w:r w:rsidR="00586846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</w:tr>
      <w:tr w:rsidR="00586846" w:rsidRPr="00571D4C" w:rsidTr="009374D0">
        <w:trPr>
          <w:trHeight w:val="765"/>
        </w:trPr>
        <w:tc>
          <w:tcPr>
            <w:tcW w:w="1276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سه شنبه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  <w:tc>
          <w:tcPr>
            <w:tcW w:w="2409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1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</w:tr>
      <w:tr w:rsidR="00586846" w:rsidRPr="00571D4C" w:rsidTr="00FB2F61">
        <w:trPr>
          <w:trHeight w:val="771"/>
        </w:trPr>
        <w:tc>
          <w:tcPr>
            <w:tcW w:w="1276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Calibri" w:eastAsia="Calibri" w:hAnsi="Calibri" w:cs="B Nazanin"/>
                <w:rtl/>
              </w:rPr>
              <w:t>چهارشنبه</w:t>
            </w:r>
          </w:p>
        </w:tc>
        <w:tc>
          <w:tcPr>
            <w:tcW w:w="2552" w:type="dxa"/>
          </w:tcPr>
          <w:p w:rsidR="00586846" w:rsidRPr="00571D4C" w:rsidRDefault="00EA291E" w:rsidP="00EA291E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مراقبت در منزل</w:t>
            </w:r>
          </w:p>
        </w:tc>
        <w:tc>
          <w:tcPr>
            <w:tcW w:w="2409" w:type="dxa"/>
          </w:tcPr>
          <w:p w:rsidR="00EA291E" w:rsidRDefault="00EA291E" w:rsidP="00EA291E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</w:p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  <w:tc>
          <w:tcPr>
            <w:tcW w:w="2411" w:type="dxa"/>
          </w:tcPr>
          <w:p w:rsidR="00586846" w:rsidRPr="00571D4C" w:rsidRDefault="00586846" w:rsidP="009374D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571D4C">
              <w:rPr>
                <w:rFonts w:ascii="Arial" w:eastAsia="Calibri" w:hAnsi="Arial" w:cs="B Nazanin"/>
                <w:rtl/>
              </w:rPr>
              <w:t xml:space="preserve">کارآموزی </w:t>
            </w:r>
            <w:r w:rsidRPr="00571D4C">
              <w:rPr>
                <w:rFonts w:ascii="Arial" w:eastAsia="Calibri" w:hAnsi="Arial" w:cs="B Nazanin" w:hint="cs"/>
                <w:rtl/>
              </w:rPr>
              <w:t>بیماریهای روان</w:t>
            </w:r>
          </w:p>
        </w:tc>
      </w:tr>
    </w:tbl>
    <w:p w:rsidR="00586846" w:rsidRPr="00571D4C" w:rsidRDefault="00586846" w:rsidP="00586846">
      <w:pPr>
        <w:spacing w:after="0" w:line="240" w:lineRule="auto"/>
        <w:rPr>
          <w:rFonts w:cs="B Nazanin"/>
          <w:rtl/>
        </w:rPr>
      </w:pPr>
    </w:p>
    <w:p w:rsidR="00586846" w:rsidRPr="00571D4C" w:rsidRDefault="00586846" w:rsidP="00586846">
      <w:pPr>
        <w:spacing w:after="0" w:line="240" w:lineRule="auto"/>
        <w:rPr>
          <w:rFonts w:cs="B Nazanin"/>
          <w:rtl/>
        </w:rPr>
      </w:pP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tabs>
          <w:tab w:val="left" w:pos="3010"/>
          <w:tab w:val="right" w:pos="9026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Default="00586846" w:rsidP="00586846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rtl/>
          <w:lang w:bidi="ar-SA"/>
        </w:rPr>
        <w:br/>
      </w:r>
    </w:p>
    <w:p w:rsidR="00586846" w:rsidRDefault="00586846" w:rsidP="00586846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Pr="00571D4C" w:rsidRDefault="00586846" w:rsidP="00586846">
      <w:pPr>
        <w:spacing w:after="0" w:line="240" w:lineRule="auto"/>
        <w:rPr>
          <w:rFonts w:ascii="Times New Roman" w:eastAsia="Times New Roman" w:hAnsi="Times New Roman" w:cs="B Nazanin"/>
          <w:rtl/>
        </w:rPr>
      </w:pPr>
      <w:r w:rsidRPr="00571D4C">
        <w:rPr>
          <w:rFonts w:ascii="Times New Roman" w:eastAsia="Times New Roman" w:hAnsi="Times New Roman" w:cs="B Nazanin" w:hint="cs"/>
          <w:b/>
          <w:bCs/>
          <w:rtl/>
          <w:lang w:bidi="ar-SA"/>
        </w:rPr>
        <w:lastRenderedPageBreak/>
        <w:t xml:space="preserve"> برنامه هفتگی دانشجویان ترم هفتم پرستاری                                                                            </w:t>
      </w:r>
      <w:r w:rsidRPr="00571D4C">
        <w:rPr>
          <w:rFonts w:ascii="Times New Roman" w:eastAsia="Times New Roman" w:hAnsi="Times New Roman" w:cs="B Nazanin" w:hint="cs"/>
          <w:rtl/>
        </w:rPr>
        <w:t>شروع ترم:</w:t>
      </w:r>
    </w:p>
    <w:p w:rsidR="00586846" w:rsidRPr="00571D4C" w:rsidRDefault="00586846" w:rsidP="00586846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571D4C">
        <w:rPr>
          <w:rFonts w:ascii="Times New Roman" w:eastAsia="Times New Roman" w:hAnsi="Times New Roman" w:cs="B Nazanin" w:hint="cs"/>
          <w:rtl/>
        </w:rPr>
        <w:t xml:space="preserve">                                                                                                                                  پایان ترم:</w:t>
      </w:r>
    </w:p>
    <w:tbl>
      <w:tblPr>
        <w:tblStyle w:val="TableGrid"/>
        <w:tblpPr w:leftFromText="180" w:rightFromText="180" w:vertAnchor="text" w:horzAnchor="margin" w:tblpXSpec="center" w:tblpY="165"/>
        <w:bidiVisual/>
        <w:tblW w:w="9923" w:type="dxa"/>
        <w:tblInd w:w="56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709"/>
        <w:gridCol w:w="850"/>
        <w:gridCol w:w="1985"/>
        <w:gridCol w:w="1133"/>
        <w:gridCol w:w="1134"/>
      </w:tblGrid>
      <w:tr w:rsidR="00586846" w:rsidRPr="00571D4C" w:rsidTr="009374D0">
        <w:tc>
          <w:tcPr>
            <w:tcW w:w="567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283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9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9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5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1985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33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کد درس</w:t>
            </w:r>
          </w:p>
        </w:tc>
      </w:tr>
      <w:tr w:rsidR="00586846" w:rsidRPr="00571D4C" w:rsidTr="009374D0">
        <w:trPr>
          <w:trHeight w:val="207"/>
        </w:trPr>
        <w:tc>
          <w:tcPr>
            <w:tcW w:w="567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در عرصه پرستاری بزرگسالان 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3186049</w:t>
            </w:r>
          </w:p>
        </w:tc>
      </w:tr>
      <w:tr w:rsidR="00586846" w:rsidRPr="00571D4C" w:rsidTr="009374D0">
        <w:trPr>
          <w:trHeight w:val="3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درعرصه مراقبت های ویژه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3186051</w:t>
            </w:r>
          </w:p>
        </w:tc>
      </w:tr>
      <w:tr w:rsidR="00586846" w:rsidRPr="00571D4C" w:rsidTr="009374D0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اعتبار بخشی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3186060</w:t>
            </w:r>
          </w:p>
        </w:tc>
      </w:tr>
      <w:tr w:rsidR="00586846" w:rsidRPr="00571D4C" w:rsidTr="009374D0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جایگاه پرستاری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3186062</w:t>
            </w:r>
          </w:p>
        </w:tc>
      </w:tr>
      <w:tr w:rsidR="00586846" w:rsidRPr="00571D4C" w:rsidTr="009374D0">
        <w:trPr>
          <w:trHeight w:val="3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آشنایی با مخاطرات شغلی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3186064</w:t>
            </w:r>
          </w:p>
        </w:tc>
      </w:tr>
      <w:tr w:rsidR="00586846" w:rsidRPr="00571D4C" w:rsidTr="009374D0">
        <w:trPr>
          <w:trHeight w:val="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   جمع واحد: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rPr>
          <w:trHeight w:val="620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</w:tbl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269"/>
      </w:tblGrid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127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10-8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12-10</w:t>
            </w:r>
          </w:p>
        </w:tc>
        <w:tc>
          <w:tcPr>
            <w:tcW w:w="212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4-2</w:t>
            </w:r>
          </w:p>
        </w:tc>
        <w:tc>
          <w:tcPr>
            <w:tcW w:w="2269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6-4</w:t>
            </w: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شنبه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یک شنبه</w:t>
            </w:r>
          </w:p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دو شنبه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سه شنبه</w:t>
            </w:r>
          </w:p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چهار شنبه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126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rPr>
          <w:trHeight w:val="674"/>
        </w:trPr>
        <w:tc>
          <w:tcPr>
            <w:tcW w:w="1134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پنج شنبه </w:t>
            </w:r>
          </w:p>
        </w:tc>
        <w:tc>
          <w:tcPr>
            <w:tcW w:w="212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126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b/>
          <w:bCs/>
          <w:rtl/>
        </w:rPr>
      </w:pPr>
    </w:p>
    <w:p w:rsidR="00586846" w:rsidRPr="00571D4C" w:rsidRDefault="00586846" w:rsidP="00E9613A">
      <w:pPr>
        <w:spacing w:after="0" w:line="240" w:lineRule="auto"/>
        <w:rPr>
          <w:rFonts w:ascii="Arial" w:eastAsia="Calibri" w:hAnsi="Arial" w:cs="B Nazanin"/>
          <w:rtl/>
        </w:rPr>
      </w:pPr>
      <w:r w:rsidRPr="00571D4C">
        <w:rPr>
          <w:rFonts w:ascii="Arial" w:eastAsia="Calibri" w:hAnsi="Arial" w:cs="B Nazanin"/>
          <w:b/>
          <w:bCs/>
          <w:rtl/>
        </w:rPr>
        <w:lastRenderedPageBreak/>
        <w:t xml:space="preserve">برنامه هفتگی دانشجویان </w:t>
      </w:r>
      <w:r w:rsidRPr="00571D4C">
        <w:rPr>
          <w:rFonts w:ascii="Arial" w:eastAsia="Calibri" w:hAnsi="Arial" w:cs="B Nazanin" w:hint="cs"/>
          <w:b/>
          <w:bCs/>
          <w:rtl/>
        </w:rPr>
        <w:t>ترم هشتم پرستاری</w:t>
      </w:r>
      <w:r w:rsidRPr="00571D4C">
        <w:rPr>
          <w:rFonts w:ascii="Arial" w:eastAsia="Calibri" w:hAnsi="Arial" w:cs="B Nazanin"/>
          <w:rtl/>
        </w:rPr>
        <w:t xml:space="preserve">                                                    </w:t>
      </w:r>
      <w:r w:rsidRPr="00571D4C">
        <w:rPr>
          <w:rFonts w:ascii="Arial" w:eastAsia="Calibri" w:hAnsi="Arial" w:cs="B Nazanin" w:hint="cs"/>
          <w:rtl/>
        </w:rPr>
        <w:t xml:space="preserve">      </w:t>
      </w:r>
      <w:r w:rsidRPr="00571D4C">
        <w:rPr>
          <w:rFonts w:ascii="Arial" w:eastAsia="Calibri" w:hAnsi="Arial" w:cs="B Nazanin"/>
          <w:rtl/>
        </w:rPr>
        <w:t xml:space="preserve"> شروع ترم:</w:t>
      </w:r>
      <w:r w:rsidRPr="00571D4C">
        <w:rPr>
          <w:rFonts w:ascii="Arial" w:eastAsia="Calibri" w:hAnsi="Arial" w:cs="B Nazanin" w:hint="cs"/>
          <w:rtl/>
        </w:rPr>
        <w:t xml:space="preserve"> </w:t>
      </w:r>
    </w:p>
    <w:p w:rsidR="00586846" w:rsidRPr="00571D4C" w:rsidRDefault="00586846" w:rsidP="00E9613A">
      <w:pPr>
        <w:spacing w:after="0" w:line="240" w:lineRule="auto"/>
        <w:rPr>
          <w:rFonts w:ascii="Arial" w:eastAsia="Calibri" w:hAnsi="Arial" w:cs="B Nazanin"/>
          <w:rtl/>
        </w:rPr>
      </w:pPr>
      <w:r w:rsidRPr="00571D4C">
        <w:rPr>
          <w:rFonts w:ascii="Arial" w:eastAsia="Calibri" w:hAnsi="Arial" w:cs="B Nazanin"/>
          <w:rtl/>
        </w:rPr>
        <w:t xml:space="preserve">                                                                                                    </w:t>
      </w:r>
      <w:r w:rsidRPr="00571D4C">
        <w:rPr>
          <w:rFonts w:ascii="Arial" w:eastAsia="Calibri" w:hAnsi="Arial" w:cs="B Nazanin" w:hint="cs"/>
          <w:rtl/>
        </w:rPr>
        <w:t xml:space="preserve">               </w:t>
      </w:r>
      <w:r w:rsidRPr="00571D4C">
        <w:rPr>
          <w:rFonts w:ascii="Arial" w:eastAsia="Calibri" w:hAnsi="Arial" w:cs="B Nazanin"/>
          <w:rtl/>
        </w:rPr>
        <w:t xml:space="preserve">      </w:t>
      </w:r>
      <w:r w:rsidRPr="00571D4C">
        <w:rPr>
          <w:rFonts w:ascii="Arial" w:eastAsia="Calibri" w:hAnsi="Arial" w:cs="B Nazanin" w:hint="cs"/>
          <w:rtl/>
        </w:rPr>
        <w:t xml:space="preserve">پایان ترم: </w:t>
      </w: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612"/>
        <w:gridCol w:w="3319"/>
        <w:gridCol w:w="706"/>
        <w:gridCol w:w="706"/>
        <w:gridCol w:w="840"/>
        <w:gridCol w:w="2212"/>
        <w:gridCol w:w="1102"/>
        <w:gridCol w:w="1277"/>
      </w:tblGrid>
      <w:tr w:rsidR="00586846" w:rsidRPr="00571D4C" w:rsidTr="009374D0">
        <w:tc>
          <w:tcPr>
            <w:tcW w:w="612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ردیف</w:t>
            </w:r>
          </w:p>
        </w:tc>
        <w:tc>
          <w:tcPr>
            <w:tcW w:w="3319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درس</w:t>
            </w: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نظری</w:t>
            </w: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عملی</w:t>
            </w:r>
          </w:p>
        </w:tc>
        <w:tc>
          <w:tcPr>
            <w:tcW w:w="84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کل واحد</w:t>
            </w:r>
          </w:p>
        </w:tc>
        <w:tc>
          <w:tcPr>
            <w:tcW w:w="2212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نام استاد</w:t>
            </w:r>
          </w:p>
        </w:tc>
        <w:tc>
          <w:tcPr>
            <w:tcW w:w="1102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تاریخ امتحان</w:t>
            </w:r>
          </w:p>
        </w:tc>
        <w:tc>
          <w:tcPr>
            <w:tcW w:w="1277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rPr>
          <w:trHeight w:val="405"/>
        </w:trPr>
        <w:tc>
          <w:tcPr>
            <w:tcW w:w="612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در عرصه سلامت جامعه  فرد 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3186048</w:t>
            </w:r>
          </w:p>
        </w:tc>
      </w:tr>
      <w:tr w:rsidR="00586846" w:rsidRPr="00571D4C" w:rsidTr="009374D0">
        <w:trPr>
          <w:trHeight w:val="35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بهداشت  مادر ونوزاد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3186047</w:t>
            </w:r>
          </w:p>
        </w:tc>
      </w:tr>
      <w:tr w:rsidR="00586846" w:rsidRPr="00571D4C" w:rsidTr="009374D0">
        <w:trPr>
          <w:trHeight w:val="34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پرستاری  بیماریهای کودکان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3186050</w:t>
            </w:r>
          </w:p>
        </w:tc>
      </w:tr>
      <w:tr w:rsidR="00586846" w:rsidRPr="00571D4C" w:rsidTr="009374D0">
        <w:trPr>
          <w:trHeight w:val="2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 در عرصه اصول مدیریت خدمات پرستاری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3186052</w:t>
            </w:r>
          </w:p>
        </w:tc>
      </w:tr>
      <w:tr w:rsidR="00586846" w:rsidRPr="00571D4C" w:rsidTr="009374D0">
        <w:trPr>
          <w:trHeight w:val="33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کارآموزی در عرصه پرستاری اورژانس وحوادث غیر متقربه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3186053</w:t>
            </w:r>
          </w:p>
        </w:tc>
      </w:tr>
      <w:tr w:rsidR="00586846" w:rsidRPr="00571D4C" w:rsidTr="009374D0">
        <w:tc>
          <w:tcPr>
            <w:tcW w:w="61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</w:t>
            </w:r>
          </w:p>
        </w:tc>
        <w:tc>
          <w:tcPr>
            <w:tcW w:w="331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حاکمیت بالینی </w:t>
            </w: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221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0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3186061</w:t>
            </w:r>
          </w:p>
        </w:tc>
      </w:tr>
      <w:tr w:rsidR="00586846" w:rsidRPr="00571D4C" w:rsidTr="009374D0">
        <w:tc>
          <w:tcPr>
            <w:tcW w:w="61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7</w:t>
            </w:r>
          </w:p>
        </w:tc>
        <w:tc>
          <w:tcPr>
            <w:tcW w:w="331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کارگاه نقش پرستار در پدافند غیر عامل </w:t>
            </w: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1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0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-</w:t>
            </w:r>
          </w:p>
        </w:tc>
        <w:tc>
          <w:tcPr>
            <w:tcW w:w="127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3186063</w:t>
            </w:r>
          </w:p>
        </w:tc>
      </w:tr>
      <w:tr w:rsidR="00586846" w:rsidRPr="00571D4C" w:rsidTr="009374D0">
        <w:tc>
          <w:tcPr>
            <w:tcW w:w="61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31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706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840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جمع واحد : 10</w:t>
            </w:r>
          </w:p>
        </w:tc>
        <w:tc>
          <w:tcPr>
            <w:tcW w:w="221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0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277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586846" w:rsidRPr="00571D4C" w:rsidRDefault="00586846" w:rsidP="00586846">
      <w:pPr>
        <w:spacing w:after="0" w:line="240" w:lineRule="auto"/>
        <w:rPr>
          <w:rFonts w:ascii="Arial" w:eastAsia="Calibri" w:hAnsi="Arial" w:cs="B Nazanin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134"/>
        <w:gridCol w:w="2268"/>
        <w:gridCol w:w="2552"/>
        <w:gridCol w:w="2551"/>
        <w:gridCol w:w="2269"/>
      </w:tblGrid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ایام هفته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10-8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12-10</w:t>
            </w:r>
          </w:p>
        </w:tc>
        <w:tc>
          <w:tcPr>
            <w:tcW w:w="2551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4-2</w:t>
            </w:r>
          </w:p>
        </w:tc>
        <w:tc>
          <w:tcPr>
            <w:tcW w:w="2269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6-4</w:t>
            </w: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شنبه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یک شنبه</w:t>
            </w:r>
          </w:p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دو شنبه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سه شنبه</w:t>
            </w:r>
          </w:p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c>
          <w:tcPr>
            <w:tcW w:w="1134" w:type="dxa"/>
          </w:tcPr>
          <w:p w:rsidR="00586846" w:rsidRPr="00571D4C" w:rsidRDefault="00586846" w:rsidP="009374D0">
            <w:pPr>
              <w:jc w:val="center"/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چهار شنبه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551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  <w:tr w:rsidR="00586846" w:rsidRPr="00571D4C" w:rsidTr="009374D0">
        <w:trPr>
          <w:trHeight w:val="674"/>
        </w:trPr>
        <w:tc>
          <w:tcPr>
            <w:tcW w:w="1134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 xml:space="preserve">پنج شنبه </w:t>
            </w:r>
          </w:p>
        </w:tc>
        <w:tc>
          <w:tcPr>
            <w:tcW w:w="2268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2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  <w:r w:rsidRPr="00571D4C">
              <w:rPr>
                <w:rFonts w:ascii="Arial" w:eastAsia="Calibri" w:hAnsi="Arial" w:cs="B Nazanin" w:hint="cs"/>
                <w:rtl/>
              </w:rPr>
              <w:t>کارآموزی</w:t>
            </w:r>
          </w:p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551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2269" w:type="dxa"/>
          </w:tcPr>
          <w:p w:rsidR="00586846" w:rsidRPr="00571D4C" w:rsidRDefault="00586846" w:rsidP="009374D0">
            <w:pPr>
              <w:rPr>
                <w:rFonts w:ascii="Arial" w:eastAsia="Calibri" w:hAnsi="Arial" w:cs="B Nazanin"/>
                <w:rtl/>
              </w:rPr>
            </w:pPr>
          </w:p>
        </w:tc>
      </w:tr>
    </w:tbl>
    <w:p w:rsidR="00586846" w:rsidRPr="00571D4C" w:rsidRDefault="00586846" w:rsidP="00586846">
      <w:pPr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586846" w:rsidRDefault="00586846" w:rsidP="00586846">
      <w:pPr>
        <w:spacing w:after="0" w:line="240" w:lineRule="auto"/>
        <w:rPr>
          <w:rFonts w:ascii="Arial" w:eastAsia="Calibri" w:hAnsi="Arial" w:cs="B Nazanin"/>
          <w:rtl/>
        </w:rPr>
      </w:pPr>
    </w:p>
    <w:p w:rsidR="00586846" w:rsidRDefault="00586846" w:rsidP="00586846">
      <w:pPr>
        <w:spacing w:after="0" w:line="240" w:lineRule="auto"/>
        <w:rPr>
          <w:rFonts w:ascii="Arial" w:eastAsia="Calibri" w:hAnsi="Arial" w:cs="B Nazanin"/>
          <w:rtl/>
        </w:rPr>
      </w:pPr>
    </w:p>
    <w:p w:rsidR="00586846" w:rsidRDefault="00586846" w:rsidP="00586846">
      <w:pPr>
        <w:spacing w:after="0" w:line="240" w:lineRule="auto"/>
        <w:rPr>
          <w:rFonts w:ascii="Arial" w:eastAsia="Calibri" w:hAnsi="Arial" w:cs="B Nazanin"/>
          <w:rtl/>
        </w:rPr>
      </w:pPr>
    </w:p>
    <w:p w:rsidR="00E941C1" w:rsidRDefault="00E941C1" w:rsidP="00586846">
      <w:pPr>
        <w:spacing w:after="0" w:line="240" w:lineRule="auto"/>
        <w:rPr>
          <w:rFonts w:ascii="Arial" w:eastAsia="Calibri" w:hAnsi="Arial" w:cs="B Nazanin"/>
          <w:rtl/>
        </w:rPr>
      </w:pPr>
    </w:p>
    <w:p w:rsidR="00E941C1" w:rsidRDefault="00E941C1" w:rsidP="00586846">
      <w:pPr>
        <w:spacing w:after="0" w:line="240" w:lineRule="auto"/>
        <w:rPr>
          <w:rFonts w:ascii="Arial" w:eastAsia="Calibri" w:hAnsi="Arial" w:cs="B Nazanin"/>
          <w:rtl/>
        </w:rPr>
      </w:pPr>
    </w:p>
    <w:p w:rsidR="00E941C1" w:rsidRDefault="00E941C1" w:rsidP="00586846">
      <w:pPr>
        <w:spacing w:after="0" w:line="240" w:lineRule="auto"/>
        <w:rPr>
          <w:rFonts w:ascii="Arial" w:eastAsia="Calibri" w:hAnsi="Arial" w:cs="B Nazanin"/>
          <w:rtl/>
        </w:rPr>
      </w:pPr>
    </w:p>
    <w:p w:rsidR="00E941C1" w:rsidRDefault="00E941C1" w:rsidP="00586846">
      <w:pPr>
        <w:spacing w:after="0" w:line="240" w:lineRule="auto"/>
        <w:rPr>
          <w:rFonts w:ascii="Arial" w:eastAsia="Calibri" w:hAnsi="Arial" w:cs="B Nazanin"/>
          <w:rtl/>
        </w:rPr>
      </w:pPr>
    </w:p>
    <w:p w:rsidR="00293AAB" w:rsidRDefault="00293AAB" w:rsidP="00E941C1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</w:pPr>
    </w:p>
    <w:p w:rsidR="00E941C1" w:rsidRPr="00BB1CBF" w:rsidRDefault="00E941C1" w:rsidP="00E941C1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</w:pP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lastRenderedPageBreak/>
        <w:t xml:space="preserve">بــرنامــه هفتگي  دانشجويــان  تـــــرم دوم مامايي                          </w:t>
      </w:r>
      <w:r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شروع ترم : </w:t>
      </w:r>
    </w:p>
    <w:p w:rsidR="00E941C1" w:rsidRPr="00BB1CBF" w:rsidRDefault="00E941C1" w:rsidP="00E941C1">
      <w:pPr>
        <w:rPr>
          <w:rFonts w:ascii="Calibri" w:eastAsia="Calibri" w:hAnsi="Calibri" w:cs="Titr"/>
          <w:rtl/>
        </w:rPr>
      </w:pPr>
      <w:r w:rsidRPr="00BB1CBF">
        <w:rPr>
          <w:rFonts w:ascii="Calibri" w:eastAsia="Calibri" w:hAnsi="Calibri" w:cs="B Zar" w:hint="cs"/>
          <w:b/>
          <w:bCs/>
          <w:rtl/>
        </w:rPr>
        <w:t xml:space="preserve">     </w:t>
      </w:r>
      <w:r>
        <w:rPr>
          <w:rFonts w:ascii="Calibri" w:eastAsia="Calibri" w:hAnsi="Calibri" w:cs="B Zar" w:hint="cs"/>
          <w:b/>
          <w:bCs/>
          <w:rtl/>
        </w:rPr>
        <w:t xml:space="preserve">               </w:t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  <w:t xml:space="preserve">            </w:t>
      </w:r>
      <w:r w:rsidRPr="00BB1CBF">
        <w:rPr>
          <w:rFonts w:ascii="Calibri" w:eastAsia="Calibri" w:hAnsi="Calibri" w:cs="B Zar" w:hint="cs"/>
          <w:b/>
          <w:bCs/>
          <w:rtl/>
        </w:rPr>
        <w:t>پايان ترم</w:t>
      </w:r>
      <w:r w:rsidRPr="00BB1CBF">
        <w:rPr>
          <w:rFonts w:ascii="Calibri" w:eastAsia="Calibri" w:hAnsi="Calibri" w:cs="B Zar" w:hint="cs"/>
          <w:rtl/>
        </w:rPr>
        <w:t xml:space="preserve"> </w:t>
      </w:r>
      <w:r w:rsidRPr="00BB1CBF">
        <w:rPr>
          <w:rFonts w:ascii="Calibri" w:eastAsia="Calibri" w:hAnsi="Calibri" w:cs="B Zar" w:hint="cs"/>
          <w:b/>
          <w:bCs/>
          <w:rtl/>
        </w:rPr>
        <w:t>:</w:t>
      </w:r>
      <w:r w:rsidRPr="00BB1CBF">
        <w:rPr>
          <w:rFonts w:ascii="Calibri" w:eastAsia="Calibri" w:hAnsi="Calibri" w:cs="Titr" w:hint="cs"/>
          <w:rtl/>
        </w:rPr>
        <w:t xml:space="preserve"> </w:t>
      </w:r>
    </w:p>
    <w:tbl>
      <w:tblPr>
        <w:bidiVisual/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044"/>
        <w:gridCol w:w="686"/>
        <w:gridCol w:w="709"/>
        <w:gridCol w:w="805"/>
        <w:gridCol w:w="2127"/>
        <w:gridCol w:w="1417"/>
        <w:gridCol w:w="1277"/>
      </w:tblGrid>
      <w:tr w:rsidR="00E941C1" w:rsidRPr="00BB1CBF" w:rsidTr="00E941C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رديف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نام درس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عملي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كل واحد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نام استاد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تاريخ امتحان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Titr"/>
                <w:sz w:val="14"/>
                <w:szCs w:val="20"/>
              </w:rPr>
            </w:pPr>
            <w:r w:rsidRPr="00BB1CBF">
              <w:rPr>
                <w:rFonts w:ascii="Calibri" w:eastAsia="Calibri" w:hAnsi="Calibri" w:cs="Titr" w:hint="cs"/>
                <w:sz w:val="14"/>
                <w:szCs w:val="20"/>
                <w:rtl/>
              </w:rPr>
              <w:t>كد درس</w:t>
            </w:r>
          </w:p>
        </w:tc>
      </w:tr>
      <w:tr w:rsidR="00E941C1" w:rsidRPr="00BB1CBF" w:rsidTr="00E941C1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بارداری و زایمان1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جعفرپور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09/04/1404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3391327</w:t>
            </w:r>
          </w:p>
        </w:tc>
      </w:tr>
      <w:tr w:rsidR="00E941C1" w:rsidRPr="00BB1CBF" w:rsidTr="00E941C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تشریح 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باباخانی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26/03/1404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3391204</w:t>
            </w:r>
          </w:p>
        </w:tc>
      </w:tr>
      <w:tr w:rsidR="00E941C1" w:rsidRPr="00BB1CBF" w:rsidTr="00E941C1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فیزیولوژی2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r w:rsidRPr="007A5E3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ملکی75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/</w:t>
            </w:r>
            <w:r w:rsidRPr="007A5E3A">
              <w:rPr>
                <w:rFonts w:ascii="Calibri" w:eastAsia="Calibri" w:hAnsi="Calibri" w:cs="B Nazanin" w:hint="cs"/>
                <w:sz w:val="20"/>
                <w:szCs w:val="20"/>
                <w:rtl/>
              </w:rPr>
              <w:t>0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ن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- دکتر باقری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75/0ن 5/0ع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07/04/1404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3391206</w:t>
            </w:r>
          </w:p>
        </w:tc>
      </w:tr>
      <w:tr w:rsidR="00E941C1" w:rsidRPr="00BB1CBF" w:rsidTr="00E941C1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اصول و فنون پرستاری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3391523</w:t>
            </w:r>
          </w:p>
        </w:tc>
      </w:tr>
      <w:tr w:rsidR="00E941C1" w:rsidRPr="00BB1CBF" w:rsidTr="00E941C1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جنین شناسی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حیدری زادی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31/03/1404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3391325</w:t>
            </w:r>
          </w:p>
        </w:tc>
      </w:tr>
      <w:tr w:rsidR="00E941C1" w:rsidRPr="00BB1CBF" w:rsidTr="00E941C1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نشانه شناسی و معاینات فیزیکی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عموزاده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12/03/1404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3391338</w:t>
            </w:r>
          </w:p>
        </w:tc>
      </w:tr>
      <w:tr w:rsidR="00E941C1" w:rsidRPr="00BB1CBF" w:rsidTr="00E941C1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نوزادان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نوراللهی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11/04/1404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3391334</w:t>
            </w:r>
          </w:p>
        </w:tc>
      </w:tr>
      <w:tr w:rsidR="00E941C1" w:rsidRPr="00BB1CBF" w:rsidTr="00E941C1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 شناسی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عزیزی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02/04/1404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3391207</w:t>
            </w:r>
          </w:p>
        </w:tc>
      </w:tr>
      <w:tr w:rsidR="00E941C1" w:rsidRPr="00BB1CBF" w:rsidTr="00E941C1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 انگلیسی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پیش2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جمالی </w:t>
            </w:r>
            <w:r w:rsidRPr="007A5E3A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کد گروه4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04/04/1404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2513071</w:t>
            </w:r>
          </w:p>
        </w:tc>
      </w:tr>
      <w:tr w:rsidR="00E941C1" w:rsidRPr="00BB1CBF" w:rsidTr="00E941C1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24"/>
                <w:szCs w:val="24"/>
                <w:rtl/>
              </w:rPr>
              <w:t>10</w:t>
            </w:r>
          </w:p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 w:val="24"/>
                <w:szCs w:val="24"/>
                <w:rtl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حاج اقا بسطامی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28/03/1404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33911001</w:t>
            </w:r>
          </w:p>
        </w:tc>
      </w:tr>
      <w:tr w:rsidR="00E941C1" w:rsidRPr="00BB1CBF" w:rsidTr="00E9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Cs w:val="26"/>
              </w:rPr>
            </w:pPr>
            <w:r w:rsidRPr="00BB1CBF">
              <w:rPr>
                <w:rFonts w:ascii="Calibri" w:eastAsia="Calibri" w:hAnsi="Calibri" w:cs="Mitra" w:hint="cs"/>
                <w:sz w:val="18"/>
                <w:rtl/>
              </w:rPr>
              <w:t xml:space="preserve"> 20 واحد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BB1CBF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Mitra"/>
                <w:szCs w:val="26"/>
              </w:rPr>
            </w:pPr>
          </w:p>
        </w:tc>
      </w:tr>
    </w:tbl>
    <w:p w:rsidR="00E941C1" w:rsidRDefault="00E941C1" w:rsidP="00586846">
      <w:pPr>
        <w:spacing w:after="0" w:line="240" w:lineRule="auto"/>
        <w:rPr>
          <w:rFonts w:ascii="Arial" w:eastAsia="Calibri" w:hAnsi="Arial" w:cs="B Nazanin"/>
          <w:rtl/>
        </w:rPr>
      </w:pPr>
    </w:p>
    <w:tbl>
      <w:tblPr>
        <w:bidiVisual/>
        <w:tblW w:w="1091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2126"/>
        <w:gridCol w:w="2693"/>
        <w:gridCol w:w="2978"/>
      </w:tblGrid>
      <w:tr w:rsidR="00E941C1" w:rsidRPr="004E2497" w:rsidTr="00E941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ايام هفته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10 </w:t>
            </w:r>
            <w:r w:rsidRPr="009F2858"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  <w:t>–</w:t>
            </w: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12- 10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6- 4</w:t>
            </w:r>
          </w:p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</w:p>
        </w:tc>
      </w:tr>
      <w:tr w:rsidR="00E941C1" w:rsidRPr="004E2497" w:rsidTr="00E941C1">
        <w:trPr>
          <w:trHeight w:val="7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شنبه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rPr>
                <w:sz w:val="24"/>
                <w:szCs w:val="24"/>
              </w:rPr>
            </w:pPr>
            <w:r w:rsidRPr="009F2858">
              <w:rPr>
                <w:rFonts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زبان پیش2</w:t>
            </w:r>
          </w:p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ثابت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زبان</w:t>
            </w:r>
            <w:r w:rsidRPr="009F285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F2858">
              <w:rPr>
                <w:rFonts w:cs="B Zar" w:hint="cs"/>
                <w:sz w:val="24"/>
                <w:szCs w:val="24"/>
                <w:rtl/>
              </w:rPr>
              <w:t>پیش</w:t>
            </w:r>
            <w:r w:rsidRPr="009F2858">
              <w:rPr>
                <w:rFonts w:cs="B Zar"/>
                <w:sz w:val="24"/>
                <w:szCs w:val="24"/>
                <w:rtl/>
              </w:rPr>
              <w:t>2</w:t>
            </w:r>
          </w:p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متغیر</w:t>
            </w:r>
          </w:p>
        </w:tc>
      </w:tr>
      <w:tr w:rsidR="00E941C1" w:rsidRPr="004E2497" w:rsidTr="00E941C1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يكشنبه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rPr>
                <w:sz w:val="24"/>
                <w:szCs w:val="24"/>
              </w:rPr>
            </w:pPr>
            <w:r w:rsidRPr="009F2858">
              <w:rPr>
                <w:rFonts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تشریح2</w:t>
            </w:r>
          </w:p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E941C1" w:rsidRPr="004E2497" w:rsidTr="00E941C1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دوشنبه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تشریح</w:t>
            </w:r>
            <w:r w:rsidRPr="009F2858">
              <w:rPr>
                <w:rFonts w:cs="B Zar"/>
                <w:sz w:val="24"/>
                <w:szCs w:val="24"/>
                <w:rtl/>
              </w:rPr>
              <w:t>2</w:t>
            </w:r>
          </w:p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تئوری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فیزیولوژی</w:t>
            </w:r>
            <w:r w:rsidRPr="009F2858">
              <w:rPr>
                <w:rFonts w:cs="B Zar"/>
                <w:sz w:val="24"/>
                <w:szCs w:val="24"/>
                <w:rtl/>
              </w:rPr>
              <w:t>2</w:t>
            </w:r>
          </w:p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اندیشه1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E941C1" w:rsidRPr="004E2497" w:rsidTr="00E941C1">
        <w:trPr>
          <w:trHeight w:val="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سه شنبه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جنین شناسی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نوزادان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ایمنی شناسی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E941C1" w:rsidRPr="004E2497" w:rsidTr="00E941C1">
        <w:trPr>
          <w:trHeight w:val="2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9F2858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lang w:bidi="ar-SA"/>
              </w:rPr>
            </w:pPr>
            <w:r w:rsidRPr="009F2858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چهارشنبه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بارداری و زایمان1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فیزیولوژی</w:t>
            </w:r>
            <w:r w:rsidRPr="009F2858">
              <w:rPr>
                <w:rFonts w:cs="B Zar"/>
                <w:sz w:val="24"/>
                <w:szCs w:val="24"/>
                <w:rtl/>
              </w:rPr>
              <w:t>2</w:t>
            </w:r>
          </w:p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تئوری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4"/>
                <w:szCs w:val="24"/>
              </w:rPr>
            </w:pPr>
            <w:r w:rsidRPr="009F2858">
              <w:rPr>
                <w:rFonts w:cs="B Zar" w:hint="cs"/>
                <w:sz w:val="24"/>
                <w:szCs w:val="24"/>
                <w:rtl/>
              </w:rPr>
              <w:t>نشانه شناسی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9F2858" w:rsidRDefault="00E941C1" w:rsidP="000A5724">
            <w:pPr>
              <w:tabs>
                <w:tab w:val="left" w:pos="1151"/>
              </w:tabs>
              <w:rPr>
                <w:rFonts w:cs="B Zar"/>
                <w:sz w:val="24"/>
                <w:szCs w:val="24"/>
              </w:rPr>
            </w:pPr>
          </w:p>
        </w:tc>
      </w:tr>
    </w:tbl>
    <w:p w:rsidR="009F2858" w:rsidRDefault="009F2858" w:rsidP="00E941C1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</w:pPr>
    </w:p>
    <w:p w:rsidR="00E941C1" w:rsidRPr="00BB1CBF" w:rsidRDefault="00E941C1" w:rsidP="00E941C1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</w:pP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lastRenderedPageBreak/>
        <w:t>بــرنامــه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هفتگي </w:t>
      </w: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 دانشجويــان  تـــــرم 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چهارم مامایی                   </w:t>
      </w:r>
      <w:r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  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</w:t>
      </w: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شروع ترم : </w:t>
      </w:r>
    </w:p>
    <w:tbl>
      <w:tblPr>
        <w:tblpPr w:leftFromText="180" w:rightFromText="180" w:vertAnchor="text" w:horzAnchor="margin" w:tblpXSpec="center" w:tblpY="30"/>
        <w:bidiVisual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43"/>
        <w:gridCol w:w="850"/>
        <w:gridCol w:w="851"/>
        <w:gridCol w:w="850"/>
        <w:gridCol w:w="2194"/>
        <w:gridCol w:w="1417"/>
        <w:gridCol w:w="1209"/>
      </w:tblGrid>
      <w:tr w:rsidR="00293AAB" w:rsidRPr="00293AAB" w:rsidTr="00293AAB">
        <w:trPr>
          <w:trHeight w:val="583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/>
                <w:sz w:val="20"/>
                <w:szCs w:val="20"/>
                <w:rtl/>
              </w:rPr>
              <w:t>نظري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/>
                <w:sz w:val="20"/>
                <w:szCs w:val="20"/>
                <w:rtl/>
              </w:rPr>
              <w:t>عملي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/>
                <w:sz w:val="20"/>
                <w:szCs w:val="20"/>
                <w:rtl/>
              </w:rPr>
              <w:t>كل واحد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/>
                <w:sz w:val="20"/>
                <w:szCs w:val="20"/>
                <w:rtl/>
              </w:rPr>
              <w:t>نام استاد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/>
                <w:sz w:val="20"/>
                <w:szCs w:val="20"/>
                <w:rtl/>
              </w:rPr>
              <w:t>تاريخ امتحان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Titr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Titr" w:hint="cs"/>
                <w:sz w:val="20"/>
                <w:szCs w:val="20"/>
                <w:rtl/>
              </w:rPr>
              <w:t>كد درس</w:t>
            </w:r>
          </w:p>
        </w:tc>
      </w:tr>
      <w:tr w:rsidR="00293AAB" w:rsidRPr="00293AAB" w:rsidTr="00293AAB">
        <w:trPr>
          <w:trHeight w:val="443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بارداری و زایمان3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سهرابی1- دکتر رضایی1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26/03/1404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3391331</w:t>
            </w:r>
          </w:p>
        </w:tc>
      </w:tr>
      <w:tr w:rsidR="00293AAB" w:rsidRPr="00293AAB" w:rsidTr="00293AAB">
        <w:trPr>
          <w:trHeight w:val="431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بیماریهای کودکان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باژدان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3391336</w:t>
            </w:r>
          </w:p>
        </w:tc>
      </w:tr>
      <w:tr w:rsidR="00293AAB" w:rsidRPr="00293AAB" w:rsidTr="00293AAB">
        <w:trPr>
          <w:trHeight w:val="499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داروشناسی2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چراغی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10/03/1404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3391314</w:t>
            </w:r>
          </w:p>
        </w:tc>
      </w:tr>
      <w:tr w:rsidR="00293AAB" w:rsidRPr="00293AAB" w:rsidTr="00293AAB">
        <w:trPr>
          <w:trHeight w:val="556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فیزیوپاتولوزی2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مرادی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3391341</w:t>
            </w:r>
          </w:p>
        </w:tc>
      </w:tr>
      <w:tr w:rsidR="00293AAB" w:rsidRPr="00293AAB" w:rsidTr="00293AAB">
        <w:trPr>
          <w:trHeight w:val="443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آمار حیاتی و روش تحقیق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نجفی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02/04/1404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3391317</w:t>
            </w:r>
          </w:p>
        </w:tc>
      </w:tr>
      <w:tr w:rsidR="00293AAB" w:rsidRPr="00293AAB" w:rsidTr="00293AAB">
        <w:trPr>
          <w:trHeight w:val="454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کارآموزی بیماریهای کودکان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3391537</w:t>
            </w:r>
          </w:p>
        </w:tc>
      </w:tr>
      <w:tr w:rsidR="00293AAB" w:rsidRPr="00293AAB" w:rsidTr="00293AAB">
        <w:trPr>
          <w:trHeight w:val="500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کارآموزی زایمان طبیعی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3391530</w:t>
            </w:r>
          </w:p>
        </w:tc>
      </w:tr>
      <w:tr w:rsidR="00293AAB" w:rsidRPr="00293AAB" w:rsidTr="00293AAB">
        <w:trPr>
          <w:trHeight w:val="465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روان شناسی عمومی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آقای صحت آیبد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28/03/1404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3391318</w:t>
            </w:r>
          </w:p>
        </w:tc>
      </w:tr>
      <w:tr w:rsidR="00293AAB" w:rsidRPr="00293AAB" w:rsidTr="00293AAB">
        <w:trPr>
          <w:trHeight w:val="400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فارسی(گروه2)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آقای فتاحی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33911006</w:t>
            </w:r>
          </w:p>
        </w:tc>
      </w:tr>
      <w:tr w:rsidR="00293AAB" w:rsidRPr="00293AAB" w:rsidTr="00293AAB">
        <w:trPr>
          <w:trHeight w:val="466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اصول اپیدمیولوژی ومبارزه بابیماریها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مظفری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3391319</w:t>
            </w:r>
          </w:p>
        </w:tc>
      </w:tr>
      <w:tr w:rsidR="00293AAB" w:rsidRPr="00293AAB" w:rsidTr="00293AAB">
        <w:trPr>
          <w:trHeight w:val="620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بیحسی و بیهوشی در مامایی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دکتر نوری</w:t>
            </w: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13/03/1404</w:t>
            </w: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3391456</w:t>
            </w:r>
          </w:p>
        </w:tc>
      </w:tr>
      <w:tr w:rsidR="00293AAB" w:rsidRPr="00293AAB" w:rsidTr="00293AAB">
        <w:trPr>
          <w:trHeight w:val="586"/>
        </w:trPr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2343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293AAB">
              <w:rPr>
                <w:rFonts w:ascii="Calibri" w:eastAsia="Calibri" w:hAnsi="Calibri" w:cs="Mitra" w:hint="cs"/>
                <w:sz w:val="20"/>
                <w:szCs w:val="20"/>
                <w:rtl/>
              </w:rPr>
              <w:t>19واحد</w:t>
            </w:r>
          </w:p>
        </w:tc>
        <w:tc>
          <w:tcPr>
            <w:tcW w:w="2194" w:type="dxa"/>
          </w:tcPr>
          <w:p w:rsidR="00293AAB" w:rsidRPr="00293AAB" w:rsidRDefault="00293AAB" w:rsidP="00293AAB">
            <w:pPr>
              <w:spacing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09" w:type="dxa"/>
          </w:tcPr>
          <w:p w:rsidR="00293AAB" w:rsidRPr="00293AAB" w:rsidRDefault="00293AAB" w:rsidP="00293AAB">
            <w:pPr>
              <w:spacing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E941C1" w:rsidRPr="00293AAB" w:rsidRDefault="00E941C1" w:rsidP="00293AAB">
      <w:pPr>
        <w:spacing w:after="0" w:line="240" w:lineRule="auto"/>
        <w:rPr>
          <w:rFonts w:ascii="Arial" w:eastAsia="Calibri" w:hAnsi="Arial" w:cs="B Nazanin"/>
          <w:sz w:val="20"/>
          <w:szCs w:val="20"/>
          <w:rtl/>
        </w:rPr>
      </w:pPr>
      <w:r w:rsidRPr="00293AAB">
        <w:rPr>
          <w:rFonts w:ascii="Calibri" w:eastAsia="Calibri" w:hAnsi="Calibri" w:cs="B Zar"/>
          <w:b/>
          <w:bCs/>
          <w:sz w:val="20"/>
          <w:szCs w:val="20"/>
          <w:rtl/>
        </w:rPr>
        <w:t xml:space="preserve">                    </w:t>
      </w:r>
      <w:r w:rsidRPr="00293AAB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93AAB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93AAB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93AAB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93AAB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93AAB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93AAB">
        <w:rPr>
          <w:rFonts w:ascii="Calibri" w:eastAsia="Calibri" w:hAnsi="Calibri" w:cs="B Zar" w:hint="cs"/>
          <w:b/>
          <w:bCs/>
          <w:sz w:val="20"/>
          <w:szCs w:val="20"/>
          <w:rtl/>
        </w:rPr>
        <w:tab/>
        <w:t xml:space="preserve">                      </w:t>
      </w:r>
    </w:p>
    <w:tbl>
      <w:tblPr>
        <w:bidiVisual/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2693"/>
        <w:gridCol w:w="2836"/>
      </w:tblGrid>
      <w:tr w:rsidR="00E941C1" w:rsidRPr="00293AAB" w:rsidTr="000A57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ايام هفته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 xml:space="preserve">10 </w:t>
            </w:r>
            <w:r w:rsidRPr="00293AAB"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  <w:t>–</w:t>
            </w: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12- 10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4-2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6- 4</w:t>
            </w:r>
          </w:p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</w:p>
        </w:tc>
      </w:tr>
      <w:tr w:rsidR="00E941C1" w:rsidRPr="00293AAB" w:rsidTr="000A5724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بیماریهای کودکان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فارسی ثابت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فارسی متغیر</w:t>
            </w:r>
          </w:p>
        </w:tc>
      </w:tr>
      <w:tr w:rsidR="00E941C1" w:rsidRPr="00293AAB" w:rsidTr="000A5724">
        <w:trPr>
          <w:trHeight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آمار حیاتی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بارداری3دکتر رضایی</w:t>
            </w:r>
          </w:p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بارداری3دکتر سهرابی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روان شناسی عمومی</w:t>
            </w:r>
          </w:p>
        </w:tc>
      </w:tr>
      <w:tr w:rsidR="00E941C1" w:rsidRPr="00293AAB" w:rsidTr="000A5724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فیزیوپاتولوژِی2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داروشناسی2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</w:tr>
      <w:tr w:rsidR="00E941C1" w:rsidRPr="00293AAB" w:rsidTr="000A5724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</w:tr>
      <w:tr w:rsidR="00E941C1" w:rsidRPr="00293AAB" w:rsidTr="000A5724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</w:tr>
      <w:tr w:rsidR="00E941C1" w:rsidRPr="00293AAB" w:rsidTr="000A5724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ar-SA"/>
              </w:rPr>
            </w:pPr>
            <w:r w:rsidRPr="00293AAB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jc w:val="center"/>
              <w:rPr>
                <w:sz w:val="20"/>
                <w:szCs w:val="20"/>
              </w:rPr>
            </w:pPr>
            <w:r w:rsidRPr="00293AAB"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0F0AA5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بیحسی وبیهوشی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293AAB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D84F5C" w:rsidRDefault="00D84F5C" w:rsidP="00E941C1">
      <w:pPr>
        <w:spacing w:after="0" w:line="240" w:lineRule="auto"/>
        <w:rPr>
          <w:rFonts w:ascii="Arial" w:eastAsia="Calibri" w:hAnsi="Arial" w:cs="B Nazanin"/>
          <w:sz w:val="20"/>
          <w:szCs w:val="20"/>
          <w:rtl/>
        </w:rPr>
      </w:pPr>
    </w:p>
    <w:p w:rsidR="00D84F5C" w:rsidRDefault="00D84F5C" w:rsidP="00E941C1">
      <w:pPr>
        <w:spacing w:after="0" w:line="240" w:lineRule="auto"/>
        <w:rPr>
          <w:rFonts w:ascii="Arial" w:eastAsia="Calibri" w:hAnsi="Arial" w:cs="B Nazanin"/>
          <w:sz w:val="20"/>
          <w:szCs w:val="20"/>
          <w:rtl/>
        </w:rPr>
      </w:pPr>
    </w:p>
    <w:p w:rsidR="00D84F5C" w:rsidRDefault="00D84F5C" w:rsidP="00E941C1">
      <w:pPr>
        <w:spacing w:after="0" w:line="240" w:lineRule="auto"/>
        <w:rPr>
          <w:rFonts w:ascii="Arial" w:eastAsia="Calibri" w:hAnsi="Arial" w:cs="B Nazanin"/>
          <w:sz w:val="20"/>
          <w:szCs w:val="20"/>
          <w:rtl/>
        </w:rPr>
      </w:pPr>
    </w:p>
    <w:p w:rsidR="00E941C1" w:rsidRPr="00BB1CBF" w:rsidRDefault="00E941C1" w:rsidP="00E941C1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</w:pP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lastRenderedPageBreak/>
        <w:t>بــرنامــه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هفتگي </w:t>
      </w: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 دانشجويــان  تـــــرم 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ششم  مامايي                 </w:t>
      </w:r>
      <w:r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   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</w:t>
      </w: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شروع ترم : </w:t>
      </w:r>
    </w:p>
    <w:p w:rsidR="00E941C1" w:rsidRDefault="00E941C1" w:rsidP="00E941C1">
      <w:pPr>
        <w:spacing w:after="0"/>
        <w:rPr>
          <w:rFonts w:ascii="Calibri" w:eastAsia="Calibri" w:hAnsi="Calibri" w:cs="Titr"/>
          <w:rtl/>
        </w:rPr>
      </w:pPr>
      <w:r w:rsidRPr="00BB1CBF">
        <w:rPr>
          <w:rFonts w:ascii="Calibri" w:eastAsia="Calibri" w:hAnsi="Calibri" w:cs="B Zar"/>
          <w:b/>
          <w:bCs/>
          <w:rtl/>
        </w:rPr>
        <w:t xml:space="preserve">                    </w:t>
      </w:r>
      <w:r w:rsidRPr="00BB1CBF">
        <w:rPr>
          <w:rFonts w:ascii="Calibri" w:eastAsia="Calibri" w:hAnsi="Calibri" w:cs="B Zar" w:hint="cs"/>
          <w:b/>
          <w:bCs/>
          <w:rtl/>
        </w:rPr>
        <w:tab/>
      </w:r>
      <w:r w:rsidRPr="00BB1CBF">
        <w:rPr>
          <w:rFonts w:ascii="Calibri" w:eastAsia="Calibri" w:hAnsi="Calibri" w:cs="B Zar" w:hint="cs"/>
          <w:b/>
          <w:bCs/>
          <w:rtl/>
        </w:rPr>
        <w:tab/>
      </w:r>
      <w:r w:rsidRPr="00BB1CBF">
        <w:rPr>
          <w:rFonts w:ascii="Calibri" w:eastAsia="Calibri" w:hAnsi="Calibri" w:cs="B Zar" w:hint="cs"/>
          <w:b/>
          <w:bCs/>
          <w:rtl/>
        </w:rPr>
        <w:tab/>
      </w:r>
      <w:r w:rsidRPr="00BB1CBF">
        <w:rPr>
          <w:rFonts w:ascii="Calibri" w:eastAsia="Calibri" w:hAnsi="Calibri" w:cs="B Zar" w:hint="cs"/>
          <w:b/>
          <w:bCs/>
          <w:rtl/>
        </w:rPr>
        <w:tab/>
      </w:r>
      <w:r w:rsidRPr="00BB1CBF">
        <w:rPr>
          <w:rFonts w:ascii="Calibri" w:eastAsia="Calibri" w:hAnsi="Calibri" w:cs="B Zar" w:hint="cs"/>
          <w:b/>
          <w:bCs/>
          <w:rtl/>
        </w:rPr>
        <w:tab/>
      </w:r>
      <w:r w:rsidRPr="00BB1CBF">
        <w:rPr>
          <w:rFonts w:ascii="Calibri" w:eastAsia="Calibri" w:hAnsi="Calibri" w:cs="B Zar" w:hint="cs"/>
          <w:b/>
          <w:bCs/>
          <w:rtl/>
        </w:rPr>
        <w:tab/>
      </w:r>
      <w:r w:rsidRPr="00BB1CBF">
        <w:rPr>
          <w:rFonts w:ascii="Calibri" w:eastAsia="Calibri" w:hAnsi="Calibri" w:cs="B Zar" w:hint="cs"/>
          <w:b/>
          <w:bCs/>
          <w:rtl/>
        </w:rPr>
        <w:tab/>
        <w:t xml:space="preserve">                       </w:t>
      </w:r>
      <w:r w:rsidRPr="00BB1CBF">
        <w:rPr>
          <w:rFonts w:ascii="Calibri" w:eastAsia="Calibri" w:hAnsi="Calibri" w:cs="B Zar"/>
          <w:b/>
          <w:bCs/>
          <w:rtl/>
        </w:rPr>
        <w:t xml:space="preserve">   پايان ترم</w:t>
      </w:r>
      <w:r w:rsidRPr="00BB1CBF">
        <w:rPr>
          <w:rFonts w:ascii="Calibri" w:eastAsia="Calibri" w:hAnsi="Calibri" w:cs="B Zar"/>
          <w:rtl/>
        </w:rPr>
        <w:t xml:space="preserve"> </w:t>
      </w:r>
      <w:r w:rsidRPr="00BB1CBF">
        <w:rPr>
          <w:rFonts w:ascii="Calibri" w:eastAsia="Calibri" w:hAnsi="Calibri" w:cs="B Zar"/>
          <w:b/>
          <w:bCs/>
          <w:rtl/>
        </w:rPr>
        <w:t xml:space="preserve">: </w:t>
      </w:r>
    </w:p>
    <w:tbl>
      <w:tblPr>
        <w:bidiVisual/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072"/>
        <w:gridCol w:w="1039"/>
        <w:gridCol w:w="709"/>
        <w:gridCol w:w="850"/>
        <w:gridCol w:w="1701"/>
        <w:gridCol w:w="1418"/>
        <w:gridCol w:w="1418"/>
      </w:tblGrid>
      <w:tr w:rsidR="00E941C1" w:rsidRPr="00F521F6" w:rsidTr="000A5724">
        <w:trPr>
          <w:trHeight w:val="4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نام درس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نظري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عملي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كل واحد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نام استاد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تاريخ امتحان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كد درس</w:t>
            </w:r>
          </w:p>
        </w:tc>
      </w:tr>
      <w:tr w:rsidR="00E941C1" w:rsidRPr="00F521F6" w:rsidTr="000A5724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کارآموزی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زایمان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طبیعی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وغیر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طبیعی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3391533</w:t>
            </w:r>
          </w:p>
        </w:tc>
      </w:tr>
      <w:tr w:rsidR="00E941C1" w:rsidRPr="00F521F6" w:rsidTr="000A5724">
        <w:trPr>
          <w:trHeight w:val="3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اصول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روانپزشکی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در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مامایی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ولی زاده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09/04/1404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3391349</w:t>
            </w:r>
          </w:p>
        </w:tc>
      </w:tr>
      <w:tr w:rsidR="00E941C1" w:rsidRPr="00F521F6" w:rsidTr="000A5724">
        <w:trPr>
          <w:trHeight w:val="3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اختلالات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عملکرد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جنسی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شریفی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13/03/1404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3391350</w:t>
            </w:r>
          </w:p>
        </w:tc>
      </w:tr>
      <w:tr w:rsidR="00E941C1" w:rsidRPr="00F521F6" w:rsidTr="000A5724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رادیو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لوژی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وسونولوژی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پروایی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10/03/1404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3391351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اصول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وکاربرد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آن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درمامایی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طاهری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31/03/1404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3391352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کارآموزی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بیماریهای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زنان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3391554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ژنتیک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بسطامی نژاد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26/03/1404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3391326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وارتقاء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کیفیت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در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بهداشت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مادر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وکودک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جمیل صادقی فر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04/03/1404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3391347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تاریخ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فرهنگ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وتمدن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اسلام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وایران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آقای پروین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28/03/1404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33911010</w:t>
            </w:r>
          </w:p>
        </w:tc>
      </w:tr>
      <w:tr w:rsidR="00E941C1" w:rsidRPr="00F521F6" w:rsidTr="000A5724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آشنایی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با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منابع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اسلامی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آقای قادری مختلط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04/04/1404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33911005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دانش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خانواده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وجمعیت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(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گروه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>4)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خانم مرادی پور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02/04/1404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33911016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بارداری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وزایمان</w:t>
            </w:r>
            <w:r w:rsidRPr="00F521F6"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  <w:t xml:space="preserve"> 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شریفی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07/04/1404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rPr>
                <w:rFonts w:cs="B Nazanin"/>
                <w:sz w:val="20"/>
                <w:szCs w:val="20"/>
              </w:rPr>
            </w:pPr>
            <w:r w:rsidRPr="00F521F6">
              <w:rPr>
                <w:rFonts w:ascii="Calibri" w:eastAsia="Calibri" w:hAnsi="Calibri" w:cs="B Nazanin" w:hint="cs"/>
                <w:sz w:val="20"/>
                <w:szCs w:val="20"/>
                <w:rtl/>
              </w:rPr>
              <w:t>3391333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تاریخ اخلاق و مقررات در مامایی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 سهرابی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07/03/1404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3391322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حقوق و پزشکی قانونی در مامایی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دکتر میلاد مرادی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11/04/1404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3391323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کاراموزی پزشکی قانونی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3391524</w:t>
            </w:r>
          </w:p>
        </w:tc>
      </w:tr>
      <w:tr w:rsidR="00E941C1" w:rsidRPr="00F521F6" w:rsidTr="000A5724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جمع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36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E941C1" w:rsidRPr="00F521F6" w:rsidRDefault="00E941C1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ar-SA"/>
        </w:rPr>
      </w:pPr>
    </w:p>
    <w:tbl>
      <w:tblPr>
        <w:bidiVisual/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2693"/>
        <w:gridCol w:w="2268"/>
        <w:gridCol w:w="2269"/>
      </w:tblGrid>
      <w:tr w:rsidR="00E941C1" w:rsidRPr="00F521F6" w:rsidTr="00D84F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ايام هفته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 xml:space="preserve">10 </w:t>
            </w:r>
            <w:r w:rsidRPr="00F521F6"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  <w:t>–</w:t>
            </w: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 xml:space="preserve">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12- 10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4-2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6- 4</w:t>
            </w:r>
          </w:p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</w:p>
        </w:tc>
      </w:tr>
      <w:tr w:rsidR="00E941C1" w:rsidRPr="00F521F6" w:rsidTr="00D84F5C">
        <w:trPr>
          <w:trHeight w:val="7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کاراموزی زایمان-زنان-پزشکی قانونی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کاراموزی زایمان-زنان-پزشکی قانونی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اخلاق و مقررات مامایی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تاریخ فرهنگ و تمدن</w:t>
            </w:r>
          </w:p>
        </w:tc>
      </w:tr>
      <w:tr w:rsidR="00E941C1" w:rsidRPr="00F521F6" w:rsidTr="00D84F5C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کاراموزی زایمان-زنان-پزشکی قانونی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کاراموزی زایمان-زنان-پزشکی قانونی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مدیریت دکتر صادقی فر</w:t>
            </w:r>
          </w:p>
        </w:tc>
      </w:tr>
      <w:tr w:rsidR="00E941C1" w:rsidRPr="00F521F6" w:rsidTr="00D84F5C">
        <w:trPr>
          <w:trHeight w:val="5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کاراموزی زایمان-زنان-پزشکی قانونی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کاراموزی زایمان-زنان-پزشکی قانونی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مدیریت دکتر طاهری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پزشکی قانونی</w:t>
            </w:r>
          </w:p>
        </w:tc>
      </w:tr>
      <w:tr w:rsidR="00E941C1" w:rsidRPr="00F521F6" w:rsidTr="00D84F5C">
        <w:trPr>
          <w:trHeight w:val="3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زنتیک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رادیولوژی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اختلال عملکرد جنسی-بارداری4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E941C1" w:rsidRPr="00F521F6" w:rsidTr="00D84F5C">
        <w:trPr>
          <w:trHeight w:val="2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C1" w:rsidRPr="00F521F6" w:rsidRDefault="00E941C1" w:rsidP="000A5724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lang w:bidi="ar-SA"/>
              </w:rPr>
            </w:pPr>
            <w:r w:rsidRPr="00F521F6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ar-SA"/>
              </w:rPr>
              <w:t>چهارشنبه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اصول روان پزشکی در مامایی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1" w:rsidRPr="00F521F6" w:rsidRDefault="00E941C1" w:rsidP="000A5724">
            <w:pPr>
              <w:tabs>
                <w:tab w:val="left" w:pos="1151"/>
              </w:tabs>
              <w:jc w:val="center"/>
              <w:rPr>
                <w:rFonts w:cs="B Zar"/>
                <w:sz w:val="20"/>
                <w:szCs w:val="20"/>
              </w:rPr>
            </w:pPr>
            <w:r w:rsidRPr="00F521F6">
              <w:rPr>
                <w:rFonts w:cs="B Zar" w:hint="cs"/>
                <w:sz w:val="20"/>
                <w:szCs w:val="20"/>
                <w:rtl/>
              </w:rPr>
              <w:t>آشنایی با منابع اسلامی مختلط مشترک با دندان پزشکی</w:t>
            </w:r>
          </w:p>
        </w:tc>
      </w:tr>
    </w:tbl>
    <w:p w:rsidR="00E941C1" w:rsidRPr="00AA3674" w:rsidRDefault="00E941C1" w:rsidP="00AA3674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</w:pP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lastRenderedPageBreak/>
        <w:t>بــرنامــه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هفتگي </w:t>
      </w: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 دانشجويــان  تـــــرم 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هشتم مامایی                    </w:t>
      </w:r>
      <w:r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                          </w:t>
      </w:r>
      <w:r w:rsidRPr="00BB1CBF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ar-SA"/>
        </w:rPr>
        <w:t xml:space="preserve"> </w:t>
      </w:r>
      <w:r w:rsidRPr="00BB1CBF">
        <w:rPr>
          <w:rFonts w:ascii="Times New Roman" w:eastAsia="Times New Roman" w:hAnsi="Times New Roman" w:cs="B Zar"/>
          <w:b/>
          <w:bCs/>
          <w:sz w:val="20"/>
          <w:szCs w:val="24"/>
          <w:rtl/>
          <w:lang w:bidi="ar-SA"/>
        </w:rPr>
        <w:t xml:space="preserve">شروع ترم : </w:t>
      </w:r>
      <w:r w:rsidRPr="00BB1CBF">
        <w:rPr>
          <w:rFonts w:ascii="Calibri" w:eastAsia="Calibri" w:hAnsi="Calibri" w:cs="B Zar"/>
          <w:b/>
          <w:bCs/>
          <w:rtl/>
        </w:rPr>
        <w:t xml:space="preserve">                 </w:t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>
        <w:rPr>
          <w:rFonts w:ascii="Calibri" w:eastAsia="Calibri" w:hAnsi="Calibri" w:cs="B Zar" w:hint="cs"/>
          <w:b/>
          <w:bCs/>
          <w:rtl/>
        </w:rPr>
        <w:tab/>
      </w:r>
      <w:r w:rsidRPr="00BB1CBF">
        <w:rPr>
          <w:rFonts w:ascii="Calibri" w:eastAsia="Calibri" w:hAnsi="Calibri" w:cs="B Zar"/>
          <w:b/>
          <w:bCs/>
          <w:rtl/>
        </w:rPr>
        <w:t xml:space="preserve"> </w:t>
      </w:r>
    </w:p>
    <w:tbl>
      <w:tblPr>
        <w:bidiVisual/>
        <w:tblW w:w="11199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708"/>
        <w:gridCol w:w="709"/>
        <w:gridCol w:w="709"/>
        <w:gridCol w:w="1559"/>
        <w:gridCol w:w="1276"/>
        <w:gridCol w:w="1135"/>
      </w:tblGrid>
      <w:tr w:rsidR="00E941C1" w:rsidRPr="00BB1CBF" w:rsidTr="000A5724">
        <w:trPr>
          <w:trHeight w:val="444"/>
        </w:trPr>
        <w:tc>
          <w:tcPr>
            <w:tcW w:w="567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6"/>
                <w:szCs w:val="16"/>
                <w:rtl/>
              </w:rPr>
            </w:pPr>
            <w:r w:rsidRPr="00BB1CBF">
              <w:rPr>
                <w:rFonts w:ascii="Calibri" w:eastAsia="Calibri" w:hAnsi="Calibri"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536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8"/>
                <w:szCs w:val="18"/>
                <w:rtl/>
              </w:rPr>
            </w:pPr>
            <w:r w:rsidRPr="00BB1CBF">
              <w:rPr>
                <w:rFonts w:ascii="Calibri" w:eastAsia="Calibri" w:hAnsi="Calibri" w:cs="Titr"/>
                <w:sz w:val="18"/>
                <w:szCs w:val="18"/>
                <w:rtl/>
              </w:rPr>
              <w:t>نام درس</w:t>
            </w:r>
          </w:p>
        </w:tc>
        <w:tc>
          <w:tcPr>
            <w:tcW w:w="708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8"/>
                <w:szCs w:val="18"/>
                <w:rtl/>
              </w:rPr>
            </w:pPr>
            <w:r w:rsidRPr="00BB1CBF">
              <w:rPr>
                <w:rFonts w:ascii="Calibri" w:eastAsia="Calibri" w:hAnsi="Calibri" w:cs="Titr"/>
                <w:sz w:val="18"/>
                <w:szCs w:val="18"/>
                <w:rtl/>
              </w:rPr>
              <w:t>نظري</w:t>
            </w:r>
          </w:p>
        </w:tc>
        <w:tc>
          <w:tcPr>
            <w:tcW w:w="709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8"/>
                <w:szCs w:val="18"/>
                <w:rtl/>
              </w:rPr>
            </w:pPr>
            <w:r w:rsidRPr="00BB1CBF">
              <w:rPr>
                <w:rFonts w:ascii="Calibri" w:eastAsia="Calibri" w:hAnsi="Calibri" w:cs="Titr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8"/>
                <w:szCs w:val="18"/>
                <w:rtl/>
              </w:rPr>
            </w:pPr>
            <w:r w:rsidRPr="00BB1CBF">
              <w:rPr>
                <w:rFonts w:ascii="Calibri" w:eastAsia="Calibri" w:hAnsi="Calibri" w:cs="Titr"/>
                <w:sz w:val="18"/>
                <w:szCs w:val="18"/>
                <w:rtl/>
              </w:rPr>
              <w:t>كل واحد</w:t>
            </w:r>
          </w:p>
        </w:tc>
        <w:tc>
          <w:tcPr>
            <w:tcW w:w="1559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8"/>
                <w:szCs w:val="18"/>
                <w:rtl/>
              </w:rPr>
            </w:pPr>
            <w:r w:rsidRPr="00BB1CBF">
              <w:rPr>
                <w:rFonts w:ascii="Calibri" w:eastAsia="Calibri" w:hAnsi="Calibri" w:cs="Titr"/>
                <w:sz w:val="18"/>
                <w:szCs w:val="18"/>
                <w:rtl/>
              </w:rPr>
              <w:t>نام استاد</w:t>
            </w:r>
          </w:p>
        </w:tc>
        <w:tc>
          <w:tcPr>
            <w:tcW w:w="1276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8"/>
                <w:szCs w:val="18"/>
                <w:rtl/>
              </w:rPr>
            </w:pPr>
            <w:r w:rsidRPr="00BB1CBF">
              <w:rPr>
                <w:rFonts w:ascii="Calibri" w:eastAsia="Calibri" w:hAnsi="Calibri" w:cs="Titr"/>
                <w:sz w:val="18"/>
                <w:szCs w:val="18"/>
                <w:rtl/>
              </w:rPr>
              <w:t>تاريخ امتحان</w:t>
            </w:r>
          </w:p>
        </w:tc>
        <w:tc>
          <w:tcPr>
            <w:tcW w:w="1135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Titr"/>
                <w:sz w:val="18"/>
                <w:szCs w:val="18"/>
                <w:rtl/>
              </w:rPr>
            </w:pPr>
            <w:r w:rsidRPr="00BB1CBF">
              <w:rPr>
                <w:rFonts w:ascii="Calibri" w:eastAsia="Calibri" w:hAnsi="Calibri" w:cs="Titr" w:hint="cs"/>
                <w:sz w:val="18"/>
                <w:szCs w:val="18"/>
                <w:rtl/>
              </w:rPr>
              <w:t>كد درس</w:t>
            </w:r>
          </w:p>
        </w:tc>
      </w:tr>
      <w:tr w:rsidR="00E941C1" w:rsidRPr="00BB1CBF" w:rsidTr="000A5724">
        <w:trPr>
          <w:trHeight w:val="3330"/>
        </w:trPr>
        <w:tc>
          <w:tcPr>
            <w:tcW w:w="567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BB1CBF">
              <w:rPr>
                <w:rFonts w:ascii="Calibri" w:eastAsia="Calibri" w:hAnsi="Calibri" w:cs="B Nazanin" w:hint="cs"/>
                <w:rtl/>
              </w:rPr>
              <w:t>1</w:t>
            </w:r>
          </w:p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BB1CBF">
              <w:rPr>
                <w:rFonts w:ascii="Calibri" w:eastAsia="Calibri" w:hAnsi="Calibri" w:cs="B Nazanin" w:hint="cs"/>
                <w:rtl/>
              </w:rPr>
              <w:t>2</w:t>
            </w:r>
          </w:p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BB1CBF">
              <w:rPr>
                <w:rFonts w:ascii="Calibri" w:eastAsia="Calibri" w:hAnsi="Calibri" w:cs="B Nazanin" w:hint="cs"/>
                <w:rtl/>
              </w:rPr>
              <w:t>3</w:t>
            </w:r>
          </w:p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BB1CBF">
              <w:rPr>
                <w:rFonts w:ascii="Calibri" w:eastAsia="Calibri" w:hAnsi="Calibri" w:cs="B Nazanin" w:hint="cs"/>
                <w:rtl/>
              </w:rPr>
              <w:t>4</w:t>
            </w:r>
          </w:p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BB1CBF">
              <w:rPr>
                <w:rFonts w:ascii="Calibri" w:eastAsia="Calibri" w:hAnsi="Calibri" w:cs="B Nazanin" w:hint="cs"/>
                <w:rtl/>
              </w:rPr>
              <w:t>5</w:t>
            </w:r>
          </w:p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6" w:type="dxa"/>
          </w:tcPr>
          <w:p w:rsidR="00E941C1" w:rsidRPr="00BB1CBF" w:rsidRDefault="00E941C1" w:rsidP="000A5724">
            <w:pPr>
              <w:spacing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کارآموزی در عرصه بارداری طبیعی وغیر طبیعی(2)</w:t>
            </w:r>
          </w:p>
          <w:p w:rsidR="00E941C1" w:rsidRPr="00BB1CBF" w:rsidRDefault="00E941C1" w:rsidP="000A5724">
            <w:pPr>
              <w:spacing w:line="240" w:lineRule="auto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کارآموزی در عرصه زایمان طبیعی وغیر طبیعی (2)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rtl/>
              </w:rPr>
            </w:pPr>
            <w:r w:rsidRPr="00BB1CBF">
              <w:rPr>
                <w:rFonts w:ascii="Calibri" w:eastAsia="Calibri" w:hAnsi="Calibri" w:cs="B Nazanin" w:hint="cs"/>
                <w:rtl/>
              </w:rPr>
              <w:t>کارآموزی در عرصه بهداشت باروری مادر وکودک وتنظیم خانواده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کارآموزی در عرصه مدیریت</w:t>
            </w:r>
            <w:r w:rsidRPr="00BB1CBF">
              <w:rPr>
                <w:rFonts w:ascii="Calibri" w:eastAsia="Calibri" w:hAnsi="Calibri" w:cs="B Nazanin" w:hint="cs"/>
                <w:rtl/>
              </w:rPr>
              <w:t xml:space="preserve"> وکاربرد آن در مامایی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rtl/>
              </w:rPr>
            </w:pPr>
            <w:r w:rsidRPr="00BB1CBF">
              <w:rPr>
                <w:rFonts w:ascii="Calibri" w:eastAsia="Calibri" w:hAnsi="Calibri" w:cs="B Nazanin" w:hint="cs"/>
                <w:rtl/>
              </w:rPr>
              <w:t>کارآموزی در عرصه بیماریهای زنان وناباروری</w:t>
            </w:r>
          </w:p>
        </w:tc>
        <w:tc>
          <w:tcPr>
            <w:tcW w:w="708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-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-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-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-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-</w:t>
            </w:r>
          </w:p>
        </w:tc>
        <w:tc>
          <w:tcPr>
            <w:tcW w:w="709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5/1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5/2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2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1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1</w:t>
            </w:r>
          </w:p>
        </w:tc>
        <w:tc>
          <w:tcPr>
            <w:tcW w:w="709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5/1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5/2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2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1</w:t>
            </w:r>
          </w:p>
          <w:p w:rsidR="00E941C1" w:rsidRPr="00BB1CBF" w:rsidRDefault="00E941C1" w:rsidP="000A5724">
            <w:pPr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1</w:t>
            </w:r>
          </w:p>
        </w:tc>
        <w:tc>
          <w:tcPr>
            <w:tcW w:w="1559" w:type="dxa"/>
          </w:tcPr>
          <w:p w:rsidR="00E941C1" w:rsidRPr="00BB1CBF" w:rsidRDefault="00E941C1" w:rsidP="000A5724">
            <w:pPr>
              <w:spacing w:line="240" w:lineRule="auto"/>
              <w:rPr>
                <w:rFonts w:ascii="Calibri" w:eastAsia="Calibri" w:hAnsi="Calibri" w:cs="B Nazanin"/>
                <w:sz w:val="24"/>
                <w:rtl/>
              </w:rPr>
            </w:pPr>
          </w:p>
        </w:tc>
        <w:tc>
          <w:tcPr>
            <w:tcW w:w="1276" w:type="dxa"/>
          </w:tcPr>
          <w:p w:rsidR="00E941C1" w:rsidRPr="00BB1CBF" w:rsidRDefault="00E941C1" w:rsidP="000A5724">
            <w:pPr>
              <w:spacing w:line="240" w:lineRule="auto"/>
              <w:rPr>
                <w:rFonts w:ascii="Calibri" w:eastAsia="Calibri" w:hAnsi="Calibri" w:cs="B Nazanin"/>
                <w:sz w:val="24"/>
                <w:rtl/>
              </w:rPr>
            </w:pPr>
          </w:p>
        </w:tc>
        <w:tc>
          <w:tcPr>
            <w:tcW w:w="1135" w:type="dxa"/>
          </w:tcPr>
          <w:p w:rsidR="00E941C1" w:rsidRPr="00BB1CBF" w:rsidRDefault="00E941C1" w:rsidP="000A5724">
            <w:pPr>
              <w:spacing w:line="240" w:lineRule="auto"/>
              <w:jc w:val="right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3391684</w:t>
            </w:r>
          </w:p>
          <w:p w:rsidR="00E941C1" w:rsidRPr="00BB1CBF" w:rsidRDefault="00E941C1" w:rsidP="000A5724">
            <w:pPr>
              <w:spacing w:line="240" w:lineRule="auto"/>
              <w:jc w:val="right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3391677</w:t>
            </w:r>
          </w:p>
          <w:p w:rsidR="00E941C1" w:rsidRPr="00BB1CBF" w:rsidRDefault="00E941C1" w:rsidP="000A5724">
            <w:pPr>
              <w:spacing w:line="240" w:lineRule="auto"/>
              <w:jc w:val="right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339167</w:t>
            </w:r>
            <w:r>
              <w:rPr>
                <w:rFonts w:ascii="Calibri" w:eastAsia="Calibri" w:hAnsi="Calibri" w:cs="B Nazanin" w:hint="cs"/>
                <w:sz w:val="24"/>
                <w:rtl/>
              </w:rPr>
              <w:t>9</w:t>
            </w:r>
          </w:p>
          <w:p w:rsidR="00E941C1" w:rsidRPr="00BB1CBF" w:rsidRDefault="00E941C1" w:rsidP="000A5724">
            <w:pPr>
              <w:spacing w:line="240" w:lineRule="auto"/>
              <w:jc w:val="right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3391682</w:t>
            </w:r>
          </w:p>
          <w:p w:rsidR="00E941C1" w:rsidRPr="00BB1CBF" w:rsidRDefault="00E941C1" w:rsidP="000A5724">
            <w:pPr>
              <w:spacing w:line="240" w:lineRule="auto"/>
              <w:jc w:val="right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B Nazanin" w:hint="cs"/>
                <w:sz w:val="24"/>
                <w:rtl/>
              </w:rPr>
              <w:t>3391685</w:t>
            </w:r>
          </w:p>
        </w:tc>
      </w:tr>
      <w:tr w:rsidR="00E941C1" w:rsidRPr="00BB1CBF" w:rsidTr="000A5724">
        <w:trPr>
          <w:trHeight w:val="586"/>
        </w:trPr>
        <w:tc>
          <w:tcPr>
            <w:tcW w:w="567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6" w:type="dxa"/>
          </w:tcPr>
          <w:p w:rsidR="00E941C1" w:rsidRPr="00BB1CBF" w:rsidRDefault="00E941C1" w:rsidP="000A5724">
            <w:pPr>
              <w:spacing w:line="240" w:lineRule="auto"/>
              <w:rPr>
                <w:rFonts w:ascii="Calibri" w:eastAsia="Calibri" w:hAnsi="Calibri" w:cs="B Nazanin"/>
                <w:sz w:val="24"/>
                <w:rtl/>
              </w:rPr>
            </w:pPr>
          </w:p>
        </w:tc>
        <w:tc>
          <w:tcPr>
            <w:tcW w:w="708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sz w:val="24"/>
                <w:rtl/>
              </w:rPr>
            </w:pPr>
          </w:p>
        </w:tc>
        <w:tc>
          <w:tcPr>
            <w:tcW w:w="709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sz w:val="24"/>
                <w:rtl/>
              </w:rPr>
            </w:pPr>
          </w:p>
        </w:tc>
        <w:tc>
          <w:tcPr>
            <w:tcW w:w="709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sz w:val="24"/>
                <w:rtl/>
              </w:rPr>
            </w:pPr>
            <w:r w:rsidRPr="00BB1CBF">
              <w:rPr>
                <w:rFonts w:ascii="Calibri" w:eastAsia="Calibri" w:hAnsi="Calibri" w:cs="Mitra" w:hint="cs"/>
                <w:sz w:val="18"/>
                <w:rtl/>
              </w:rPr>
              <w:t>8واحد</w:t>
            </w:r>
          </w:p>
        </w:tc>
        <w:tc>
          <w:tcPr>
            <w:tcW w:w="1559" w:type="dxa"/>
          </w:tcPr>
          <w:p w:rsidR="00E941C1" w:rsidRPr="00BB1CBF" w:rsidRDefault="00E941C1" w:rsidP="000A5724">
            <w:pPr>
              <w:spacing w:line="240" w:lineRule="auto"/>
              <w:rPr>
                <w:rFonts w:ascii="Calibri" w:eastAsia="Calibri" w:hAnsi="Calibri" w:cs="B Nazanin"/>
                <w:sz w:val="24"/>
                <w:rtl/>
              </w:rPr>
            </w:pPr>
          </w:p>
        </w:tc>
        <w:tc>
          <w:tcPr>
            <w:tcW w:w="1276" w:type="dxa"/>
          </w:tcPr>
          <w:p w:rsidR="00E941C1" w:rsidRPr="00BB1CBF" w:rsidRDefault="00E941C1" w:rsidP="000A5724">
            <w:pPr>
              <w:spacing w:line="240" w:lineRule="auto"/>
              <w:rPr>
                <w:rFonts w:ascii="Calibri" w:eastAsia="Calibri" w:hAnsi="Calibri" w:cs="B Nazanin"/>
                <w:sz w:val="24"/>
                <w:rtl/>
              </w:rPr>
            </w:pPr>
          </w:p>
        </w:tc>
        <w:tc>
          <w:tcPr>
            <w:tcW w:w="1135" w:type="dxa"/>
          </w:tcPr>
          <w:p w:rsidR="00E941C1" w:rsidRPr="00BB1CBF" w:rsidRDefault="00E941C1" w:rsidP="000A5724">
            <w:pPr>
              <w:spacing w:line="240" w:lineRule="auto"/>
              <w:jc w:val="center"/>
              <w:rPr>
                <w:rFonts w:ascii="Calibri" w:eastAsia="Calibri" w:hAnsi="Calibri" w:cs="B Nazanin"/>
                <w:sz w:val="24"/>
                <w:rtl/>
              </w:rPr>
            </w:pPr>
          </w:p>
        </w:tc>
      </w:tr>
    </w:tbl>
    <w:p w:rsidR="00E941C1" w:rsidRDefault="00E941C1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2081"/>
        <w:gridCol w:w="1960"/>
        <w:gridCol w:w="2107"/>
        <w:gridCol w:w="1962"/>
        <w:gridCol w:w="3089"/>
      </w:tblGrid>
      <w:tr w:rsidR="00E941C1" w:rsidRPr="00BB1CBF" w:rsidTr="00E941C1">
        <w:tc>
          <w:tcPr>
            <w:tcW w:w="2081" w:type="dxa"/>
          </w:tcPr>
          <w:p w:rsidR="00E941C1" w:rsidRPr="00AA2216" w:rsidRDefault="00E941C1" w:rsidP="000A5724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960" w:type="dxa"/>
          </w:tcPr>
          <w:p w:rsidR="00E941C1" w:rsidRPr="00AA2216" w:rsidRDefault="00E941C1" w:rsidP="000A5724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10-8</w:t>
            </w:r>
          </w:p>
        </w:tc>
        <w:tc>
          <w:tcPr>
            <w:tcW w:w="2107" w:type="dxa"/>
          </w:tcPr>
          <w:p w:rsidR="00E941C1" w:rsidRPr="00AA2216" w:rsidRDefault="00E941C1" w:rsidP="000A5724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12-10</w:t>
            </w:r>
          </w:p>
        </w:tc>
        <w:tc>
          <w:tcPr>
            <w:tcW w:w="1962" w:type="dxa"/>
          </w:tcPr>
          <w:p w:rsidR="00E941C1" w:rsidRPr="00AA2216" w:rsidRDefault="00E941C1" w:rsidP="000A5724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4-2</w:t>
            </w:r>
          </w:p>
        </w:tc>
        <w:tc>
          <w:tcPr>
            <w:tcW w:w="3089" w:type="dxa"/>
          </w:tcPr>
          <w:p w:rsidR="00E941C1" w:rsidRPr="00AA2216" w:rsidRDefault="00E941C1" w:rsidP="000A5724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6-4</w:t>
            </w:r>
          </w:p>
        </w:tc>
      </w:tr>
      <w:tr w:rsidR="00E941C1" w:rsidRPr="00BB1CBF" w:rsidTr="00E941C1">
        <w:tc>
          <w:tcPr>
            <w:tcW w:w="2081" w:type="dxa"/>
          </w:tcPr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شنبه</w:t>
            </w: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960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844109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07" w:type="dxa"/>
          </w:tcPr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962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089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</w:tr>
      <w:tr w:rsidR="00E941C1" w:rsidRPr="00BB1CBF" w:rsidTr="00E941C1">
        <w:tc>
          <w:tcPr>
            <w:tcW w:w="2081" w:type="dxa"/>
          </w:tcPr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یک شنبه</w:t>
            </w: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960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07" w:type="dxa"/>
          </w:tcPr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962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089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</w:tr>
      <w:tr w:rsidR="00E941C1" w:rsidRPr="00BB1CBF" w:rsidTr="00E941C1">
        <w:tc>
          <w:tcPr>
            <w:tcW w:w="2081" w:type="dxa"/>
          </w:tcPr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دو شنبه</w:t>
            </w: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960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07" w:type="dxa"/>
          </w:tcPr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962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089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</w:tr>
      <w:tr w:rsidR="00E941C1" w:rsidRPr="00BB1CBF" w:rsidTr="00E941C1">
        <w:tc>
          <w:tcPr>
            <w:tcW w:w="2081" w:type="dxa"/>
          </w:tcPr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سه شنبه</w:t>
            </w: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960" w:type="dxa"/>
          </w:tcPr>
          <w:p w:rsidR="00E941C1" w:rsidRPr="00AA2216" w:rsidRDefault="00E941C1" w:rsidP="000A5724">
            <w:pPr>
              <w:ind w:firstLine="720"/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E941C1" w:rsidP="000A5724">
            <w:pPr>
              <w:ind w:firstLine="720"/>
              <w:rPr>
                <w:rFonts w:ascii="Calibri" w:eastAsia="Calibri" w:hAnsi="Calibri" w:cs="Arial"/>
                <w:rtl/>
              </w:rPr>
            </w:pPr>
          </w:p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ind w:firstLine="720"/>
              <w:rPr>
                <w:rFonts w:ascii="Calibri" w:eastAsia="Calibri" w:hAnsi="Calibri" w:cs="Arial"/>
                <w:rtl/>
              </w:rPr>
            </w:pPr>
          </w:p>
          <w:p w:rsidR="00E941C1" w:rsidRPr="00AA2216" w:rsidRDefault="00E941C1" w:rsidP="000A5724">
            <w:pPr>
              <w:ind w:firstLine="72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07" w:type="dxa"/>
          </w:tcPr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962" w:type="dxa"/>
          </w:tcPr>
          <w:p w:rsidR="00E941C1" w:rsidRPr="00AA2216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089" w:type="dxa"/>
          </w:tcPr>
          <w:p w:rsidR="00E941C1" w:rsidRPr="00AA2216" w:rsidRDefault="00E941C1" w:rsidP="000A5724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E941C1" w:rsidRPr="00BB1CBF" w:rsidTr="00E941C1">
        <w:tc>
          <w:tcPr>
            <w:tcW w:w="2081" w:type="dxa"/>
          </w:tcPr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AA2216">
              <w:rPr>
                <w:rFonts w:ascii="Arial" w:eastAsia="Calibri" w:hAnsi="Arial" w:cs="Arial" w:hint="cs"/>
                <w:sz w:val="24"/>
                <w:szCs w:val="24"/>
                <w:rtl/>
              </w:rPr>
              <w:t>چهار شنبه</w:t>
            </w:r>
          </w:p>
          <w:p w:rsidR="00E941C1" w:rsidRPr="00AA2216" w:rsidRDefault="00E941C1" w:rsidP="000A572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960" w:type="dxa"/>
          </w:tcPr>
          <w:p w:rsidR="00E941C1" w:rsidRPr="00BB1CBF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BB1CBF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BB1CBF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  <w:p w:rsidR="00E941C1" w:rsidRPr="00BB1CBF" w:rsidRDefault="00E941C1" w:rsidP="000A5724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107" w:type="dxa"/>
          </w:tcPr>
          <w:p w:rsidR="00844109" w:rsidRPr="00AA2216" w:rsidRDefault="00844109" w:rsidP="00844109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E941C1" w:rsidRPr="00BB1CBF" w:rsidRDefault="00E941C1" w:rsidP="000A5724">
            <w:pPr>
              <w:ind w:firstLine="72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962" w:type="dxa"/>
          </w:tcPr>
          <w:p w:rsidR="00E941C1" w:rsidRPr="00BB1CBF" w:rsidRDefault="00E941C1" w:rsidP="000A5724">
            <w:pPr>
              <w:tabs>
                <w:tab w:val="left" w:pos="4237"/>
              </w:tabs>
              <w:ind w:firstLine="720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089" w:type="dxa"/>
          </w:tcPr>
          <w:p w:rsidR="00E941C1" w:rsidRPr="00BB1CBF" w:rsidRDefault="00E941C1" w:rsidP="000A5724">
            <w:pPr>
              <w:ind w:firstLine="720"/>
              <w:rPr>
                <w:rFonts w:ascii="Calibri" w:eastAsia="Calibri" w:hAnsi="Calibri" w:cs="Arial"/>
                <w:rtl/>
              </w:rPr>
            </w:pPr>
          </w:p>
        </w:tc>
      </w:tr>
    </w:tbl>
    <w:p w:rsidR="00E941C1" w:rsidRDefault="00E941C1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0A5724" w:rsidRDefault="000A572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0A5724" w:rsidRDefault="000A572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0A5724" w:rsidRDefault="000A572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0A5724" w:rsidRDefault="000A572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2F0857" w:rsidRDefault="002F0857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p w:rsidR="002F0857" w:rsidRDefault="002F0857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557"/>
        <w:bidiVisual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184"/>
        <w:gridCol w:w="899"/>
        <w:gridCol w:w="686"/>
        <w:gridCol w:w="850"/>
        <w:gridCol w:w="2127"/>
        <w:gridCol w:w="1134"/>
        <w:gridCol w:w="1417"/>
        <w:gridCol w:w="851"/>
      </w:tblGrid>
      <w:tr w:rsidR="002F0857" w:rsidRPr="000A5724" w:rsidTr="002F0857">
        <w:trPr>
          <w:gridAfter w:val="1"/>
          <w:wAfter w:w="851" w:type="dxa"/>
          <w:trHeight w:val="59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رديف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نام درس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نظري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عملي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کارآموزی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نام استاد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تاريخ امتحان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کد درس</w:t>
            </w:r>
          </w:p>
        </w:tc>
      </w:tr>
      <w:tr w:rsidR="002F0857" w:rsidRPr="000A5724" w:rsidTr="002F0857">
        <w:trPr>
          <w:gridAfter w:val="1"/>
          <w:wAfter w:w="851" w:type="dxa"/>
          <w:trHeight w:val="25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آمار حیاتی</w:t>
            </w:r>
          </w:p>
        </w:tc>
        <w:tc>
          <w:tcPr>
            <w:tcW w:w="899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5/0</w:t>
            </w:r>
          </w:p>
        </w:tc>
        <w:tc>
          <w:tcPr>
            <w:tcW w:w="850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دکتر صیدخانی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7/4/1404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3161201</w:t>
            </w:r>
          </w:p>
        </w:tc>
      </w:tr>
      <w:tr w:rsidR="002F0857" w:rsidRPr="000A5724" w:rsidTr="002F0857">
        <w:trPr>
          <w:gridAfter w:val="1"/>
          <w:wAfter w:w="851" w:type="dxa"/>
          <w:trHeight w:val="3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اخلاق پرستاری و روابط حرفه ای در پرستاری اورژانس</w:t>
            </w:r>
          </w:p>
        </w:tc>
        <w:tc>
          <w:tcPr>
            <w:tcW w:w="899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5/0</w:t>
            </w:r>
          </w:p>
        </w:tc>
        <w:tc>
          <w:tcPr>
            <w:tcW w:w="850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دکتر مظفری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31/3/1404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3161202</w:t>
            </w:r>
          </w:p>
        </w:tc>
      </w:tr>
      <w:tr w:rsidR="002F0857" w:rsidRPr="000A5724" w:rsidTr="002F0857">
        <w:trPr>
          <w:gridAfter w:val="1"/>
          <w:wAfter w:w="851" w:type="dxa"/>
          <w:trHeight w:val="33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ارائه خدمات سلامت در فوریتها حوادث و بلایا</w:t>
            </w:r>
          </w:p>
        </w:tc>
        <w:tc>
          <w:tcPr>
            <w:tcW w:w="899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5/0</w:t>
            </w:r>
          </w:p>
        </w:tc>
        <w:tc>
          <w:tcPr>
            <w:tcW w:w="686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5/0</w:t>
            </w:r>
          </w:p>
        </w:tc>
        <w:tc>
          <w:tcPr>
            <w:tcW w:w="850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دکتر صفرپور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11/4/1404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3161203</w:t>
            </w:r>
          </w:p>
        </w:tc>
      </w:tr>
      <w:tr w:rsidR="002F0857" w:rsidRPr="000A5724" w:rsidTr="002F0857">
        <w:trPr>
          <w:gridAfter w:val="1"/>
          <w:wAfter w:w="851" w:type="dxa"/>
          <w:trHeight w:val="35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مراقبتهای پرستاری اورژانس2</w:t>
            </w:r>
          </w:p>
        </w:tc>
        <w:tc>
          <w:tcPr>
            <w:tcW w:w="899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5/1</w:t>
            </w:r>
          </w:p>
        </w:tc>
        <w:tc>
          <w:tcPr>
            <w:tcW w:w="686" w:type="dxa"/>
            <w:shd w:val="clear" w:color="auto" w:fill="auto"/>
          </w:tcPr>
          <w:p w:rsidR="002F0857" w:rsidRPr="000A5724" w:rsidRDefault="00742709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5/</w:t>
            </w:r>
          </w:p>
        </w:tc>
        <w:tc>
          <w:tcPr>
            <w:tcW w:w="850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دکتر حمید تقی نژاد38/.ن /دکتر شوهانی 38/./ دکتر نجفی 37/.ن 1 ک/ دکتر فخرالدین تقی نژاد 37/.ن 1ک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26/3/1404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3161204</w:t>
            </w:r>
          </w:p>
        </w:tc>
      </w:tr>
      <w:tr w:rsidR="002F0857" w:rsidRPr="000A5724" w:rsidTr="002F0857">
        <w:trPr>
          <w:gridAfter w:val="1"/>
          <w:wAfter w:w="851" w:type="dxa"/>
          <w:trHeight w:val="22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2184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تهویه مکانیکی</w:t>
            </w:r>
          </w:p>
        </w:tc>
        <w:tc>
          <w:tcPr>
            <w:tcW w:w="899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6 ساعت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دکتر فخرالدین تقی نژاد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3161205</w:t>
            </w:r>
          </w:p>
        </w:tc>
      </w:tr>
      <w:tr w:rsidR="002F0857" w:rsidRPr="000A5724" w:rsidTr="002F0857">
        <w:trPr>
          <w:gridAfter w:val="1"/>
          <w:wAfter w:w="851" w:type="dxa"/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2184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احیای مقدماتی و پیشرفته در بانوان باردار</w:t>
            </w:r>
          </w:p>
        </w:tc>
        <w:tc>
          <w:tcPr>
            <w:tcW w:w="899" w:type="dxa"/>
            <w:shd w:val="clear" w:color="auto" w:fill="auto"/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</w:rPr>
              <w:t>8 ساعت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3161206</w:t>
            </w:r>
          </w:p>
        </w:tc>
      </w:tr>
      <w:tr w:rsidR="002F0857" w:rsidRPr="000A5724" w:rsidTr="002F0857">
        <w:trPr>
          <w:trHeight w:val="72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  <w:r w:rsidRPr="000A5724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جمع واحد: 5/7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857" w:rsidRPr="000A5724" w:rsidRDefault="002F0857" w:rsidP="002F0857">
            <w:pPr>
              <w:tabs>
                <w:tab w:val="left" w:pos="3010"/>
                <w:tab w:val="center" w:pos="3815"/>
                <w:tab w:val="left" w:pos="4337"/>
                <w:tab w:val="center" w:pos="5386"/>
                <w:tab w:val="left" w:pos="7631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ar-SA"/>
              </w:rPr>
            </w:pPr>
          </w:p>
        </w:tc>
      </w:tr>
    </w:tbl>
    <w:p w:rsidR="000A5724" w:rsidRDefault="000A572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652F9A">
        <w:rPr>
          <w:rFonts w:cs="B Zar" w:hint="cs"/>
          <w:b/>
          <w:bCs/>
          <w:rtl/>
        </w:rPr>
        <w:t xml:space="preserve">بــرنامــه هفتگي  دانشجويــان تـــــرم  </w:t>
      </w:r>
      <w:r>
        <w:rPr>
          <w:rFonts w:cs="B Zar" w:hint="cs"/>
          <w:b/>
          <w:bCs/>
          <w:rtl/>
        </w:rPr>
        <w:t xml:space="preserve">دوم </w:t>
      </w:r>
      <w:r w:rsidRPr="00652F9A">
        <w:rPr>
          <w:rFonts w:cs="B Zar" w:hint="cs"/>
          <w:b/>
          <w:bCs/>
          <w:rtl/>
        </w:rPr>
        <w:t xml:space="preserve"> کارشناسی ارشد</w:t>
      </w:r>
      <w:r>
        <w:rPr>
          <w:rFonts w:cs="B Zar" w:hint="cs"/>
          <w:b/>
          <w:bCs/>
          <w:rtl/>
        </w:rPr>
        <w:t xml:space="preserve"> اورژانس</w:t>
      </w:r>
    </w:p>
    <w:p w:rsidR="000A5724" w:rsidRDefault="000A5724" w:rsidP="00571D4C">
      <w:pPr>
        <w:tabs>
          <w:tab w:val="left" w:pos="3010"/>
          <w:tab w:val="center" w:pos="3815"/>
          <w:tab w:val="left" w:pos="4337"/>
          <w:tab w:val="center" w:pos="5386"/>
          <w:tab w:val="left" w:pos="7631"/>
        </w:tabs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rtl/>
          <w:lang w:bidi="ar-SA"/>
        </w:rPr>
        <w:t xml:space="preserve"> </w:t>
      </w:r>
    </w:p>
    <w:tbl>
      <w:tblPr>
        <w:tblpPr w:leftFromText="180" w:rightFromText="180" w:vertAnchor="text" w:horzAnchor="margin" w:tblpXSpec="center" w:tblpY="26"/>
        <w:bidiVisual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835"/>
        <w:gridCol w:w="2208"/>
        <w:gridCol w:w="2895"/>
        <w:gridCol w:w="1134"/>
      </w:tblGrid>
      <w:tr w:rsidR="002F0857" w:rsidRPr="000A5724" w:rsidTr="00843FBF">
        <w:trPr>
          <w:trHeight w:val="45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ايام هفته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10 </w:t>
            </w:r>
            <w:r w:rsidRPr="00742709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–</w:t>
            </w: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12- 10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4-2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6- 4</w:t>
            </w:r>
          </w:p>
        </w:tc>
      </w:tr>
      <w:tr w:rsidR="002F0857" w:rsidRPr="00742709" w:rsidTr="00843FBF">
        <w:trPr>
          <w:trHeight w:val="66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يكشنبه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اخلاق پرستاری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  <w:tr w:rsidR="002F0857" w:rsidRPr="00742709" w:rsidTr="00843FBF">
        <w:trPr>
          <w:trHeight w:val="11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دوشنبه</w:t>
            </w:r>
          </w:p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آمار حیاتی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پرستاری اورژانس2</w:t>
            </w: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دکتر تقی نژاد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پرستاری اورژانس2</w:t>
            </w: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دکتر نجفی /  </w:t>
            </w:r>
            <w:r w:rsidRPr="007427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ارائه خدمات سلامت در فوریتها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F0857" w:rsidRPr="00742709" w:rsidTr="00843FBF">
        <w:trPr>
          <w:trHeight w:val="13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سه شنبه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پرستاری اورژانس2</w:t>
            </w: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دکترفخرالدین /کارآموزی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پرستاری اورژانس2</w:t>
            </w: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دکترشوهانی</w:t>
            </w:r>
            <w:r w:rsid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/کارآموزی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74270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کارآموزی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BF" w:rsidRPr="00AA2216" w:rsidRDefault="00843FBF" w:rsidP="00843FBF">
            <w:pPr>
              <w:tabs>
                <w:tab w:val="left" w:pos="4237"/>
              </w:tabs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کارآموزی</w:t>
            </w:r>
          </w:p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  <w:p w:rsidR="002F0857" w:rsidRPr="00742709" w:rsidRDefault="002F0857" w:rsidP="002F0857">
            <w:pPr>
              <w:tabs>
                <w:tab w:val="left" w:pos="2016"/>
              </w:tabs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</w:tbl>
    <w:p w:rsidR="00742709" w:rsidRDefault="00742709" w:rsidP="002F0857">
      <w:pPr>
        <w:rPr>
          <w:rFonts w:cs="B Nazanin"/>
          <w:b/>
          <w:bCs/>
          <w:sz w:val="16"/>
          <w:szCs w:val="16"/>
          <w:rtl/>
        </w:rPr>
      </w:pPr>
    </w:p>
    <w:p w:rsidR="00843FBF" w:rsidRPr="00843FBF" w:rsidRDefault="000A5724" w:rsidP="00843FBF">
      <w:pPr>
        <w:rPr>
          <w:rFonts w:ascii="Times New Roman" w:eastAsia="Times New Roman" w:hAnsi="Times New Roman" w:cs="B Nazanin"/>
          <w:rtl/>
          <w:lang w:bidi="ar-SA"/>
        </w:rPr>
      </w:pPr>
      <w:r w:rsidRPr="00843FBF">
        <w:rPr>
          <w:rFonts w:cs="B Nazanin" w:hint="cs"/>
          <w:b/>
          <w:bCs/>
          <w:rtl/>
        </w:rPr>
        <w:lastRenderedPageBreak/>
        <w:t>بــرنامــه هفتگي  دانشجويــان تــ</w:t>
      </w:r>
      <w:r w:rsidR="002F0857" w:rsidRPr="00843FBF">
        <w:rPr>
          <w:rFonts w:cs="B Nazanin" w:hint="cs"/>
          <w:b/>
          <w:bCs/>
          <w:rtl/>
        </w:rPr>
        <w:t>ـــرم  دوم  کارشناسی ارشد مامایی</w:t>
      </w:r>
    </w:p>
    <w:tbl>
      <w:tblPr>
        <w:tblStyle w:val="TableGrid"/>
        <w:tblpPr w:leftFromText="180" w:rightFromText="180" w:vertAnchor="text" w:horzAnchor="margin" w:tblpY="491"/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663"/>
        <w:gridCol w:w="2314"/>
        <w:gridCol w:w="709"/>
        <w:gridCol w:w="567"/>
        <w:gridCol w:w="567"/>
        <w:gridCol w:w="567"/>
        <w:gridCol w:w="1842"/>
        <w:gridCol w:w="1134"/>
        <w:gridCol w:w="993"/>
      </w:tblGrid>
      <w:tr w:rsidR="000A5724" w:rsidRPr="00843FBF" w:rsidTr="00F33BBD">
        <w:trPr>
          <w:trHeight w:val="165"/>
        </w:trPr>
        <w:tc>
          <w:tcPr>
            <w:tcW w:w="663" w:type="dxa"/>
            <w:vMerge w:val="restart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ردیف</w:t>
            </w:r>
          </w:p>
        </w:tc>
        <w:tc>
          <w:tcPr>
            <w:tcW w:w="2314" w:type="dxa"/>
            <w:vMerge w:val="restart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نام درس</w:t>
            </w:r>
          </w:p>
        </w:tc>
        <w:tc>
          <w:tcPr>
            <w:tcW w:w="1843" w:type="dxa"/>
            <w:gridSpan w:val="3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نوع درس و تعداد واحد</w:t>
            </w:r>
          </w:p>
        </w:tc>
        <w:tc>
          <w:tcPr>
            <w:tcW w:w="567" w:type="dxa"/>
            <w:vMerge w:val="restart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جمع واحد</w:t>
            </w:r>
          </w:p>
        </w:tc>
        <w:tc>
          <w:tcPr>
            <w:tcW w:w="1842" w:type="dxa"/>
            <w:vMerge w:val="restart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نام استاد</w:t>
            </w:r>
          </w:p>
        </w:tc>
        <w:tc>
          <w:tcPr>
            <w:tcW w:w="1134" w:type="dxa"/>
            <w:vMerge w:val="restart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کد درس</w:t>
            </w:r>
          </w:p>
        </w:tc>
      </w:tr>
      <w:tr w:rsidR="000A5724" w:rsidRPr="00843FBF" w:rsidTr="00F33BBD">
        <w:trPr>
          <w:trHeight w:val="225"/>
        </w:trPr>
        <w:tc>
          <w:tcPr>
            <w:tcW w:w="663" w:type="dxa"/>
            <w:vMerge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314" w:type="dxa"/>
            <w:vMerge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نظری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عملی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567" w:type="dxa"/>
            <w:vMerge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842" w:type="dxa"/>
            <w:vMerge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Merge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  <w:vMerge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0A5724" w:rsidRPr="00843FBF" w:rsidTr="00F33BBD">
        <w:tc>
          <w:tcPr>
            <w:tcW w:w="66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231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جمعیت و فرزندآوری(تکمیلی)</w:t>
            </w: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842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 xml:space="preserve">دکتر چهره </w:t>
            </w:r>
          </w:p>
        </w:tc>
        <w:tc>
          <w:tcPr>
            <w:tcW w:w="113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7/4/1404</w:t>
            </w:r>
          </w:p>
        </w:tc>
        <w:tc>
          <w:tcPr>
            <w:tcW w:w="99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2141200</w:t>
            </w:r>
          </w:p>
        </w:tc>
      </w:tr>
      <w:tr w:rsidR="000A5724" w:rsidRPr="00843FBF" w:rsidTr="00F33BBD">
        <w:trPr>
          <w:trHeight w:val="402"/>
        </w:trPr>
        <w:tc>
          <w:tcPr>
            <w:tcW w:w="66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31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روش ها و فنون تدریس و تمرین تدریس</w:t>
            </w: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5/1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5/.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842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 xml:space="preserve">دکتر طاهری 75/.ن 25/. عملی </w:t>
            </w:r>
          </w:p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دکتر دیرکوند 75/. ن 25/. عملی</w:t>
            </w:r>
          </w:p>
        </w:tc>
        <w:tc>
          <w:tcPr>
            <w:tcW w:w="113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31/3/1404</w:t>
            </w:r>
          </w:p>
        </w:tc>
        <w:tc>
          <w:tcPr>
            <w:tcW w:w="99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2141201</w:t>
            </w:r>
          </w:p>
        </w:tc>
      </w:tr>
      <w:tr w:rsidR="000A5724" w:rsidRPr="00843FBF" w:rsidTr="00F33BBD">
        <w:tc>
          <w:tcPr>
            <w:tcW w:w="66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231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بارداری زایمان و پدیده های نوین در مامایی 2</w:t>
            </w: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842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دکتر شریفی 1</w:t>
            </w:r>
          </w:p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دکتر رضایی1</w:t>
            </w:r>
          </w:p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دکتر جعفرپور1</w:t>
            </w:r>
          </w:p>
        </w:tc>
        <w:tc>
          <w:tcPr>
            <w:tcW w:w="113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26/3/1404</w:t>
            </w:r>
          </w:p>
        </w:tc>
        <w:tc>
          <w:tcPr>
            <w:tcW w:w="99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2141202</w:t>
            </w:r>
          </w:p>
        </w:tc>
      </w:tr>
      <w:tr w:rsidR="000A5724" w:rsidRPr="00843FBF" w:rsidTr="00F33BBD">
        <w:tc>
          <w:tcPr>
            <w:tcW w:w="66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231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کارآموزی بارداری زایمان و پدیده های نوین در مامایی 2</w:t>
            </w: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842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214164</w:t>
            </w:r>
          </w:p>
        </w:tc>
      </w:tr>
      <w:tr w:rsidR="000A5724" w:rsidRPr="00843FBF" w:rsidTr="00F33BBD">
        <w:tc>
          <w:tcPr>
            <w:tcW w:w="66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231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 xml:space="preserve">سمینار در تحقیق </w:t>
            </w: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5/1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842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دکتر رضایی 5/.ن دکتر جعفرپور 75/.ع دکتر سهرابی 75/.</w:t>
            </w:r>
          </w:p>
        </w:tc>
        <w:tc>
          <w:tcPr>
            <w:tcW w:w="1134" w:type="dxa"/>
          </w:tcPr>
          <w:p w:rsidR="000A5724" w:rsidRPr="00843FBF" w:rsidRDefault="00214DC1" w:rsidP="000A572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11/04/404</w:t>
            </w:r>
          </w:p>
        </w:tc>
        <w:tc>
          <w:tcPr>
            <w:tcW w:w="99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2141203</w:t>
            </w:r>
          </w:p>
        </w:tc>
      </w:tr>
      <w:tr w:rsidR="000A5724" w:rsidRPr="00843FBF" w:rsidTr="00F33BBD">
        <w:tc>
          <w:tcPr>
            <w:tcW w:w="66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231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مشاوره و راهنمایی در مامایی و بهداشت باروری</w:t>
            </w: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5/1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842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دکتر طاهری 5/.ن</w:t>
            </w:r>
            <w:r w:rsidR="00214DC1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43FBF">
              <w:rPr>
                <w:rFonts w:ascii="Calibri" w:eastAsia="Calibri" w:hAnsi="Calibri" w:cs="B Nazanin" w:hint="cs"/>
                <w:rtl/>
              </w:rPr>
              <w:t xml:space="preserve">دکتر سهرابی 5/.ن دکتر دیرکوند 5/.ن 5/. ع </w:t>
            </w:r>
          </w:p>
        </w:tc>
        <w:tc>
          <w:tcPr>
            <w:tcW w:w="1134" w:type="dxa"/>
          </w:tcPr>
          <w:p w:rsidR="000A5724" w:rsidRPr="00843FBF" w:rsidRDefault="00214DC1" w:rsidP="000A572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04/04/404</w:t>
            </w:r>
          </w:p>
        </w:tc>
        <w:tc>
          <w:tcPr>
            <w:tcW w:w="99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2141204</w:t>
            </w:r>
          </w:p>
        </w:tc>
      </w:tr>
      <w:tr w:rsidR="000A5724" w:rsidRPr="00843FBF" w:rsidTr="00F33BBD">
        <w:tc>
          <w:tcPr>
            <w:tcW w:w="66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جمع واحد</w:t>
            </w:r>
          </w:p>
        </w:tc>
        <w:tc>
          <w:tcPr>
            <w:tcW w:w="2314" w:type="dxa"/>
            <w:tcBorders>
              <w:right w:val="single" w:sz="4" w:space="0" w:color="auto"/>
            </w:tcBorders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جمع واحدها</w:t>
            </w:r>
          </w:p>
        </w:tc>
        <w:tc>
          <w:tcPr>
            <w:tcW w:w="709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5/8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5/2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67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1842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0A5724" w:rsidRPr="00843FBF" w:rsidRDefault="000A5724" w:rsidP="000A5724">
      <w:pPr>
        <w:rPr>
          <w:rFonts w:ascii="Times New Roman" w:eastAsia="Times New Roman" w:hAnsi="Times New Roman" w:cs="B Nazanin"/>
          <w:rtl/>
          <w:lang w:bidi="ar-SA"/>
        </w:rPr>
      </w:pPr>
    </w:p>
    <w:tbl>
      <w:tblPr>
        <w:bidiVisual/>
        <w:tblW w:w="10065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1843"/>
        <w:gridCol w:w="2693"/>
        <w:gridCol w:w="1985"/>
      </w:tblGrid>
      <w:tr w:rsidR="000A5724" w:rsidRPr="00843FBF" w:rsidTr="000A5724">
        <w:trPr>
          <w:trHeight w:val="42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ايام هفته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 xml:space="preserve">10 </w:t>
            </w:r>
            <w:r w:rsidRPr="007642B5">
              <w:rPr>
                <w:rFonts w:ascii="Calibri" w:eastAsia="Calibri" w:hAnsi="Calibri" w:cs="B Nazanin"/>
              </w:rPr>
              <w:t>–</w:t>
            </w:r>
            <w:r w:rsidRPr="007642B5">
              <w:rPr>
                <w:rFonts w:ascii="Calibri" w:eastAsia="Calibri" w:hAnsi="Calibri" w:cs="B Nazanin" w:hint="cs"/>
                <w:rtl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12- 10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4-2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6- 4</w:t>
            </w:r>
          </w:p>
        </w:tc>
      </w:tr>
      <w:tr w:rsidR="000A5724" w:rsidRPr="00843FBF" w:rsidTr="000A5724">
        <w:trPr>
          <w:trHeight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دوشنبه</w:t>
            </w:r>
          </w:p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سمینار در تحقیق دکتر سهرابی/ مشاوره و راهنمایی در مامایی   دکتر سهرابی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rPr>
                <w:rFonts w:ascii="Calibri" w:eastAsia="Calibri" w:hAnsi="Calibri" w:cs="B Nazanin"/>
                <w:b/>
                <w:bCs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جمعیت و فرزندآوری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 xml:space="preserve">روش ها و فنون تدریس دکتر طاهری </w:t>
            </w:r>
          </w:p>
          <w:p w:rsidR="000A5724" w:rsidRPr="007642B5" w:rsidRDefault="00D64805" w:rsidP="000A572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مشاوره</w:t>
            </w:r>
            <w:r w:rsidR="000A5724" w:rsidRPr="007642B5">
              <w:rPr>
                <w:rFonts w:ascii="Calibri" w:eastAsia="Calibri" w:hAnsi="Calibri" w:cs="B Nazanin" w:hint="cs"/>
                <w:rtl/>
              </w:rPr>
              <w:t xml:space="preserve"> دکتر طاهری</w:t>
            </w:r>
          </w:p>
        </w:tc>
      </w:tr>
      <w:tr w:rsidR="000A5724" w:rsidRPr="00843FBF" w:rsidTr="000A5724">
        <w:trPr>
          <w:trHeight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بارداری زایمان های نوین دکتر رضایی 2</w:t>
            </w:r>
            <w:r w:rsidR="007642B5" w:rsidRPr="007642B5">
              <w:rPr>
                <w:rFonts w:ascii="Calibri" w:eastAsia="Calibri" w:hAnsi="Calibri" w:cs="B Nazanin" w:hint="cs"/>
                <w:rtl/>
              </w:rPr>
              <w:t>/سمینار دکتررضایی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rPr>
                <w:rFonts w:ascii="Calibri" w:eastAsia="Calibri" w:hAnsi="Calibri" w:cs="B Nazanin"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بارداری 2 دکتر شریفی /بارداری دکتر جعفرپور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rPr>
                <w:rFonts w:ascii="Calibri" w:eastAsia="Calibri" w:hAnsi="Calibri" w:cs="B Nazanin"/>
                <w:b/>
                <w:bCs/>
              </w:rPr>
            </w:pPr>
            <w:r w:rsidRPr="007642B5">
              <w:rPr>
                <w:rFonts w:ascii="Calibri" w:eastAsia="Calibri" w:hAnsi="Calibri" w:cs="B Nazanin" w:hint="cs"/>
                <w:rtl/>
              </w:rPr>
              <w:t>مشاوره و راهنمایی در مامایی   دکتر دیرکوند / سمینار دکتر جعفر پور</w:t>
            </w:r>
            <w:r w:rsidR="007642B5" w:rsidRPr="007642B5">
              <w:rPr>
                <w:rFonts w:ascii="Calibri" w:eastAsia="Calibri" w:hAnsi="Calibri" w:cs="B Nazanin" w:hint="cs"/>
                <w:b/>
                <w:bCs/>
                <w:rtl/>
              </w:rPr>
              <w:t>/روشها وفنون تدریس دکتر دیرکوند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7642B5" w:rsidRDefault="000A5724" w:rsidP="000A5724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0A5724" w:rsidRPr="00843FBF" w:rsidTr="000A5724">
        <w:trPr>
          <w:trHeight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843FBF" w:rsidRDefault="000A5724" w:rsidP="000A5724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چهارشنبه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843FBF" w:rsidRDefault="000A5724" w:rsidP="000A5724">
            <w:pPr>
              <w:jc w:val="center"/>
              <w:rPr>
                <w:rFonts w:ascii="Calibri" w:eastAsia="Calibri" w:hAnsi="Calibri" w:cs="B Nazanin"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</w:rPr>
            </w:pPr>
            <w:r w:rsidRPr="00843FBF">
              <w:rPr>
                <w:rFonts w:ascii="Calibri" w:eastAsia="Calibri" w:hAnsi="Calibri" w:cs="B Nazanin" w:hint="cs"/>
                <w:rtl/>
              </w:rPr>
              <w:t>کارآموزی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843FBF" w:rsidRDefault="000A5724" w:rsidP="000A5724">
            <w:pPr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4" w:rsidRPr="00843FBF" w:rsidRDefault="000A5724" w:rsidP="000A5724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2F0857" w:rsidRPr="00843FBF" w:rsidRDefault="002F0857" w:rsidP="000A5724">
      <w:pPr>
        <w:rPr>
          <w:rFonts w:ascii="Times New Roman" w:eastAsia="Times New Roman" w:hAnsi="Times New Roman" w:cs="B Nazanin"/>
          <w:sz w:val="18"/>
          <w:szCs w:val="18"/>
          <w:rtl/>
          <w:lang w:bidi="ar-SA"/>
        </w:rPr>
      </w:pPr>
    </w:p>
    <w:p w:rsidR="00843FBF" w:rsidRDefault="00843FBF" w:rsidP="000A5724">
      <w:pPr>
        <w:rPr>
          <w:rFonts w:ascii="Arial" w:hAnsi="Arial" w:cs="Arial"/>
          <w:sz w:val="24"/>
          <w:rtl/>
        </w:rPr>
      </w:pPr>
    </w:p>
    <w:p w:rsidR="00843FBF" w:rsidRDefault="00843FBF" w:rsidP="000A5724">
      <w:pPr>
        <w:rPr>
          <w:rFonts w:ascii="Arial" w:hAnsi="Arial" w:cs="Arial"/>
          <w:sz w:val="24"/>
          <w:rtl/>
        </w:rPr>
      </w:pPr>
    </w:p>
    <w:p w:rsidR="00843FBF" w:rsidRDefault="00843FBF" w:rsidP="000A5724">
      <w:pPr>
        <w:rPr>
          <w:rFonts w:ascii="Arial" w:hAnsi="Arial" w:cs="Arial"/>
          <w:sz w:val="24"/>
          <w:rtl/>
        </w:rPr>
      </w:pPr>
    </w:p>
    <w:p w:rsidR="000A5724" w:rsidRDefault="000A5724" w:rsidP="000A5724">
      <w:pPr>
        <w:rPr>
          <w:rFonts w:ascii="Times New Roman" w:eastAsia="Times New Roman" w:hAnsi="Times New Roman" w:cs="B Nazanin"/>
          <w:rtl/>
          <w:lang w:bidi="ar-SA"/>
        </w:rPr>
      </w:pPr>
      <w:r w:rsidRPr="007D6DBC">
        <w:rPr>
          <w:rFonts w:ascii="Arial" w:hAnsi="Arial" w:cs="Arial"/>
          <w:sz w:val="24"/>
          <w:rtl/>
        </w:rPr>
        <w:t>برنامه هفتگی دانشجویان</w:t>
      </w:r>
      <w:r w:rsidRPr="007D6DBC">
        <w:rPr>
          <w:rFonts w:ascii="Arial" w:hAnsi="Arial" w:cs="Arial"/>
          <w:b/>
          <w:bCs/>
          <w:sz w:val="24"/>
          <w:rtl/>
        </w:rPr>
        <w:t xml:space="preserve"> </w:t>
      </w:r>
      <w:r w:rsidRPr="007D6DBC">
        <w:rPr>
          <w:rFonts w:ascii="Arial" w:hAnsi="Arial" w:cs="Arial" w:hint="cs"/>
          <w:b/>
          <w:bCs/>
          <w:sz w:val="24"/>
          <w:rtl/>
        </w:rPr>
        <w:t>ترم دوم کارشناسی ارشد داخلی جراحی</w:t>
      </w:r>
    </w:p>
    <w:tbl>
      <w:tblPr>
        <w:tblStyle w:val="TableGrid1"/>
        <w:bidiVisual/>
        <w:tblW w:w="10595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699"/>
        <w:gridCol w:w="2968"/>
        <w:gridCol w:w="543"/>
        <w:gridCol w:w="932"/>
        <w:gridCol w:w="594"/>
        <w:gridCol w:w="2549"/>
        <w:gridCol w:w="1223"/>
        <w:gridCol w:w="1087"/>
      </w:tblGrid>
      <w:tr w:rsidR="000A5724" w:rsidRPr="007D6DBC" w:rsidTr="000A5724">
        <w:trPr>
          <w:trHeight w:val="632"/>
        </w:trPr>
        <w:tc>
          <w:tcPr>
            <w:tcW w:w="699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ردیف</w:t>
            </w:r>
          </w:p>
        </w:tc>
        <w:tc>
          <w:tcPr>
            <w:tcW w:w="2968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نام درس</w:t>
            </w:r>
          </w:p>
        </w:tc>
        <w:tc>
          <w:tcPr>
            <w:tcW w:w="543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نظری</w:t>
            </w:r>
          </w:p>
        </w:tc>
        <w:tc>
          <w:tcPr>
            <w:tcW w:w="932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عملی</w:t>
            </w:r>
          </w:p>
        </w:tc>
        <w:tc>
          <w:tcPr>
            <w:tcW w:w="594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کل واحد</w:t>
            </w:r>
          </w:p>
        </w:tc>
        <w:tc>
          <w:tcPr>
            <w:tcW w:w="2549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نام استاد</w:t>
            </w:r>
          </w:p>
        </w:tc>
        <w:tc>
          <w:tcPr>
            <w:tcW w:w="1223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تاریخ امتحان</w:t>
            </w:r>
          </w:p>
        </w:tc>
        <w:tc>
          <w:tcPr>
            <w:tcW w:w="108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کد درس</w:t>
            </w:r>
          </w:p>
        </w:tc>
      </w:tr>
      <w:tr w:rsidR="000A5724" w:rsidRPr="007D6DBC" w:rsidTr="000A5724">
        <w:trPr>
          <w:trHeight w:val="218"/>
        </w:trPr>
        <w:tc>
          <w:tcPr>
            <w:tcW w:w="699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آمار پیشرفته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5/.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سایه میری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A5724" w:rsidRPr="007D6DBC" w:rsidRDefault="00526700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11/04/404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3141210</w:t>
            </w:r>
          </w:p>
        </w:tc>
      </w:tr>
      <w:tr w:rsidR="000A5724" w:rsidRPr="007D6DBC" w:rsidTr="000A5724">
        <w:trPr>
          <w:trHeight w:val="36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 xml:space="preserve">طب مکمل </w:t>
            </w:r>
            <w:r w:rsidRPr="007D6DBC">
              <w:rPr>
                <w:rFonts w:eastAsiaTheme="minorHAnsi" w:cs="Times New Roman" w:hint="cs"/>
                <w:sz w:val="24"/>
                <w:rtl/>
              </w:rPr>
              <w:t>–</w:t>
            </w: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طب جایگزین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5109B7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صیدی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526700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5/03/404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5109B7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3181011</w:t>
            </w:r>
          </w:p>
        </w:tc>
      </w:tr>
      <w:tr w:rsidR="000A5724" w:rsidRPr="007D6DBC" w:rsidTr="000A5724">
        <w:trPr>
          <w:trHeight w:val="36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مدیریت خدمات پرستاری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5/. عملی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مظفری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526700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07/4/404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3141321</w:t>
            </w:r>
          </w:p>
        </w:tc>
      </w:tr>
      <w:tr w:rsidR="000A5724" w:rsidRPr="007D6DBC" w:rsidTr="000A5724">
        <w:trPr>
          <w:trHeight w:val="32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پرستاری از اختلالات و بیماریهای حاد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5/1 ک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رئیسی فر5/.ن 5/.ک/دکتر مظفری 5/.ن 5/. ک / دکتر شوهانی 5/.ن 5/. ک 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526700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26/03/0404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3141323</w:t>
            </w:r>
          </w:p>
        </w:tc>
      </w:tr>
      <w:tr w:rsidR="000A5724" w:rsidRPr="007D6DBC" w:rsidTr="000A5724">
        <w:trPr>
          <w:trHeight w:val="291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 xml:space="preserve">اخلاق پرستاری 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5/.عملی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مظفری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526700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31/3/404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3141316</w:t>
            </w:r>
          </w:p>
        </w:tc>
      </w:tr>
      <w:tr w:rsidR="000A5724" w:rsidRPr="007D6DBC" w:rsidTr="000A5724">
        <w:trPr>
          <w:trHeight w:val="247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 xml:space="preserve">کارگاه تضاد و تعارض 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فخرالدین تقی نژاد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3141628</w:t>
            </w:r>
          </w:p>
        </w:tc>
      </w:tr>
      <w:tr w:rsidR="000A5724" w:rsidRPr="007D6DBC" w:rsidTr="002F0857">
        <w:trPr>
          <w:trHeight w:val="485"/>
        </w:trPr>
        <w:tc>
          <w:tcPr>
            <w:tcW w:w="699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7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کارگاه مهارت های تصمیم گیری بالینی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مظفری 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3141629</w:t>
            </w:r>
          </w:p>
        </w:tc>
      </w:tr>
      <w:tr w:rsidR="000A5724" w:rsidRPr="007D6DBC" w:rsidTr="000A5724">
        <w:trPr>
          <w:trHeight w:val="316"/>
        </w:trPr>
        <w:tc>
          <w:tcPr>
            <w:tcW w:w="699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68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543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932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594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8</w:t>
            </w:r>
          </w:p>
        </w:tc>
        <w:tc>
          <w:tcPr>
            <w:tcW w:w="2549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223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08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</w:tbl>
    <w:p w:rsidR="000A5724" w:rsidRDefault="000A5724" w:rsidP="000A5724">
      <w:pPr>
        <w:rPr>
          <w:rFonts w:ascii="Times New Roman" w:eastAsia="Times New Roman" w:hAnsi="Times New Roman" w:cs="B Nazanin"/>
          <w:rtl/>
          <w:lang w:bidi="ar-SA"/>
        </w:rPr>
      </w:pPr>
    </w:p>
    <w:tbl>
      <w:tblPr>
        <w:tblStyle w:val="TableGrid1"/>
        <w:bidiVisual/>
        <w:tblW w:w="9819" w:type="dxa"/>
        <w:tblInd w:w="-392" w:type="dxa"/>
        <w:tblLook w:val="04A0" w:firstRow="1" w:lastRow="0" w:firstColumn="1" w:lastColumn="0" w:noHBand="0" w:noVBand="1"/>
      </w:tblPr>
      <w:tblGrid>
        <w:gridCol w:w="1007"/>
        <w:gridCol w:w="2015"/>
        <w:gridCol w:w="2266"/>
        <w:gridCol w:w="2265"/>
        <w:gridCol w:w="2266"/>
      </w:tblGrid>
      <w:tr w:rsidR="000A5724" w:rsidRPr="007D6DBC" w:rsidTr="000A5724">
        <w:trPr>
          <w:trHeight w:val="261"/>
        </w:trPr>
        <w:tc>
          <w:tcPr>
            <w:tcW w:w="100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ایام هفته</w:t>
            </w:r>
          </w:p>
        </w:tc>
        <w:tc>
          <w:tcPr>
            <w:tcW w:w="201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10-8</w:t>
            </w:r>
          </w:p>
        </w:tc>
        <w:tc>
          <w:tcPr>
            <w:tcW w:w="2266" w:type="dxa"/>
          </w:tcPr>
          <w:p w:rsidR="000A5724" w:rsidRPr="007D6DBC" w:rsidRDefault="000A5724" w:rsidP="000A5724">
            <w:pPr>
              <w:tabs>
                <w:tab w:val="center" w:pos="1168"/>
              </w:tabs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/>
                <w:szCs w:val="20"/>
                <w:rtl/>
              </w:rPr>
              <w:tab/>
            </w: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12-10</w:t>
            </w:r>
          </w:p>
        </w:tc>
        <w:tc>
          <w:tcPr>
            <w:tcW w:w="226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4-2</w:t>
            </w: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6-4</w:t>
            </w:r>
          </w:p>
        </w:tc>
      </w:tr>
      <w:tr w:rsidR="000A5724" w:rsidRPr="007D6DBC" w:rsidTr="000A5724">
        <w:trPr>
          <w:trHeight w:val="792"/>
        </w:trPr>
        <w:tc>
          <w:tcPr>
            <w:tcW w:w="100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01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6" w:type="dxa"/>
          </w:tcPr>
          <w:p w:rsidR="000A5724" w:rsidRPr="007D6DBC" w:rsidRDefault="000A5724" w:rsidP="000A5724">
            <w:pPr>
              <w:tabs>
                <w:tab w:val="left" w:pos="221"/>
                <w:tab w:val="left" w:pos="1376"/>
              </w:tabs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</w:tr>
      <w:tr w:rsidR="000A5724" w:rsidRPr="007D6DBC" w:rsidTr="000A5724">
        <w:trPr>
          <w:trHeight w:val="743"/>
        </w:trPr>
        <w:tc>
          <w:tcPr>
            <w:tcW w:w="100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یک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015" w:type="dxa"/>
          </w:tcPr>
          <w:p w:rsidR="000A5724" w:rsidRPr="007D6DBC" w:rsidRDefault="000A5724" w:rsidP="000A5724">
            <w:pPr>
              <w:tabs>
                <w:tab w:val="center" w:pos="1026"/>
              </w:tabs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پرستاری از اختلالات و بیماریهای حاد</w:t>
            </w:r>
            <w:r>
              <w:rPr>
                <w:rFonts w:ascii="Arial" w:eastAsiaTheme="minorHAnsi" w:hAnsi="Arial" w:cs="B Nazanin" w:hint="cs"/>
                <w:szCs w:val="20"/>
                <w:rtl/>
              </w:rPr>
              <w:t>( دکتر شوهانی)</w:t>
            </w: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آمار پیشرفته</w:t>
            </w:r>
          </w:p>
        </w:tc>
        <w:tc>
          <w:tcPr>
            <w:tcW w:w="226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</w:tr>
      <w:tr w:rsidR="000A5724" w:rsidRPr="007D6DBC" w:rsidTr="000A5724">
        <w:trPr>
          <w:trHeight w:val="590"/>
        </w:trPr>
        <w:tc>
          <w:tcPr>
            <w:tcW w:w="100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دو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01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مدیریت خدمات پرستاری</w:t>
            </w:r>
          </w:p>
        </w:tc>
        <w:tc>
          <w:tcPr>
            <w:tcW w:w="2266" w:type="dxa"/>
          </w:tcPr>
          <w:p w:rsidR="000A5724" w:rsidRPr="007D6DBC" w:rsidRDefault="000A5724" w:rsidP="000A5724">
            <w:pPr>
              <w:ind w:firstLine="720"/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پرستاری از اختلالات و بیماریهای حاد</w:t>
            </w:r>
            <w:r>
              <w:rPr>
                <w:rFonts w:ascii="Arial" w:eastAsiaTheme="minorHAnsi" w:hAnsi="Arial" w:cs="B Nazanin" w:hint="cs"/>
                <w:szCs w:val="20"/>
                <w:rtl/>
              </w:rPr>
              <w:t>( دکتر مظفری)</w:t>
            </w:r>
          </w:p>
        </w:tc>
        <w:tc>
          <w:tcPr>
            <w:tcW w:w="226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اخلاق پرستاری</w:t>
            </w: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</w:tr>
      <w:tr w:rsidR="000A5724" w:rsidRPr="007D6DBC" w:rsidTr="000A5724">
        <w:trPr>
          <w:trHeight w:val="838"/>
        </w:trPr>
        <w:tc>
          <w:tcPr>
            <w:tcW w:w="100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سه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01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پرستاری از اختلالات و بیماریهای حاد</w:t>
            </w:r>
            <w:r>
              <w:rPr>
                <w:rFonts w:ascii="Arial" w:eastAsiaTheme="minorHAnsi" w:hAnsi="Arial" w:cs="B Nazanin" w:hint="cs"/>
                <w:szCs w:val="20"/>
                <w:rtl/>
              </w:rPr>
              <w:t>( دکتر رئیسی فر)</w:t>
            </w: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</w:tr>
      <w:tr w:rsidR="000A5724" w:rsidRPr="007D6DBC" w:rsidTr="000A5724">
        <w:trPr>
          <w:trHeight w:val="684"/>
        </w:trPr>
        <w:tc>
          <w:tcPr>
            <w:tcW w:w="100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چهار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01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</w:tr>
      <w:tr w:rsidR="000A5724" w:rsidRPr="007D6DBC" w:rsidTr="000A5724">
        <w:trPr>
          <w:trHeight w:val="497"/>
        </w:trPr>
        <w:tc>
          <w:tcPr>
            <w:tcW w:w="100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 w:rsidRPr="007D6DBC">
              <w:rPr>
                <w:rFonts w:ascii="Arial" w:eastAsiaTheme="minorHAnsi" w:hAnsi="Arial" w:cs="B Nazanin" w:hint="cs"/>
                <w:szCs w:val="20"/>
                <w:rtl/>
              </w:rPr>
              <w:t>پنج شنبه</w:t>
            </w:r>
          </w:p>
        </w:tc>
        <w:tc>
          <w:tcPr>
            <w:tcW w:w="201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  <w:p w:rsidR="000A5724" w:rsidRPr="007D6DBC" w:rsidRDefault="005109B7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>
              <w:rPr>
                <w:rFonts w:ascii="Arial" w:eastAsiaTheme="minorHAnsi" w:hAnsi="Arial" w:cs="B Nazanin" w:hint="cs"/>
                <w:szCs w:val="20"/>
                <w:rtl/>
              </w:rPr>
              <w:t>طب مکمل</w:t>
            </w:r>
          </w:p>
        </w:tc>
        <w:tc>
          <w:tcPr>
            <w:tcW w:w="2266" w:type="dxa"/>
          </w:tcPr>
          <w:p w:rsidR="000A5724" w:rsidRPr="007D6DBC" w:rsidRDefault="005109B7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  <w:r>
              <w:rPr>
                <w:rFonts w:ascii="Arial" w:eastAsiaTheme="minorHAnsi" w:hAnsi="Arial" w:cs="B Nazanin" w:hint="cs"/>
                <w:szCs w:val="20"/>
                <w:rtl/>
              </w:rPr>
              <w:t>طب مکمل</w:t>
            </w:r>
          </w:p>
        </w:tc>
        <w:tc>
          <w:tcPr>
            <w:tcW w:w="2265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  <w:tc>
          <w:tcPr>
            <w:tcW w:w="226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Cs w:val="20"/>
                <w:rtl/>
              </w:rPr>
            </w:pPr>
          </w:p>
        </w:tc>
      </w:tr>
    </w:tbl>
    <w:p w:rsidR="000A5724" w:rsidRDefault="000A5724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2F0857" w:rsidRDefault="002F0857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2F0857" w:rsidRDefault="002F0857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0A5724" w:rsidRDefault="000A5724" w:rsidP="000A5724">
      <w:pPr>
        <w:rPr>
          <w:rFonts w:ascii="Times New Roman" w:eastAsia="Times New Roman" w:hAnsi="Times New Roman" w:cs="B Nazanin"/>
          <w:rtl/>
          <w:lang w:bidi="ar-SA"/>
        </w:rPr>
      </w:pPr>
      <w:r w:rsidRPr="007D6DBC">
        <w:rPr>
          <w:rFonts w:ascii="Arial" w:hAnsi="Arial" w:cs="Arial"/>
          <w:sz w:val="24"/>
          <w:rtl/>
        </w:rPr>
        <w:t>برنامه هفتگی دانشجویان</w:t>
      </w:r>
      <w:r w:rsidRPr="007D6DBC">
        <w:rPr>
          <w:rFonts w:ascii="Arial" w:hAnsi="Arial" w:cs="Arial"/>
          <w:b/>
          <w:bCs/>
          <w:sz w:val="24"/>
          <w:rtl/>
        </w:rPr>
        <w:t xml:space="preserve"> </w:t>
      </w:r>
      <w:r w:rsidRPr="007D6DBC">
        <w:rPr>
          <w:rFonts w:ascii="Arial" w:hAnsi="Arial" w:cs="Arial" w:hint="cs"/>
          <w:b/>
          <w:bCs/>
          <w:sz w:val="24"/>
          <w:rtl/>
        </w:rPr>
        <w:t>ترم دوم کارشناسی ارشد سالمندی</w:t>
      </w:r>
    </w:p>
    <w:tbl>
      <w:tblPr>
        <w:tblStyle w:val="TableGrid1"/>
        <w:tblpPr w:leftFromText="180" w:rightFromText="180" w:vertAnchor="text" w:horzAnchor="margin" w:tblpXSpec="center" w:tblpY="383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650"/>
        <w:gridCol w:w="3036"/>
        <w:gridCol w:w="850"/>
        <w:gridCol w:w="751"/>
        <w:gridCol w:w="667"/>
        <w:gridCol w:w="2976"/>
        <w:gridCol w:w="993"/>
        <w:gridCol w:w="1134"/>
      </w:tblGrid>
      <w:tr w:rsidR="000A5724" w:rsidRPr="007D6DBC" w:rsidTr="000A5724">
        <w:tc>
          <w:tcPr>
            <w:tcW w:w="65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ردیف</w:t>
            </w:r>
          </w:p>
        </w:tc>
        <w:tc>
          <w:tcPr>
            <w:tcW w:w="3036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نام درس</w:t>
            </w:r>
          </w:p>
        </w:tc>
        <w:tc>
          <w:tcPr>
            <w:tcW w:w="85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نظری</w:t>
            </w:r>
          </w:p>
        </w:tc>
        <w:tc>
          <w:tcPr>
            <w:tcW w:w="751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عملی</w:t>
            </w:r>
          </w:p>
        </w:tc>
        <w:tc>
          <w:tcPr>
            <w:tcW w:w="667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کل واحد</w:t>
            </w:r>
          </w:p>
        </w:tc>
        <w:tc>
          <w:tcPr>
            <w:tcW w:w="2976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نام استاد</w:t>
            </w:r>
          </w:p>
        </w:tc>
        <w:tc>
          <w:tcPr>
            <w:tcW w:w="993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تاریخ امتحان</w:t>
            </w:r>
          </w:p>
        </w:tc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کد درس</w:t>
            </w:r>
          </w:p>
        </w:tc>
      </w:tr>
      <w:tr w:rsidR="000A5724" w:rsidRPr="007D6DBC" w:rsidTr="000A5724">
        <w:trPr>
          <w:trHeight w:val="285"/>
        </w:trPr>
        <w:tc>
          <w:tcPr>
            <w:tcW w:w="650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 xml:space="preserve">آمار پیشرفته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5/.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سایه میری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5724" w:rsidRPr="007D6DBC" w:rsidRDefault="00477D32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11/4/404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3151209</w:t>
            </w:r>
          </w:p>
        </w:tc>
      </w:tr>
      <w:tr w:rsidR="000A5724" w:rsidRPr="007D6DBC" w:rsidTr="000A5724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 xml:space="preserve">سالمندی سالم و فعال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477D32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477D32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  <w:r w:rsidR="000A5724" w:rsidRPr="007D6DBC">
              <w:rPr>
                <w:rFonts w:ascii="Arial" w:eastAsiaTheme="minorHAnsi" w:hAnsi="Arial" w:cs="B Nazanin" w:hint="cs"/>
                <w:sz w:val="24"/>
                <w:rtl/>
              </w:rPr>
              <w:t xml:space="preserve"> ک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اطاقی 5/.ن 5/.ک /دکتر آزادی 5/.ن 5/.ک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477D32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7/4/404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3151417</w:t>
            </w:r>
          </w:p>
        </w:tc>
      </w:tr>
      <w:tr w:rsidR="000A5724" w:rsidRPr="007D6DBC" w:rsidTr="000A5724">
        <w:trPr>
          <w:trHeight w:val="31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پرستاری سالمندی (1)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5/1 ک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حمید تقی نژاد 25/1 ن 5/1 ک / دکتر مظفری 75/.ن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477D32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26/3/404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3151418</w:t>
            </w:r>
          </w:p>
        </w:tc>
      </w:tr>
      <w:tr w:rsidR="000A5724" w:rsidRPr="007D6DBC" w:rsidTr="000A5724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نظریه ها و الگوهای پرستاری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 xml:space="preserve"> 5/. ک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حمید تقی نژاد 75/. ن 25/.ع / دکتر آزادی نژاد 75/. ن 25/.ع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477D32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31/3/404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3151304</w:t>
            </w:r>
          </w:p>
        </w:tc>
      </w:tr>
      <w:tr w:rsidR="000A5724" w:rsidRPr="007D6DBC" w:rsidTr="000A5724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سالمند آزاری و راههای پیشگیری ازآن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477D32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37/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پاکسرشت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3151622</w:t>
            </w:r>
          </w:p>
        </w:tc>
      </w:tr>
      <w:tr w:rsidR="000A5724" w:rsidRPr="007D6DBC" w:rsidTr="000A5724">
        <w:trPr>
          <w:trHeight w:val="1995"/>
        </w:trPr>
        <w:tc>
          <w:tcPr>
            <w:tcW w:w="650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6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ارائه خدمات سلامت در بلایا به سالمندان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آزادی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3151623</w:t>
            </w:r>
          </w:p>
        </w:tc>
      </w:tr>
      <w:tr w:rsidR="000A5724" w:rsidRPr="007D6DBC" w:rsidTr="000A5724">
        <w:tc>
          <w:tcPr>
            <w:tcW w:w="65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3036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85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751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66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993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</w:tbl>
    <w:p w:rsidR="000A5724" w:rsidRDefault="000A5724" w:rsidP="000A5724">
      <w:pPr>
        <w:rPr>
          <w:rFonts w:ascii="Times New Roman" w:eastAsia="Times New Roman" w:hAnsi="Times New Roman" w:cs="B Nazanin"/>
          <w:rtl/>
          <w:lang w:bidi="ar-SA"/>
        </w:rPr>
      </w:pPr>
    </w:p>
    <w:tbl>
      <w:tblPr>
        <w:tblStyle w:val="TableGrid1"/>
        <w:bidiVisual/>
        <w:tblW w:w="11057" w:type="dxa"/>
        <w:tblInd w:w="-1010" w:type="dxa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2976"/>
        <w:gridCol w:w="2127"/>
      </w:tblGrid>
      <w:tr w:rsidR="000A5724" w:rsidRPr="007D6DBC" w:rsidTr="000A5724"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ایام هفته</w:t>
            </w: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10-8</w:t>
            </w: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12-10</w:t>
            </w:r>
          </w:p>
        </w:tc>
        <w:tc>
          <w:tcPr>
            <w:tcW w:w="2976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4-2</w:t>
            </w:r>
          </w:p>
        </w:tc>
        <w:tc>
          <w:tcPr>
            <w:tcW w:w="2127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6-4</w:t>
            </w:r>
          </w:p>
        </w:tc>
      </w:tr>
      <w:tr w:rsidR="000A5724" w:rsidRPr="007D6DBC" w:rsidTr="000A5724"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127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  <w:tr w:rsidR="000A5724" w:rsidRPr="007D6DBC" w:rsidTr="000A5724"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یک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0A5724" w:rsidRPr="007D6DBC" w:rsidRDefault="000A5724" w:rsidP="000A5724">
            <w:pPr>
              <w:tabs>
                <w:tab w:val="left" w:pos="1526"/>
              </w:tabs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127" w:type="dxa"/>
          </w:tcPr>
          <w:p w:rsidR="000A5724" w:rsidRPr="007D6DBC" w:rsidRDefault="000A5724" w:rsidP="000A5724">
            <w:pPr>
              <w:tabs>
                <w:tab w:val="center" w:pos="1097"/>
              </w:tabs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A5724" w:rsidRPr="007D6DBC" w:rsidTr="000A5724"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دو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477D32" w:rsidRPr="00AA2216" w:rsidRDefault="00477D32" w:rsidP="00477D32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410" w:type="dxa"/>
          </w:tcPr>
          <w:p w:rsidR="00477D32" w:rsidRPr="00AA2216" w:rsidRDefault="00477D32" w:rsidP="00477D32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477D32" w:rsidRPr="00AA2216" w:rsidRDefault="00477D32" w:rsidP="00477D32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127" w:type="dxa"/>
          </w:tcPr>
          <w:p w:rsidR="00477D32" w:rsidRPr="00AA2216" w:rsidRDefault="00477D32" w:rsidP="00477D32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A5724" w:rsidRPr="007D6DBC" w:rsidTr="000A5724"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سه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سالمندی سالم و فعال</w:t>
            </w: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 دکتر اطاقی </w:t>
            </w: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پرستاری سالمندی (1)</w:t>
            </w: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حمید تقی نژاد </w:t>
            </w:r>
          </w:p>
        </w:tc>
        <w:tc>
          <w:tcPr>
            <w:tcW w:w="2976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نظریه ها و الگوهای پرستاری</w:t>
            </w: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 دکتر حمید تقی نژاد </w:t>
            </w:r>
          </w:p>
        </w:tc>
        <w:tc>
          <w:tcPr>
            <w:tcW w:w="2127" w:type="dxa"/>
          </w:tcPr>
          <w:p w:rsidR="000A5724" w:rsidRPr="007D6DBC" w:rsidRDefault="000A5724" w:rsidP="000A5724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A5724" w:rsidRPr="007D6DBC" w:rsidTr="000A5724"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چهار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پرستاری سالمندی (1)</w:t>
            </w:r>
            <w:r>
              <w:rPr>
                <w:rFonts w:ascii="Arial" w:eastAsiaTheme="minorHAnsi" w:hAnsi="Arial" w:hint="cs"/>
                <w:sz w:val="24"/>
                <w:rtl/>
              </w:rPr>
              <w:t xml:space="preserve"> دکتر مظفری</w:t>
            </w: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>
              <w:rPr>
                <w:rFonts w:ascii="Arial" w:eastAsiaTheme="minorHAnsi" w:hAnsi="Arial" w:hint="cs"/>
                <w:sz w:val="24"/>
                <w:rtl/>
              </w:rPr>
              <w:t xml:space="preserve">آمار پیشرفته </w:t>
            </w:r>
          </w:p>
        </w:tc>
        <w:tc>
          <w:tcPr>
            <w:tcW w:w="2976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cs="B Nazanin" w:hint="cs"/>
                <w:sz w:val="24"/>
                <w:rtl/>
              </w:rPr>
              <w:t>نظریه ها و الگوهای پرستاری</w:t>
            </w: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 دکتر آزادی  / سالمندی سالم و فعال </w:t>
            </w:r>
          </w:p>
        </w:tc>
        <w:tc>
          <w:tcPr>
            <w:tcW w:w="2127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  <w:tr w:rsidR="000A5724" w:rsidRPr="007D6DBC" w:rsidTr="000A5724">
        <w:tc>
          <w:tcPr>
            <w:tcW w:w="1134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پنج شنبه</w:t>
            </w: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127" w:type="dxa"/>
          </w:tcPr>
          <w:p w:rsidR="000A5724" w:rsidRPr="007D6DBC" w:rsidRDefault="000A5724" w:rsidP="000A5724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</w:tbl>
    <w:p w:rsidR="000A5724" w:rsidRDefault="000A5724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  <w:r w:rsidRPr="007D6DBC">
        <w:rPr>
          <w:rFonts w:ascii="Arial" w:hAnsi="Arial" w:cs="Arial"/>
          <w:sz w:val="24"/>
          <w:rtl/>
        </w:rPr>
        <w:t>برنامه هفتگی دانشجویان</w:t>
      </w:r>
      <w:r w:rsidRPr="007D6DBC">
        <w:rPr>
          <w:rFonts w:ascii="Arial" w:hAnsi="Arial" w:cs="Arial"/>
          <w:b/>
          <w:bCs/>
          <w:sz w:val="24"/>
          <w:rtl/>
        </w:rPr>
        <w:t xml:space="preserve"> </w:t>
      </w:r>
      <w:r w:rsidRPr="007D6DBC">
        <w:rPr>
          <w:rFonts w:ascii="Arial" w:hAnsi="Arial" w:cs="Arial" w:hint="cs"/>
          <w:b/>
          <w:bCs/>
          <w:sz w:val="24"/>
          <w:rtl/>
        </w:rPr>
        <w:t xml:space="preserve">ترم </w:t>
      </w:r>
      <w:r>
        <w:rPr>
          <w:rFonts w:ascii="Arial" w:hAnsi="Arial" w:cs="Arial" w:hint="cs"/>
          <w:b/>
          <w:bCs/>
          <w:sz w:val="24"/>
          <w:rtl/>
        </w:rPr>
        <w:t xml:space="preserve">چهارم </w:t>
      </w:r>
      <w:r w:rsidRPr="007D6DBC">
        <w:rPr>
          <w:rFonts w:ascii="Arial" w:hAnsi="Arial" w:cs="Arial" w:hint="cs"/>
          <w:b/>
          <w:bCs/>
          <w:sz w:val="24"/>
          <w:rtl/>
        </w:rPr>
        <w:t xml:space="preserve"> کارشناسی ارشد</w:t>
      </w:r>
      <w:r>
        <w:rPr>
          <w:rFonts w:ascii="Arial" w:hAnsi="Arial" w:cs="Arial" w:hint="cs"/>
          <w:b/>
          <w:bCs/>
          <w:sz w:val="24"/>
          <w:rtl/>
        </w:rPr>
        <w:t>داخلی جراحی</w:t>
      </w:r>
    </w:p>
    <w:tbl>
      <w:tblPr>
        <w:tblStyle w:val="TableGrid1"/>
        <w:tblpPr w:leftFromText="180" w:rightFromText="180" w:vertAnchor="text" w:horzAnchor="page" w:tblpX="568" w:tblpY="395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650"/>
        <w:gridCol w:w="1098"/>
        <w:gridCol w:w="850"/>
        <w:gridCol w:w="851"/>
        <w:gridCol w:w="850"/>
        <w:gridCol w:w="2977"/>
        <w:gridCol w:w="1276"/>
        <w:gridCol w:w="1938"/>
      </w:tblGrid>
      <w:tr w:rsidR="008838DF" w:rsidRPr="007D6DBC" w:rsidTr="009C4597">
        <w:tc>
          <w:tcPr>
            <w:tcW w:w="6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ردیف</w:t>
            </w:r>
          </w:p>
        </w:tc>
        <w:tc>
          <w:tcPr>
            <w:tcW w:w="1098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نام درس</w:t>
            </w:r>
          </w:p>
        </w:tc>
        <w:tc>
          <w:tcPr>
            <w:tcW w:w="8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نظری</w:t>
            </w:r>
          </w:p>
        </w:tc>
        <w:tc>
          <w:tcPr>
            <w:tcW w:w="851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عملی</w:t>
            </w:r>
          </w:p>
        </w:tc>
        <w:tc>
          <w:tcPr>
            <w:tcW w:w="8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کل واحد</w:t>
            </w:r>
          </w:p>
        </w:tc>
        <w:tc>
          <w:tcPr>
            <w:tcW w:w="2977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نام استاد</w:t>
            </w:r>
          </w:p>
        </w:tc>
        <w:tc>
          <w:tcPr>
            <w:tcW w:w="1276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تاریخ امتحان</w:t>
            </w:r>
          </w:p>
        </w:tc>
        <w:tc>
          <w:tcPr>
            <w:tcW w:w="1938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کد درس</w:t>
            </w:r>
          </w:p>
        </w:tc>
      </w:tr>
      <w:tr w:rsidR="008838DF" w:rsidRPr="007D6DBC" w:rsidTr="009C4597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کارآموزی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حمید تقی نژاد 1 ک / دکتر شوهانی 1 ک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3141616</w:t>
            </w:r>
          </w:p>
        </w:tc>
      </w:tr>
      <w:tr w:rsidR="008838DF" w:rsidRPr="007D6DBC" w:rsidTr="009C4597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پایان نامه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3141617</w:t>
            </w:r>
          </w:p>
        </w:tc>
      </w:tr>
      <w:tr w:rsidR="008838DF" w:rsidRPr="007D6DBC" w:rsidTr="009C4597">
        <w:trPr>
          <w:trHeight w:val="1995"/>
        </w:trPr>
        <w:tc>
          <w:tcPr>
            <w:tcW w:w="650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قلب و عروق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5/1 ک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دکتر شوهانی 75/.ن -75/. ک / دکتر رئیسی فر 75/.ن -75/. ک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26/3/1404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3141326</w:t>
            </w:r>
          </w:p>
        </w:tc>
      </w:tr>
      <w:tr w:rsidR="008838DF" w:rsidRPr="007D6DBC" w:rsidTr="009C4597">
        <w:tc>
          <w:tcPr>
            <w:tcW w:w="6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1098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8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851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850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7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276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938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</w:tbl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tbl>
      <w:tblPr>
        <w:tblStyle w:val="TableGrid1"/>
        <w:tblpPr w:leftFromText="180" w:rightFromText="180" w:vertAnchor="text" w:horzAnchor="page" w:tblpX="569" w:tblpY="418"/>
        <w:bidiVisual/>
        <w:tblW w:w="10489" w:type="dxa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2976"/>
        <w:gridCol w:w="1559"/>
      </w:tblGrid>
      <w:tr w:rsidR="008838DF" w:rsidRPr="007D6DBC" w:rsidTr="008838DF">
        <w:tc>
          <w:tcPr>
            <w:tcW w:w="1134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ایام هفته</w:t>
            </w: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10-8</w:t>
            </w: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12-10</w:t>
            </w:r>
          </w:p>
        </w:tc>
        <w:tc>
          <w:tcPr>
            <w:tcW w:w="2976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4-2</w:t>
            </w:r>
          </w:p>
        </w:tc>
        <w:tc>
          <w:tcPr>
            <w:tcW w:w="1559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6-4</w:t>
            </w: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شنبه</w:t>
            </w: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1559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یک شنبه</w:t>
            </w: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قلب و عروق دکتر شوهانی</w:t>
            </w: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8838DF">
            <w:pPr>
              <w:tabs>
                <w:tab w:val="left" w:pos="1526"/>
              </w:tabs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قلب و عروق دکتر رئیسی فر </w:t>
            </w:r>
          </w:p>
        </w:tc>
        <w:tc>
          <w:tcPr>
            <w:tcW w:w="1559" w:type="dxa"/>
          </w:tcPr>
          <w:p w:rsidR="008838DF" w:rsidRPr="007D6DBC" w:rsidRDefault="008838DF" w:rsidP="008838DF">
            <w:pPr>
              <w:tabs>
                <w:tab w:val="center" w:pos="1097"/>
              </w:tabs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دو شنبه</w:t>
            </w: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8838DF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8838DF" w:rsidRPr="007D6DBC" w:rsidRDefault="008838DF" w:rsidP="008838DF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سه شنبه</w:t>
            </w: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8838DF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8838DF" w:rsidRPr="007D6DBC" w:rsidRDefault="008838DF" w:rsidP="008838DF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چهار شنبه</w:t>
            </w: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1559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پنج شنبه</w:t>
            </w: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1559" w:type="dxa"/>
          </w:tcPr>
          <w:p w:rsidR="008838DF" w:rsidRPr="007D6DBC" w:rsidRDefault="008838DF" w:rsidP="008838DF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</w:tbl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  <w:r w:rsidRPr="007D6DBC">
        <w:rPr>
          <w:rFonts w:ascii="Arial" w:hAnsi="Arial" w:cs="Arial"/>
          <w:sz w:val="24"/>
          <w:rtl/>
        </w:rPr>
        <w:t>برنامه هفتگی دانشجویان</w:t>
      </w:r>
      <w:r w:rsidRPr="007D6DBC">
        <w:rPr>
          <w:rFonts w:ascii="Arial" w:hAnsi="Arial" w:cs="Arial"/>
          <w:b/>
          <w:bCs/>
          <w:sz w:val="24"/>
          <w:rtl/>
        </w:rPr>
        <w:t xml:space="preserve"> </w:t>
      </w:r>
      <w:r w:rsidRPr="007D6DBC">
        <w:rPr>
          <w:rFonts w:ascii="Arial" w:hAnsi="Arial" w:cs="Arial" w:hint="cs"/>
          <w:b/>
          <w:bCs/>
          <w:sz w:val="24"/>
          <w:rtl/>
        </w:rPr>
        <w:t xml:space="preserve">ترم </w:t>
      </w:r>
      <w:r>
        <w:rPr>
          <w:rFonts w:ascii="Arial" w:hAnsi="Arial" w:cs="Arial" w:hint="cs"/>
          <w:b/>
          <w:bCs/>
          <w:sz w:val="24"/>
          <w:rtl/>
        </w:rPr>
        <w:t xml:space="preserve">چهارم </w:t>
      </w:r>
      <w:r w:rsidRPr="007D6DBC">
        <w:rPr>
          <w:rFonts w:ascii="Arial" w:hAnsi="Arial" w:cs="Arial" w:hint="cs"/>
          <w:b/>
          <w:bCs/>
          <w:sz w:val="24"/>
          <w:rtl/>
        </w:rPr>
        <w:t xml:space="preserve"> کارشناسی ارشد</w:t>
      </w:r>
      <w:r>
        <w:rPr>
          <w:rFonts w:ascii="Arial" w:hAnsi="Arial" w:cs="Arial" w:hint="cs"/>
          <w:b/>
          <w:bCs/>
          <w:sz w:val="24"/>
          <w:rtl/>
        </w:rPr>
        <w:t xml:space="preserve"> سالمندی</w:t>
      </w:r>
    </w:p>
    <w:tbl>
      <w:tblPr>
        <w:tblStyle w:val="TableGrid1"/>
        <w:bidiVisual/>
        <w:tblW w:w="11057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650"/>
        <w:gridCol w:w="3036"/>
        <w:gridCol w:w="850"/>
        <w:gridCol w:w="751"/>
        <w:gridCol w:w="667"/>
        <w:gridCol w:w="2835"/>
        <w:gridCol w:w="1134"/>
        <w:gridCol w:w="1134"/>
      </w:tblGrid>
      <w:tr w:rsidR="008838DF" w:rsidRPr="007D6DBC" w:rsidTr="008838DF">
        <w:tc>
          <w:tcPr>
            <w:tcW w:w="6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ردیف</w:t>
            </w:r>
          </w:p>
        </w:tc>
        <w:tc>
          <w:tcPr>
            <w:tcW w:w="3036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نام درس</w:t>
            </w:r>
          </w:p>
        </w:tc>
        <w:tc>
          <w:tcPr>
            <w:tcW w:w="8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نظری</w:t>
            </w:r>
          </w:p>
        </w:tc>
        <w:tc>
          <w:tcPr>
            <w:tcW w:w="751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عملی</w:t>
            </w:r>
          </w:p>
        </w:tc>
        <w:tc>
          <w:tcPr>
            <w:tcW w:w="667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کل واحد</w:t>
            </w:r>
          </w:p>
        </w:tc>
        <w:tc>
          <w:tcPr>
            <w:tcW w:w="2835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نام استاد</w:t>
            </w:r>
          </w:p>
        </w:tc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تاریخ امتحان</w:t>
            </w:r>
          </w:p>
        </w:tc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کد درس</w:t>
            </w:r>
          </w:p>
        </w:tc>
      </w:tr>
      <w:tr w:rsidR="008838DF" w:rsidRPr="007D6DBC" w:rsidTr="008838DF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سالمندی 3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5/1</w:t>
            </w:r>
            <w:r w:rsidR="0022252F">
              <w:rPr>
                <w:rFonts w:ascii="Arial" w:eastAsiaTheme="minorHAnsi" w:hAnsi="Arial" w:cs="B Nazanin" w:hint="cs"/>
                <w:sz w:val="24"/>
                <w:rtl/>
              </w:rPr>
              <w:t>ک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5E1795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اعظمی 75/. ن 75/.ع / دکتر آزادی 75/. ن 75/. 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2/4/1404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3151420</w:t>
            </w:r>
          </w:p>
        </w:tc>
      </w:tr>
      <w:tr w:rsidR="008838DF" w:rsidRPr="007D6DBC" w:rsidTr="008838DF">
        <w:trPr>
          <w:trHeight w:val="30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مراقبت تسکینی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5/.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5/.</w:t>
            </w:r>
            <w:r w:rsidR="0022252F">
              <w:rPr>
                <w:rFonts w:ascii="Arial" w:eastAsiaTheme="minorHAnsi" w:hAnsi="Arial" w:cs="B Nazanin" w:hint="cs"/>
                <w:sz w:val="24"/>
                <w:rtl/>
              </w:rPr>
              <w:t>ک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5E1795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دکتر اطاقی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26/3/1404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3151423</w:t>
            </w:r>
          </w:p>
        </w:tc>
      </w:tr>
      <w:tr w:rsidR="008838DF" w:rsidRPr="007D6DBC" w:rsidTr="008838DF">
        <w:trPr>
          <w:trHeight w:val="435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کارگاه آشنایی با اصول و مقررات و نحوه راه اندازی مراکز مراقبتی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3151625</w:t>
            </w:r>
          </w:p>
        </w:tc>
      </w:tr>
      <w:tr w:rsidR="008838DF" w:rsidRPr="007D6DBC" w:rsidTr="008838DF">
        <w:trPr>
          <w:trHeight w:val="1545"/>
        </w:trPr>
        <w:tc>
          <w:tcPr>
            <w:tcW w:w="650" w:type="dxa"/>
            <w:tcBorders>
              <w:top w:val="single" w:sz="4" w:space="0" w:color="auto"/>
            </w:tcBorders>
          </w:tcPr>
          <w:p w:rsidR="008838DF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 xml:space="preserve">پایان نامه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3151615</w:t>
            </w:r>
          </w:p>
        </w:tc>
      </w:tr>
      <w:tr w:rsidR="008838DF" w:rsidRPr="007D6DBC" w:rsidTr="008838DF">
        <w:tc>
          <w:tcPr>
            <w:tcW w:w="6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3036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85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751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667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835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</w:tbl>
    <w:p w:rsidR="008838DF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tbl>
      <w:tblPr>
        <w:tblStyle w:val="TableGrid1"/>
        <w:bidiVisual/>
        <w:tblW w:w="11057" w:type="dxa"/>
        <w:tblInd w:w="-1010" w:type="dxa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2976"/>
        <w:gridCol w:w="2127"/>
      </w:tblGrid>
      <w:tr w:rsidR="008838DF" w:rsidRPr="007D6DBC" w:rsidTr="008838DF"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ایام هفته</w:t>
            </w: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10-8</w:t>
            </w: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12-10</w:t>
            </w:r>
          </w:p>
        </w:tc>
        <w:tc>
          <w:tcPr>
            <w:tcW w:w="2976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4-2</w:t>
            </w:r>
          </w:p>
        </w:tc>
        <w:tc>
          <w:tcPr>
            <w:tcW w:w="2127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6-4</w:t>
            </w: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شنبه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127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یک شنبه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9C4597">
            <w:pPr>
              <w:tabs>
                <w:tab w:val="left" w:pos="1526"/>
              </w:tabs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127" w:type="dxa"/>
          </w:tcPr>
          <w:p w:rsidR="008838DF" w:rsidRPr="007D6DBC" w:rsidRDefault="008838DF" w:rsidP="009C4597">
            <w:pPr>
              <w:tabs>
                <w:tab w:val="center" w:pos="1097"/>
              </w:tabs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دو شنبه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127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سه شنبه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سالمندی 3 دکتر آزادی</w:t>
            </w: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مراقبت تسکینی</w:t>
            </w:r>
          </w:p>
        </w:tc>
        <w:tc>
          <w:tcPr>
            <w:tcW w:w="2976" w:type="dxa"/>
          </w:tcPr>
          <w:p w:rsidR="008838DF" w:rsidRPr="007D6DBC" w:rsidRDefault="0022252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  <w:r>
              <w:rPr>
                <w:rFonts w:ascii="Arial" w:eastAsiaTheme="minorHAnsi" w:hAnsi="Arial" w:cs="B Nazanin" w:hint="cs"/>
                <w:sz w:val="24"/>
                <w:rtl/>
              </w:rPr>
              <w:t>سالمندی3دکتر اعظمی</w:t>
            </w:r>
          </w:p>
        </w:tc>
        <w:tc>
          <w:tcPr>
            <w:tcW w:w="2127" w:type="dxa"/>
          </w:tcPr>
          <w:p w:rsidR="008838DF" w:rsidRPr="007D6DBC" w:rsidRDefault="008838DF" w:rsidP="009C4597">
            <w:pPr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چهار شنبه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22252F" w:rsidRPr="00AA2216" w:rsidRDefault="0022252F" w:rsidP="0022252F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22252F" w:rsidRPr="00AA2216" w:rsidRDefault="0022252F" w:rsidP="0022252F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22252F" w:rsidRPr="00AA2216" w:rsidRDefault="0022252F" w:rsidP="0022252F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127" w:type="dxa"/>
          </w:tcPr>
          <w:p w:rsidR="0022252F" w:rsidRPr="00AA2216" w:rsidRDefault="0022252F" w:rsidP="0022252F">
            <w:pPr>
              <w:tabs>
                <w:tab w:val="left" w:pos="4237"/>
              </w:tabs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  <w:tr w:rsidR="008838DF" w:rsidRPr="007D6DBC" w:rsidTr="008838DF">
        <w:tc>
          <w:tcPr>
            <w:tcW w:w="1134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  <w:r w:rsidRPr="007D6DBC">
              <w:rPr>
                <w:rFonts w:ascii="Arial" w:eastAsiaTheme="minorHAnsi" w:hAnsi="Arial" w:hint="cs"/>
                <w:sz w:val="24"/>
                <w:rtl/>
              </w:rPr>
              <w:t>پنج شنبه</w:t>
            </w: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410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976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  <w:tc>
          <w:tcPr>
            <w:tcW w:w="2127" w:type="dxa"/>
          </w:tcPr>
          <w:p w:rsidR="008838DF" w:rsidRPr="007D6DBC" w:rsidRDefault="008838DF" w:rsidP="009C4597">
            <w:pPr>
              <w:rPr>
                <w:rFonts w:ascii="Arial" w:eastAsiaTheme="minorHAnsi" w:hAnsi="Arial"/>
                <w:sz w:val="24"/>
                <w:rtl/>
              </w:rPr>
            </w:pPr>
          </w:p>
        </w:tc>
      </w:tr>
    </w:tbl>
    <w:p w:rsidR="008838DF" w:rsidRPr="000A5724" w:rsidRDefault="008838DF" w:rsidP="000A5724">
      <w:pPr>
        <w:rPr>
          <w:rFonts w:ascii="Times New Roman" w:eastAsia="Times New Roman" w:hAnsi="Times New Roman" w:cs="B Nazanin"/>
          <w:rtl/>
          <w:lang w:bidi="ar-SA"/>
        </w:rPr>
      </w:pPr>
    </w:p>
    <w:sectPr w:rsidR="008838DF" w:rsidRPr="000A5724" w:rsidSect="00146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F7" w:rsidRDefault="006B7BF7" w:rsidP="00E059B6">
      <w:pPr>
        <w:spacing w:after="0" w:line="240" w:lineRule="auto"/>
      </w:pPr>
      <w:r>
        <w:separator/>
      </w:r>
    </w:p>
  </w:endnote>
  <w:endnote w:type="continuationSeparator" w:id="0">
    <w:p w:rsidR="006B7BF7" w:rsidRDefault="006B7BF7" w:rsidP="00E0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F7" w:rsidRDefault="006B7BF7" w:rsidP="00E059B6">
      <w:pPr>
        <w:spacing w:after="0" w:line="240" w:lineRule="auto"/>
      </w:pPr>
      <w:r>
        <w:separator/>
      </w:r>
    </w:p>
  </w:footnote>
  <w:footnote w:type="continuationSeparator" w:id="0">
    <w:p w:rsidR="006B7BF7" w:rsidRDefault="006B7BF7" w:rsidP="00E0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2D0"/>
    <w:multiLevelType w:val="hybridMultilevel"/>
    <w:tmpl w:val="E3ACC9F8"/>
    <w:lvl w:ilvl="0" w:tplc="EC2AA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05"/>
    <w:rsid w:val="00004C6E"/>
    <w:rsid w:val="000073E7"/>
    <w:rsid w:val="00010BC5"/>
    <w:rsid w:val="000128D4"/>
    <w:rsid w:val="000148BC"/>
    <w:rsid w:val="00020D0D"/>
    <w:rsid w:val="00022437"/>
    <w:rsid w:val="000257B1"/>
    <w:rsid w:val="000260F0"/>
    <w:rsid w:val="00030957"/>
    <w:rsid w:val="000342CE"/>
    <w:rsid w:val="000348DA"/>
    <w:rsid w:val="00046C2D"/>
    <w:rsid w:val="00054659"/>
    <w:rsid w:val="00055758"/>
    <w:rsid w:val="00056D28"/>
    <w:rsid w:val="000613AD"/>
    <w:rsid w:val="00073929"/>
    <w:rsid w:val="000753F0"/>
    <w:rsid w:val="000769C8"/>
    <w:rsid w:val="000772CB"/>
    <w:rsid w:val="00081AEB"/>
    <w:rsid w:val="000876B1"/>
    <w:rsid w:val="000910DF"/>
    <w:rsid w:val="000915E0"/>
    <w:rsid w:val="000923C3"/>
    <w:rsid w:val="0009328E"/>
    <w:rsid w:val="0009535F"/>
    <w:rsid w:val="00096E26"/>
    <w:rsid w:val="000A0205"/>
    <w:rsid w:val="000A3A38"/>
    <w:rsid w:val="000A5724"/>
    <w:rsid w:val="000A6416"/>
    <w:rsid w:val="000A7BEA"/>
    <w:rsid w:val="000B6942"/>
    <w:rsid w:val="000C091D"/>
    <w:rsid w:val="000C329F"/>
    <w:rsid w:val="000C4AB8"/>
    <w:rsid w:val="000D1428"/>
    <w:rsid w:val="000D416A"/>
    <w:rsid w:val="000D5857"/>
    <w:rsid w:val="000D67B7"/>
    <w:rsid w:val="000E2288"/>
    <w:rsid w:val="000E6372"/>
    <w:rsid w:val="000E7B25"/>
    <w:rsid w:val="000F0AA5"/>
    <w:rsid w:val="000F1EFA"/>
    <w:rsid w:val="000F4561"/>
    <w:rsid w:val="000F5DC9"/>
    <w:rsid w:val="00100E70"/>
    <w:rsid w:val="00112530"/>
    <w:rsid w:val="001135E0"/>
    <w:rsid w:val="00116313"/>
    <w:rsid w:val="00122A19"/>
    <w:rsid w:val="00125C40"/>
    <w:rsid w:val="001274BA"/>
    <w:rsid w:val="00130D0C"/>
    <w:rsid w:val="00132107"/>
    <w:rsid w:val="00141D30"/>
    <w:rsid w:val="00145BCD"/>
    <w:rsid w:val="00146783"/>
    <w:rsid w:val="00146A37"/>
    <w:rsid w:val="001549DA"/>
    <w:rsid w:val="00155263"/>
    <w:rsid w:val="00155E56"/>
    <w:rsid w:val="0016055D"/>
    <w:rsid w:val="001618C4"/>
    <w:rsid w:val="00164C9A"/>
    <w:rsid w:val="00164F27"/>
    <w:rsid w:val="001659A7"/>
    <w:rsid w:val="0016604C"/>
    <w:rsid w:val="0017322D"/>
    <w:rsid w:val="00174BA9"/>
    <w:rsid w:val="00180838"/>
    <w:rsid w:val="00181D87"/>
    <w:rsid w:val="00184AA0"/>
    <w:rsid w:val="0018507B"/>
    <w:rsid w:val="001851AC"/>
    <w:rsid w:val="001853C5"/>
    <w:rsid w:val="001946F6"/>
    <w:rsid w:val="001A626E"/>
    <w:rsid w:val="001B0270"/>
    <w:rsid w:val="001B18BD"/>
    <w:rsid w:val="001B3464"/>
    <w:rsid w:val="001B6241"/>
    <w:rsid w:val="001C087B"/>
    <w:rsid w:val="001C6EDA"/>
    <w:rsid w:val="001D2AB1"/>
    <w:rsid w:val="001D3A7E"/>
    <w:rsid w:val="001D67D0"/>
    <w:rsid w:val="001D7B8A"/>
    <w:rsid w:val="001D7BF4"/>
    <w:rsid w:val="001E312F"/>
    <w:rsid w:val="001E356C"/>
    <w:rsid w:val="001E532D"/>
    <w:rsid w:val="001E60B6"/>
    <w:rsid w:val="001F579B"/>
    <w:rsid w:val="001F59DB"/>
    <w:rsid w:val="002051FD"/>
    <w:rsid w:val="0020560B"/>
    <w:rsid w:val="0021102B"/>
    <w:rsid w:val="00214DC1"/>
    <w:rsid w:val="00217CD0"/>
    <w:rsid w:val="0022252F"/>
    <w:rsid w:val="00225805"/>
    <w:rsid w:val="00226EF2"/>
    <w:rsid w:val="00236BA7"/>
    <w:rsid w:val="00237B0F"/>
    <w:rsid w:val="002429DF"/>
    <w:rsid w:val="00242D65"/>
    <w:rsid w:val="0024594F"/>
    <w:rsid w:val="00246F4F"/>
    <w:rsid w:val="0024729E"/>
    <w:rsid w:val="002473FE"/>
    <w:rsid w:val="00254928"/>
    <w:rsid w:val="00255996"/>
    <w:rsid w:val="002578CC"/>
    <w:rsid w:val="002651E3"/>
    <w:rsid w:val="00267810"/>
    <w:rsid w:val="002767D8"/>
    <w:rsid w:val="00280F2A"/>
    <w:rsid w:val="002855A4"/>
    <w:rsid w:val="00285F70"/>
    <w:rsid w:val="00287D4A"/>
    <w:rsid w:val="00293AAB"/>
    <w:rsid w:val="002949F0"/>
    <w:rsid w:val="00295993"/>
    <w:rsid w:val="002A11E0"/>
    <w:rsid w:val="002A3174"/>
    <w:rsid w:val="002A4334"/>
    <w:rsid w:val="002B252B"/>
    <w:rsid w:val="002B55EB"/>
    <w:rsid w:val="002B7400"/>
    <w:rsid w:val="002C016D"/>
    <w:rsid w:val="002C40A7"/>
    <w:rsid w:val="002C7744"/>
    <w:rsid w:val="002D1F05"/>
    <w:rsid w:val="002D4BFD"/>
    <w:rsid w:val="002D7071"/>
    <w:rsid w:val="002E3632"/>
    <w:rsid w:val="002E6B71"/>
    <w:rsid w:val="002F0857"/>
    <w:rsid w:val="002F74E7"/>
    <w:rsid w:val="00306AE6"/>
    <w:rsid w:val="003149C6"/>
    <w:rsid w:val="00315FF7"/>
    <w:rsid w:val="00322B5B"/>
    <w:rsid w:val="00330679"/>
    <w:rsid w:val="00332016"/>
    <w:rsid w:val="00335828"/>
    <w:rsid w:val="003424CB"/>
    <w:rsid w:val="00346FCC"/>
    <w:rsid w:val="00350AA4"/>
    <w:rsid w:val="00350BCB"/>
    <w:rsid w:val="00350F82"/>
    <w:rsid w:val="0035134E"/>
    <w:rsid w:val="00352570"/>
    <w:rsid w:val="003525EC"/>
    <w:rsid w:val="0035364F"/>
    <w:rsid w:val="00365A4D"/>
    <w:rsid w:val="00371459"/>
    <w:rsid w:val="003738DC"/>
    <w:rsid w:val="0037549E"/>
    <w:rsid w:val="00375D94"/>
    <w:rsid w:val="00377935"/>
    <w:rsid w:val="003908F2"/>
    <w:rsid w:val="003B3B22"/>
    <w:rsid w:val="003B7507"/>
    <w:rsid w:val="003C7D64"/>
    <w:rsid w:val="003D4127"/>
    <w:rsid w:val="003E6DB0"/>
    <w:rsid w:val="003F6068"/>
    <w:rsid w:val="00400D58"/>
    <w:rsid w:val="00411A69"/>
    <w:rsid w:val="00411DBC"/>
    <w:rsid w:val="004154E1"/>
    <w:rsid w:val="00415BE2"/>
    <w:rsid w:val="00421B6B"/>
    <w:rsid w:val="00426543"/>
    <w:rsid w:val="004267BC"/>
    <w:rsid w:val="00427B52"/>
    <w:rsid w:val="00430BAB"/>
    <w:rsid w:val="00433414"/>
    <w:rsid w:val="00442708"/>
    <w:rsid w:val="00445E87"/>
    <w:rsid w:val="004527B3"/>
    <w:rsid w:val="004604C3"/>
    <w:rsid w:val="00460D7A"/>
    <w:rsid w:val="00461B27"/>
    <w:rsid w:val="00461B31"/>
    <w:rsid w:val="00476E4A"/>
    <w:rsid w:val="00477D32"/>
    <w:rsid w:val="004805CD"/>
    <w:rsid w:val="00484B45"/>
    <w:rsid w:val="00485A18"/>
    <w:rsid w:val="004A1CAD"/>
    <w:rsid w:val="004A75D6"/>
    <w:rsid w:val="004B5574"/>
    <w:rsid w:val="004B7EB7"/>
    <w:rsid w:val="004C1B27"/>
    <w:rsid w:val="004C4C59"/>
    <w:rsid w:val="004C50BA"/>
    <w:rsid w:val="004C572D"/>
    <w:rsid w:val="004C5A00"/>
    <w:rsid w:val="004C5C7A"/>
    <w:rsid w:val="004C66D0"/>
    <w:rsid w:val="004C77E8"/>
    <w:rsid w:val="004D0913"/>
    <w:rsid w:val="004D2D76"/>
    <w:rsid w:val="004D6242"/>
    <w:rsid w:val="004D7B72"/>
    <w:rsid w:val="004D7C11"/>
    <w:rsid w:val="004E0791"/>
    <w:rsid w:val="004E0897"/>
    <w:rsid w:val="004E17AB"/>
    <w:rsid w:val="004E28B3"/>
    <w:rsid w:val="004E5328"/>
    <w:rsid w:val="004E6CEE"/>
    <w:rsid w:val="004E7597"/>
    <w:rsid w:val="004F03A3"/>
    <w:rsid w:val="004F1B78"/>
    <w:rsid w:val="004F2EE2"/>
    <w:rsid w:val="004F6007"/>
    <w:rsid w:val="004F69E5"/>
    <w:rsid w:val="00500492"/>
    <w:rsid w:val="00505FB6"/>
    <w:rsid w:val="00510247"/>
    <w:rsid w:val="005109B7"/>
    <w:rsid w:val="00512B55"/>
    <w:rsid w:val="0051453F"/>
    <w:rsid w:val="00526700"/>
    <w:rsid w:val="0052711C"/>
    <w:rsid w:val="00531379"/>
    <w:rsid w:val="005352CB"/>
    <w:rsid w:val="00541B36"/>
    <w:rsid w:val="005458B3"/>
    <w:rsid w:val="0055306A"/>
    <w:rsid w:val="0055680A"/>
    <w:rsid w:val="00563E88"/>
    <w:rsid w:val="00563FE9"/>
    <w:rsid w:val="00565970"/>
    <w:rsid w:val="00565DD0"/>
    <w:rsid w:val="00567C50"/>
    <w:rsid w:val="00571D4C"/>
    <w:rsid w:val="00572436"/>
    <w:rsid w:val="00572E77"/>
    <w:rsid w:val="00580CDE"/>
    <w:rsid w:val="005816C8"/>
    <w:rsid w:val="00582FD1"/>
    <w:rsid w:val="00584459"/>
    <w:rsid w:val="00586846"/>
    <w:rsid w:val="005877AC"/>
    <w:rsid w:val="00590C21"/>
    <w:rsid w:val="00594642"/>
    <w:rsid w:val="005A15DF"/>
    <w:rsid w:val="005B2B33"/>
    <w:rsid w:val="005B3ADB"/>
    <w:rsid w:val="005B58AD"/>
    <w:rsid w:val="005B6BE6"/>
    <w:rsid w:val="005C1A7F"/>
    <w:rsid w:val="005C5662"/>
    <w:rsid w:val="005C72C7"/>
    <w:rsid w:val="005D3D55"/>
    <w:rsid w:val="005E1795"/>
    <w:rsid w:val="005E2AF4"/>
    <w:rsid w:val="005E707C"/>
    <w:rsid w:val="005E7E86"/>
    <w:rsid w:val="005F3372"/>
    <w:rsid w:val="005F4044"/>
    <w:rsid w:val="005F48B5"/>
    <w:rsid w:val="005F67C0"/>
    <w:rsid w:val="00623DDA"/>
    <w:rsid w:val="00624BD2"/>
    <w:rsid w:val="00626628"/>
    <w:rsid w:val="0062776D"/>
    <w:rsid w:val="00632958"/>
    <w:rsid w:val="0063558E"/>
    <w:rsid w:val="0063767D"/>
    <w:rsid w:val="00637D5F"/>
    <w:rsid w:val="00641159"/>
    <w:rsid w:val="00643906"/>
    <w:rsid w:val="00647F47"/>
    <w:rsid w:val="0065165C"/>
    <w:rsid w:val="00653B6B"/>
    <w:rsid w:val="006544E2"/>
    <w:rsid w:val="00655654"/>
    <w:rsid w:val="00655A32"/>
    <w:rsid w:val="006571EC"/>
    <w:rsid w:val="00667E65"/>
    <w:rsid w:val="00670288"/>
    <w:rsid w:val="00671084"/>
    <w:rsid w:val="0067168A"/>
    <w:rsid w:val="006741EC"/>
    <w:rsid w:val="00685E2A"/>
    <w:rsid w:val="00686B77"/>
    <w:rsid w:val="00695FD9"/>
    <w:rsid w:val="006974A7"/>
    <w:rsid w:val="006A0D26"/>
    <w:rsid w:val="006A3293"/>
    <w:rsid w:val="006B0CDA"/>
    <w:rsid w:val="006B201A"/>
    <w:rsid w:val="006B7383"/>
    <w:rsid w:val="006B7BF7"/>
    <w:rsid w:val="006C2614"/>
    <w:rsid w:val="006C7D19"/>
    <w:rsid w:val="006D1C95"/>
    <w:rsid w:val="006F11E3"/>
    <w:rsid w:val="006F1925"/>
    <w:rsid w:val="006F46CB"/>
    <w:rsid w:val="007070DD"/>
    <w:rsid w:val="007100E5"/>
    <w:rsid w:val="007133DB"/>
    <w:rsid w:val="00723F0C"/>
    <w:rsid w:val="00724FA0"/>
    <w:rsid w:val="0072608A"/>
    <w:rsid w:val="00730163"/>
    <w:rsid w:val="00731892"/>
    <w:rsid w:val="0073379F"/>
    <w:rsid w:val="007351A6"/>
    <w:rsid w:val="007362A0"/>
    <w:rsid w:val="00740769"/>
    <w:rsid w:val="00742709"/>
    <w:rsid w:val="0074360D"/>
    <w:rsid w:val="007444D0"/>
    <w:rsid w:val="00744D66"/>
    <w:rsid w:val="0074686B"/>
    <w:rsid w:val="0075171A"/>
    <w:rsid w:val="0076035E"/>
    <w:rsid w:val="00760EC2"/>
    <w:rsid w:val="007642B5"/>
    <w:rsid w:val="00764FAB"/>
    <w:rsid w:val="0076519F"/>
    <w:rsid w:val="00765AE9"/>
    <w:rsid w:val="00772FE0"/>
    <w:rsid w:val="00785E52"/>
    <w:rsid w:val="00786DA7"/>
    <w:rsid w:val="0079408E"/>
    <w:rsid w:val="00797243"/>
    <w:rsid w:val="007A27EB"/>
    <w:rsid w:val="007A30B4"/>
    <w:rsid w:val="007A5A9C"/>
    <w:rsid w:val="007A727D"/>
    <w:rsid w:val="007B02E0"/>
    <w:rsid w:val="007B2CE7"/>
    <w:rsid w:val="007B3B59"/>
    <w:rsid w:val="007C0B3E"/>
    <w:rsid w:val="007C1489"/>
    <w:rsid w:val="007C21D9"/>
    <w:rsid w:val="007C4359"/>
    <w:rsid w:val="007D28FA"/>
    <w:rsid w:val="007D7E51"/>
    <w:rsid w:val="007E29A4"/>
    <w:rsid w:val="007E3C82"/>
    <w:rsid w:val="007F57A6"/>
    <w:rsid w:val="008033F3"/>
    <w:rsid w:val="00816619"/>
    <w:rsid w:val="00816B43"/>
    <w:rsid w:val="00820B4D"/>
    <w:rsid w:val="00821BFA"/>
    <w:rsid w:val="00821CF0"/>
    <w:rsid w:val="00823720"/>
    <w:rsid w:val="0082400D"/>
    <w:rsid w:val="00831888"/>
    <w:rsid w:val="008374C2"/>
    <w:rsid w:val="00841F38"/>
    <w:rsid w:val="00843FBF"/>
    <w:rsid w:val="00844109"/>
    <w:rsid w:val="00846195"/>
    <w:rsid w:val="00850ED3"/>
    <w:rsid w:val="0085247E"/>
    <w:rsid w:val="0085388E"/>
    <w:rsid w:val="008556B9"/>
    <w:rsid w:val="00856319"/>
    <w:rsid w:val="00857143"/>
    <w:rsid w:val="00862586"/>
    <w:rsid w:val="00864C0A"/>
    <w:rsid w:val="00865EE8"/>
    <w:rsid w:val="008720D2"/>
    <w:rsid w:val="008730AB"/>
    <w:rsid w:val="008733F0"/>
    <w:rsid w:val="0088018A"/>
    <w:rsid w:val="008812C2"/>
    <w:rsid w:val="008838DF"/>
    <w:rsid w:val="00885628"/>
    <w:rsid w:val="008926EF"/>
    <w:rsid w:val="0089286E"/>
    <w:rsid w:val="008956EC"/>
    <w:rsid w:val="008969E1"/>
    <w:rsid w:val="008A07BC"/>
    <w:rsid w:val="008A3857"/>
    <w:rsid w:val="008A4476"/>
    <w:rsid w:val="008B0636"/>
    <w:rsid w:val="008B1516"/>
    <w:rsid w:val="008B2FCA"/>
    <w:rsid w:val="008B51B8"/>
    <w:rsid w:val="008B5285"/>
    <w:rsid w:val="008B7272"/>
    <w:rsid w:val="008B75F5"/>
    <w:rsid w:val="008B7CE4"/>
    <w:rsid w:val="008C5036"/>
    <w:rsid w:val="008C7F99"/>
    <w:rsid w:val="008D02D9"/>
    <w:rsid w:val="008D56E2"/>
    <w:rsid w:val="008D6436"/>
    <w:rsid w:val="008E1524"/>
    <w:rsid w:val="008E306C"/>
    <w:rsid w:val="008E52F8"/>
    <w:rsid w:val="008E541A"/>
    <w:rsid w:val="008F02BB"/>
    <w:rsid w:val="008F1332"/>
    <w:rsid w:val="008F5A4D"/>
    <w:rsid w:val="008F780D"/>
    <w:rsid w:val="009029E9"/>
    <w:rsid w:val="00904405"/>
    <w:rsid w:val="009168ED"/>
    <w:rsid w:val="00916DF8"/>
    <w:rsid w:val="00917FC0"/>
    <w:rsid w:val="009227A6"/>
    <w:rsid w:val="00925F4B"/>
    <w:rsid w:val="0093104D"/>
    <w:rsid w:val="00932051"/>
    <w:rsid w:val="00932224"/>
    <w:rsid w:val="00933BA8"/>
    <w:rsid w:val="00933D2B"/>
    <w:rsid w:val="0093643F"/>
    <w:rsid w:val="00936BED"/>
    <w:rsid w:val="009374D0"/>
    <w:rsid w:val="00952244"/>
    <w:rsid w:val="00952E33"/>
    <w:rsid w:val="00954CFB"/>
    <w:rsid w:val="00955438"/>
    <w:rsid w:val="00960389"/>
    <w:rsid w:val="00960E51"/>
    <w:rsid w:val="00962BED"/>
    <w:rsid w:val="00963D27"/>
    <w:rsid w:val="009640EB"/>
    <w:rsid w:val="00964FA0"/>
    <w:rsid w:val="00974D2E"/>
    <w:rsid w:val="009761D7"/>
    <w:rsid w:val="0098051F"/>
    <w:rsid w:val="00983C81"/>
    <w:rsid w:val="00983F16"/>
    <w:rsid w:val="00990960"/>
    <w:rsid w:val="00992CE5"/>
    <w:rsid w:val="00997454"/>
    <w:rsid w:val="009A5A5F"/>
    <w:rsid w:val="009A75C5"/>
    <w:rsid w:val="009B2212"/>
    <w:rsid w:val="009D2BD8"/>
    <w:rsid w:val="009E1A99"/>
    <w:rsid w:val="009E1F64"/>
    <w:rsid w:val="009E259C"/>
    <w:rsid w:val="009F0385"/>
    <w:rsid w:val="009F1C62"/>
    <w:rsid w:val="009F20E5"/>
    <w:rsid w:val="009F25EE"/>
    <w:rsid w:val="009F2858"/>
    <w:rsid w:val="009F4DC7"/>
    <w:rsid w:val="009F5805"/>
    <w:rsid w:val="009F7248"/>
    <w:rsid w:val="009F73A8"/>
    <w:rsid w:val="00A01206"/>
    <w:rsid w:val="00A03FDC"/>
    <w:rsid w:val="00A04EEC"/>
    <w:rsid w:val="00A069BF"/>
    <w:rsid w:val="00A06CBD"/>
    <w:rsid w:val="00A11EA1"/>
    <w:rsid w:val="00A131BB"/>
    <w:rsid w:val="00A16E36"/>
    <w:rsid w:val="00A17335"/>
    <w:rsid w:val="00A17546"/>
    <w:rsid w:val="00A17EA5"/>
    <w:rsid w:val="00A22914"/>
    <w:rsid w:val="00A2480B"/>
    <w:rsid w:val="00A30CB2"/>
    <w:rsid w:val="00A32D11"/>
    <w:rsid w:val="00A51C55"/>
    <w:rsid w:val="00A5648A"/>
    <w:rsid w:val="00A60277"/>
    <w:rsid w:val="00A60421"/>
    <w:rsid w:val="00A64F98"/>
    <w:rsid w:val="00A7122A"/>
    <w:rsid w:val="00A72467"/>
    <w:rsid w:val="00A77EFC"/>
    <w:rsid w:val="00A8012B"/>
    <w:rsid w:val="00A84712"/>
    <w:rsid w:val="00A8623A"/>
    <w:rsid w:val="00A93083"/>
    <w:rsid w:val="00AA1878"/>
    <w:rsid w:val="00AA3674"/>
    <w:rsid w:val="00AA5805"/>
    <w:rsid w:val="00AA650A"/>
    <w:rsid w:val="00AB0B57"/>
    <w:rsid w:val="00AB1E39"/>
    <w:rsid w:val="00AB61EA"/>
    <w:rsid w:val="00AB664F"/>
    <w:rsid w:val="00AC07CF"/>
    <w:rsid w:val="00AC2DBE"/>
    <w:rsid w:val="00AC5AA4"/>
    <w:rsid w:val="00AD7133"/>
    <w:rsid w:val="00AE2B2B"/>
    <w:rsid w:val="00AE437C"/>
    <w:rsid w:val="00AE4687"/>
    <w:rsid w:val="00AE6C0B"/>
    <w:rsid w:val="00AF01E0"/>
    <w:rsid w:val="00AF1C41"/>
    <w:rsid w:val="00AF5F39"/>
    <w:rsid w:val="00B07821"/>
    <w:rsid w:val="00B1005E"/>
    <w:rsid w:val="00B117EC"/>
    <w:rsid w:val="00B1200D"/>
    <w:rsid w:val="00B133B4"/>
    <w:rsid w:val="00B13EFE"/>
    <w:rsid w:val="00B214DA"/>
    <w:rsid w:val="00B24636"/>
    <w:rsid w:val="00B3689A"/>
    <w:rsid w:val="00B36E6E"/>
    <w:rsid w:val="00B40BD6"/>
    <w:rsid w:val="00B4158A"/>
    <w:rsid w:val="00B46A08"/>
    <w:rsid w:val="00B479FC"/>
    <w:rsid w:val="00B54D21"/>
    <w:rsid w:val="00B60B24"/>
    <w:rsid w:val="00B65A30"/>
    <w:rsid w:val="00B761B8"/>
    <w:rsid w:val="00B80E31"/>
    <w:rsid w:val="00B964D0"/>
    <w:rsid w:val="00B970FF"/>
    <w:rsid w:val="00B97F24"/>
    <w:rsid w:val="00BA0A5F"/>
    <w:rsid w:val="00BA2078"/>
    <w:rsid w:val="00BB1009"/>
    <w:rsid w:val="00BC15A4"/>
    <w:rsid w:val="00BC258B"/>
    <w:rsid w:val="00BC2BC6"/>
    <w:rsid w:val="00BC4819"/>
    <w:rsid w:val="00BC4F7C"/>
    <w:rsid w:val="00BD3E85"/>
    <w:rsid w:val="00BE165F"/>
    <w:rsid w:val="00BE4F80"/>
    <w:rsid w:val="00BF4A82"/>
    <w:rsid w:val="00C03B64"/>
    <w:rsid w:val="00C12AFE"/>
    <w:rsid w:val="00C157A6"/>
    <w:rsid w:val="00C27AA7"/>
    <w:rsid w:val="00C34867"/>
    <w:rsid w:val="00C36BC6"/>
    <w:rsid w:val="00C41697"/>
    <w:rsid w:val="00C444DD"/>
    <w:rsid w:val="00C477AF"/>
    <w:rsid w:val="00C55DBF"/>
    <w:rsid w:val="00C565A9"/>
    <w:rsid w:val="00C63312"/>
    <w:rsid w:val="00C65402"/>
    <w:rsid w:val="00C678D6"/>
    <w:rsid w:val="00C7080E"/>
    <w:rsid w:val="00C81791"/>
    <w:rsid w:val="00C847F3"/>
    <w:rsid w:val="00C97F23"/>
    <w:rsid w:val="00CA0B48"/>
    <w:rsid w:val="00CA123D"/>
    <w:rsid w:val="00CA58DF"/>
    <w:rsid w:val="00CA5E0E"/>
    <w:rsid w:val="00CA7EEA"/>
    <w:rsid w:val="00CC4ACA"/>
    <w:rsid w:val="00CC555D"/>
    <w:rsid w:val="00CD0BF4"/>
    <w:rsid w:val="00CD1380"/>
    <w:rsid w:val="00CD1F63"/>
    <w:rsid w:val="00CD375C"/>
    <w:rsid w:val="00CD5556"/>
    <w:rsid w:val="00CE0406"/>
    <w:rsid w:val="00CE4F69"/>
    <w:rsid w:val="00CE6CBB"/>
    <w:rsid w:val="00CF2E96"/>
    <w:rsid w:val="00CF3E99"/>
    <w:rsid w:val="00CF4798"/>
    <w:rsid w:val="00CF60E4"/>
    <w:rsid w:val="00D02786"/>
    <w:rsid w:val="00D03765"/>
    <w:rsid w:val="00D03DC0"/>
    <w:rsid w:val="00D10919"/>
    <w:rsid w:val="00D22F4A"/>
    <w:rsid w:val="00D2564A"/>
    <w:rsid w:val="00D33A50"/>
    <w:rsid w:val="00D35534"/>
    <w:rsid w:val="00D40AB7"/>
    <w:rsid w:val="00D4572C"/>
    <w:rsid w:val="00D5125E"/>
    <w:rsid w:val="00D56035"/>
    <w:rsid w:val="00D563F9"/>
    <w:rsid w:val="00D60F6F"/>
    <w:rsid w:val="00D64074"/>
    <w:rsid w:val="00D64805"/>
    <w:rsid w:val="00D65C51"/>
    <w:rsid w:val="00D679E5"/>
    <w:rsid w:val="00D70298"/>
    <w:rsid w:val="00D70A32"/>
    <w:rsid w:val="00D728CA"/>
    <w:rsid w:val="00D77ACD"/>
    <w:rsid w:val="00D84F5C"/>
    <w:rsid w:val="00D85957"/>
    <w:rsid w:val="00D9433F"/>
    <w:rsid w:val="00D94435"/>
    <w:rsid w:val="00D955E7"/>
    <w:rsid w:val="00D975F8"/>
    <w:rsid w:val="00DA2A93"/>
    <w:rsid w:val="00DA6A4B"/>
    <w:rsid w:val="00DB006A"/>
    <w:rsid w:val="00DB47A4"/>
    <w:rsid w:val="00DB56BE"/>
    <w:rsid w:val="00DB6EBD"/>
    <w:rsid w:val="00DC11FA"/>
    <w:rsid w:val="00DC676B"/>
    <w:rsid w:val="00DC6B66"/>
    <w:rsid w:val="00DD51A3"/>
    <w:rsid w:val="00DF2008"/>
    <w:rsid w:val="00DF2BA9"/>
    <w:rsid w:val="00DF4C9A"/>
    <w:rsid w:val="00DF506B"/>
    <w:rsid w:val="00DF6214"/>
    <w:rsid w:val="00E00DC0"/>
    <w:rsid w:val="00E059B6"/>
    <w:rsid w:val="00E063F1"/>
    <w:rsid w:val="00E102B2"/>
    <w:rsid w:val="00E10810"/>
    <w:rsid w:val="00E1123F"/>
    <w:rsid w:val="00E129CE"/>
    <w:rsid w:val="00E13EA6"/>
    <w:rsid w:val="00E16850"/>
    <w:rsid w:val="00E20DEB"/>
    <w:rsid w:val="00E218EF"/>
    <w:rsid w:val="00E2482F"/>
    <w:rsid w:val="00E32EF1"/>
    <w:rsid w:val="00E331AE"/>
    <w:rsid w:val="00E36984"/>
    <w:rsid w:val="00E411D5"/>
    <w:rsid w:val="00E440F0"/>
    <w:rsid w:val="00E545E0"/>
    <w:rsid w:val="00E556EB"/>
    <w:rsid w:val="00E57304"/>
    <w:rsid w:val="00E7285A"/>
    <w:rsid w:val="00E81DB8"/>
    <w:rsid w:val="00E823BC"/>
    <w:rsid w:val="00E8441F"/>
    <w:rsid w:val="00E853DE"/>
    <w:rsid w:val="00E92FE6"/>
    <w:rsid w:val="00E93791"/>
    <w:rsid w:val="00E941C1"/>
    <w:rsid w:val="00E956DF"/>
    <w:rsid w:val="00E9613A"/>
    <w:rsid w:val="00EA153E"/>
    <w:rsid w:val="00EA1BA4"/>
    <w:rsid w:val="00EA291E"/>
    <w:rsid w:val="00EA45AA"/>
    <w:rsid w:val="00EA73D1"/>
    <w:rsid w:val="00EB32EB"/>
    <w:rsid w:val="00EB3A42"/>
    <w:rsid w:val="00EC25F3"/>
    <w:rsid w:val="00EC7C51"/>
    <w:rsid w:val="00EC7FA6"/>
    <w:rsid w:val="00ED08D2"/>
    <w:rsid w:val="00ED6506"/>
    <w:rsid w:val="00F02CAF"/>
    <w:rsid w:val="00F105BB"/>
    <w:rsid w:val="00F15737"/>
    <w:rsid w:val="00F23A9D"/>
    <w:rsid w:val="00F24868"/>
    <w:rsid w:val="00F2658B"/>
    <w:rsid w:val="00F33BBD"/>
    <w:rsid w:val="00F37DD0"/>
    <w:rsid w:val="00F412E8"/>
    <w:rsid w:val="00F435AD"/>
    <w:rsid w:val="00F43B20"/>
    <w:rsid w:val="00F45094"/>
    <w:rsid w:val="00F5199D"/>
    <w:rsid w:val="00F521F6"/>
    <w:rsid w:val="00F52333"/>
    <w:rsid w:val="00F527B3"/>
    <w:rsid w:val="00F55AAF"/>
    <w:rsid w:val="00F55FA5"/>
    <w:rsid w:val="00F576F7"/>
    <w:rsid w:val="00F629F7"/>
    <w:rsid w:val="00F763E5"/>
    <w:rsid w:val="00F76999"/>
    <w:rsid w:val="00F80951"/>
    <w:rsid w:val="00F90AC0"/>
    <w:rsid w:val="00F90C44"/>
    <w:rsid w:val="00FA07C7"/>
    <w:rsid w:val="00FA5C85"/>
    <w:rsid w:val="00FB2F61"/>
    <w:rsid w:val="00FB3FD8"/>
    <w:rsid w:val="00FC2BE4"/>
    <w:rsid w:val="00FC323E"/>
    <w:rsid w:val="00FC3610"/>
    <w:rsid w:val="00FC4E74"/>
    <w:rsid w:val="00FC633C"/>
    <w:rsid w:val="00FD0759"/>
    <w:rsid w:val="00FD15BD"/>
    <w:rsid w:val="00FD2A8F"/>
    <w:rsid w:val="00FD2E3A"/>
    <w:rsid w:val="00FD632A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05"/>
  </w:style>
  <w:style w:type="paragraph" w:styleId="Footer">
    <w:name w:val="footer"/>
    <w:basedOn w:val="Normal"/>
    <w:link w:val="Foot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05"/>
  </w:style>
  <w:style w:type="table" w:customStyle="1" w:styleId="TableGrid1">
    <w:name w:val="Table Grid1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0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25805"/>
  </w:style>
  <w:style w:type="paragraph" w:styleId="Title">
    <w:name w:val="Title"/>
    <w:basedOn w:val="Normal"/>
    <w:link w:val="TitleChar"/>
    <w:qFormat/>
    <w:rsid w:val="00225805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25805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58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2580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629F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05"/>
  </w:style>
  <w:style w:type="paragraph" w:styleId="Footer">
    <w:name w:val="footer"/>
    <w:basedOn w:val="Normal"/>
    <w:link w:val="FooterChar"/>
    <w:uiPriority w:val="99"/>
    <w:unhideWhenUsed/>
    <w:rsid w:val="0022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05"/>
  </w:style>
  <w:style w:type="table" w:customStyle="1" w:styleId="TableGrid1">
    <w:name w:val="Table Grid1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580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0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25805"/>
  </w:style>
  <w:style w:type="paragraph" w:styleId="Title">
    <w:name w:val="Title"/>
    <w:basedOn w:val="Normal"/>
    <w:link w:val="TitleChar"/>
    <w:qFormat/>
    <w:rsid w:val="00225805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paragraph" w:styleId="Subtitle">
    <w:name w:val="Subtitle"/>
    <w:basedOn w:val="Normal"/>
    <w:link w:val="SubtitleChar"/>
    <w:qFormat/>
    <w:rsid w:val="00225805"/>
    <w:pPr>
      <w:spacing w:after="0" w:line="240" w:lineRule="auto"/>
      <w:jc w:val="right"/>
    </w:pPr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25805"/>
    <w:rPr>
      <w:rFonts w:ascii="Times New Roman" w:eastAsia="Times New Roman" w:hAnsi="Times New Roman" w:cs="Traditional Arabic"/>
      <w:b/>
      <w:bCs/>
      <w:sz w:val="20"/>
      <w:szCs w:val="24"/>
      <w:lang w:bidi="ar-SA"/>
    </w:rPr>
  </w:style>
  <w:style w:type="table" w:customStyle="1" w:styleId="TableGrid3">
    <w:name w:val="Table Grid3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58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225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25805"/>
    <w:pPr>
      <w:spacing w:after="0" w:line="240" w:lineRule="auto"/>
    </w:pPr>
    <w:rPr>
      <w:rFonts w:cs="B Nazani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22580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629F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AC55-1788-4F23-8872-A52A081A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miss-rahimi</dc:creator>
  <cp:lastModifiedBy>class</cp:lastModifiedBy>
  <cp:revision>2</cp:revision>
  <cp:lastPrinted>2025-01-26T09:50:00Z</cp:lastPrinted>
  <dcterms:created xsi:type="dcterms:W3CDTF">2025-02-01T06:15:00Z</dcterms:created>
  <dcterms:modified xsi:type="dcterms:W3CDTF">2025-02-01T06:15:00Z</dcterms:modified>
</cp:coreProperties>
</file>