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0C5" w:rsidRDefault="00EA2C85" w:rsidP="004C7EA2">
      <w:pPr>
        <w:bidi/>
        <w:spacing w:line="288" w:lineRule="auto"/>
        <w:jc w:val="center"/>
        <w:rPr>
          <w:rFonts w:cs="B Nazanin"/>
          <w:color w:val="000000" w:themeColor="text1"/>
          <w:rtl/>
          <w:lang w:bidi="fa-IR"/>
        </w:rPr>
      </w:pPr>
      <w:bookmarkStart w:id="0" w:name="_GoBack"/>
      <w:bookmarkEnd w:id="0"/>
      <w:r>
        <w:rPr>
          <w:rFonts w:cs="B Nazanin"/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2728595</wp:posOffset>
                </wp:positionH>
                <wp:positionV relativeFrom="paragraph">
                  <wp:posOffset>-581025</wp:posOffset>
                </wp:positionV>
                <wp:extent cx="1663700" cy="342265"/>
                <wp:effectExtent l="8890" t="9525" r="13335" b="101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700" cy="3422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A70C5" w:rsidRPr="007A70C5" w:rsidRDefault="007A70C5" w:rsidP="007A70C5">
                            <w:pPr>
                              <w:rPr>
                                <w:rFonts w:cs="B Nazanin"/>
                              </w:rPr>
                            </w:pPr>
                            <w:r w:rsidRPr="007A70C5">
                              <w:rPr>
                                <w:rFonts w:cs="B Nazanin" w:hint="cs"/>
                                <w:rtl/>
                              </w:rPr>
                              <w:t>بسمه تعالی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4.85pt;margin-top:-45.75pt;width:131pt;height:26.9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TlVnAIAAEYFAAAOAAAAZHJzL2Uyb0RvYy54bWysVNuO2yAQfa/Uf0C8Z31ZJ5tYcVbbOKkq&#10;bS/Sbj8A29hGxeACib1d9d87QJL1ti9VVT9gYIYzc2YOrG/HjqMjVZpJkeHoKsSIilJWTDQZ/vq4&#10;ny0x0oaIinApaIafqMa3m7dv1kOf0li2kldUIQAROh36DLfG9GkQ6LKlHdFXsqcCjLVUHTGwVE1Q&#10;KTIAeseDOAwXwSBV1StZUq1hN/dGvHH4dU1L87muNTWIZxhyM25UbizsGGzWJG0U6VtWntIg/5BF&#10;R5iAoBeonBiCDor9AdWxUkkta3NVyi6Qdc1K6jgAmyj8jc1DS3rquEBxdH8pk/5/sOWn4xeFWAW9&#10;w0iQDlr0SEeD3skRxbY6Q69TcHrowc2MsG09LVPd38vym0ZCblsiGnqnlBxaSirILrIng8lRj6Mt&#10;SDF8lBWEIQcjHdBYq84CQjEQoEOXni6dsamUNuRicX0TgqkE23USx4u5C0HS8+leafOeyg7ZSYYV&#10;dN6hk+O9NjYbkp5dbDAh94xz130u0JDh1Tyee16Ss8oaHUmrQ7rlCh0JKKhoPHd+6ICE34tC+3kh&#10;wT7Ize+7LYjqpGwhXA56it4xA+LnrMvwcoJii7gTlUvOEMb9HKC4sDlBTYDSaeZF9rwKV7vlbpnM&#10;knixmyVhns/u9ttktthHN/P8Ot9u8+inpRclacuqigrL8Cz4KPk7QZ2unpfqRfKvKGnVFJdy7d13&#10;atTELXidhisMsDr/HTunHisYLx0zFiMUxEqqkNUT6EhJf5nh8YFJK9UPjAa4yBnW3w9EUYz4BwFa&#10;XEVJYm++WyTzmxgWamopphYiSoDKsMHIT7fGvxaHXrGmhUhn9d+BfvfMSeslK6BgF3BZHZnTw2Jf&#10;g+naeb08f5tfAAAA//8DAFBLAwQUAAYACAAAACEAzmhdaOIAAAALAQAADwAAAGRycy9kb3ducmV2&#10;LnhtbEyPPU/DMBCGdyT+g3VILKh1UiAlIU6FKj4GJko7dLvGbmIR2yF2Uvffc0ww3nuP3nuuXEXT&#10;sUkNXjsrIJ0nwJStndS2EbD9fJk9APMBrcTOWSXgrDysqsuLEgvpTvZDTZvQMCqxvkABbQh9wbmv&#10;W2XQz12vLO2ObjAYaBwaLgc8Ubnp+CJJMm5QW7rQYq/Wraq/NqMR8F7vnt/G+K37/S4mr+vzhPrm&#10;KMT1VXx6BBZUDH8w/OqTOlTkdHCjlZ51Au4W+ZJQAbM8vQdGRJanlBwouV1mwKuS//+h+gEAAP//&#10;AwBQSwECLQAUAAYACAAAACEAtoM4kv4AAADhAQAAEwAAAAAAAAAAAAAAAAAAAAAAW0NvbnRlbnRf&#10;VHlwZXNdLnhtbFBLAQItABQABgAIAAAAIQA4/SH/1gAAAJQBAAALAAAAAAAAAAAAAAAAAC8BAABf&#10;cmVscy8ucmVsc1BLAQItABQABgAIAAAAIQDi3TlVnAIAAEYFAAAOAAAAAAAAAAAAAAAAAC4CAABk&#10;cnMvZTJvRG9jLnhtbFBLAQItABQABgAIAAAAIQDOaF1o4gAAAAsBAAAPAAAAAAAAAAAAAAAAAPYE&#10;AABkcnMvZG93bnJldi54bWxQSwUGAAAAAAQABADzAAAABQYAAAAA&#10;" filled="f" strokecolor="white [3212]">
                <v:textbox style="mso-fit-shape-to-text:t">
                  <w:txbxContent>
                    <w:p w:rsidR="007A70C5" w:rsidRPr="007A70C5" w:rsidRDefault="007A70C5" w:rsidP="007A70C5">
                      <w:pPr>
                        <w:rPr>
                          <w:rFonts w:cs="B Nazanin"/>
                        </w:rPr>
                      </w:pPr>
                      <w:r w:rsidRPr="007A70C5">
                        <w:rPr>
                          <w:rFonts w:cs="B Nazanin" w:hint="cs"/>
                          <w:rtl/>
                        </w:rPr>
                        <w:t>بسمه تعالی</w:t>
                      </w:r>
                    </w:p>
                  </w:txbxContent>
                </v:textbox>
              </v:shape>
            </w:pict>
          </mc:Fallback>
        </mc:AlternateContent>
      </w:r>
      <w:r w:rsidR="004C7EA2">
        <w:rPr>
          <w:noProof/>
        </w:rPr>
        <w:drawing>
          <wp:inline distT="0" distB="0" distL="0" distR="0">
            <wp:extent cx="1650670" cy="1114259"/>
            <wp:effectExtent l="0" t="0" r="6985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 cstate="print">
                      <a:lum bright="-94000" contrast="10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588" cy="112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EA2" w:rsidRPr="004C7EA2" w:rsidRDefault="004C7EA2" w:rsidP="00446339">
      <w:pPr>
        <w:tabs>
          <w:tab w:val="left" w:pos="8508"/>
        </w:tabs>
        <w:bidi/>
        <w:jc w:val="center"/>
        <w:rPr>
          <w:rFonts w:cs="B Lotus"/>
          <w:sz w:val="28"/>
          <w:szCs w:val="28"/>
          <w:rtl/>
        </w:rPr>
      </w:pPr>
      <w:r w:rsidRPr="004C7EA2">
        <w:rPr>
          <w:rFonts w:cs="B Lotus" w:hint="cs"/>
          <w:sz w:val="28"/>
          <w:szCs w:val="28"/>
          <w:rtl/>
        </w:rPr>
        <w:t>دانشگاه علوم پزشكي ايلام</w:t>
      </w:r>
    </w:p>
    <w:p w:rsidR="004C7EA2" w:rsidRPr="00446339" w:rsidRDefault="004C7EA2" w:rsidP="004C7EA2">
      <w:pPr>
        <w:tabs>
          <w:tab w:val="left" w:pos="7656"/>
          <w:tab w:val="right" w:pos="9810"/>
        </w:tabs>
        <w:bidi/>
        <w:jc w:val="center"/>
        <w:rPr>
          <w:rFonts w:cs="B Lotus"/>
          <w:sz w:val="28"/>
          <w:szCs w:val="28"/>
          <w:rtl/>
        </w:rPr>
      </w:pPr>
      <w:r w:rsidRPr="00446339">
        <w:rPr>
          <w:rFonts w:cs="B Lotus" w:hint="cs"/>
          <w:sz w:val="28"/>
          <w:szCs w:val="28"/>
          <w:rtl/>
        </w:rPr>
        <w:t xml:space="preserve">معاونت  آموزشی </w:t>
      </w:r>
    </w:p>
    <w:p w:rsidR="004C7EA2" w:rsidRDefault="007A70C5" w:rsidP="00570F2C">
      <w:pPr>
        <w:bidi/>
        <w:spacing w:line="288" w:lineRule="auto"/>
        <w:jc w:val="center"/>
        <w:rPr>
          <w:rFonts w:cs="B Nazanin"/>
          <w:color w:val="000000" w:themeColor="text1"/>
          <w:rtl/>
          <w:lang w:bidi="fa-IR"/>
        </w:rPr>
      </w:pPr>
      <w:r w:rsidRPr="00323F37">
        <w:rPr>
          <w:rFonts w:cs="B Nazanin" w:hint="cs"/>
          <w:color w:val="000000" w:themeColor="text1"/>
          <w:rtl/>
          <w:lang w:bidi="fa-IR"/>
        </w:rPr>
        <w:t>صورتجلسه کارگرو</w:t>
      </w:r>
      <w:r w:rsidR="004C7EA2">
        <w:rPr>
          <w:rFonts w:cs="B Nazanin" w:hint="cs"/>
          <w:color w:val="000000" w:themeColor="text1"/>
          <w:rtl/>
          <w:lang w:bidi="fa-IR"/>
        </w:rPr>
        <w:t>ه</w:t>
      </w:r>
      <w:r w:rsidR="00370D3C">
        <w:rPr>
          <w:rFonts w:cs="B Nazanin" w:hint="cs"/>
          <w:color w:val="000000" w:themeColor="text1"/>
          <w:rtl/>
          <w:lang w:bidi="fa-IR"/>
        </w:rPr>
        <w:t xml:space="preserve"> </w:t>
      </w:r>
      <w:r w:rsidR="00570F2C">
        <w:rPr>
          <w:rFonts w:cs="B Nazanin" w:hint="cs"/>
          <w:color w:val="000000" w:themeColor="text1"/>
          <w:rtl/>
          <w:lang w:bidi="fa-IR"/>
        </w:rPr>
        <w:t>..............................................................................................</w:t>
      </w:r>
    </w:p>
    <w:p w:rsidR="007A70C5" w:rsidRPr="00323F37" w:rsidRDefault="007A70C5" w:rsidP="007A70C5">
      <w:pPr>
        <w:bidi/>
        <w:spacing w:line="288" w:lineRule="auto"/>
        <w:rPr>
          <w:rFonts w:cs="B Nazanin"/>
          <w:color w:val="000000" w:themeColor="text1"/>
          <w:rtl/>
          <w:lang w:bidi="fa-IR"/>
        </w:rPr>
      </w:pPr>
    </w:p>
    <w:tbl>
      <w:tblPr>
        <w:tblStyle w:val="TableGrid"/>
        <w:bidiVisual/>
        <w:tblW w:w="11356" w:type="dxa"/>
        <w:tblInd w:w="-685" w:type="dxa"/>
        <w:tblLook w:val="01E0" w:firstRow="1" w:lastRow="1" w:firstColumn="1" w:lastColumn="1" w:noHBand="0" w:noVBand="0"/>
      </w:tblPr>
      <w:tblGrid>
        <w:gridCol w:w="3269"/>
        <w:gridCol w:w="3976"/>
        <w:gridCol w:w="2409"/>
        <w:gridCol w:w="1702"/>
      </w:tblGrid>
      <w:tr w:rsidR="007A70C5" w:rsidRPr="00323F37" w:rsidTr="00015C74">
        <w:tc>
          <w:tcPr>
            <w:tcW w:w="3269" w:type="dxa"/>
          </w:tcPr>
          <w:p w:rsidR="007A70C5" w:rsidRPr="00FF6436" w:rsidRDefault="00764DA1" w:rsidP="00570F2C">
            <w:pPr>
              <w:tabs>
                <w:tab w:val="center" w:pos="1526"/>
                <w:tab w:val="right" w:pos="3053"/>
              </w:tabs>
              <w:spacing w:line="288" w:lineRule="auto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  <w:tab/>
            </w:r>
            <w:r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  <w:tab/>
            </w:r>
            <w:r w:rsidR="007A70C5" w:rsidRPr="00FF6436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 xml:space="preserve">1- شماره جلسه: </w:t>
            </w:r>
          </w:p>
          <w:p w:rsidR="007A70C5" w:rsidRPr="00FF6436" w:rsidRDefault="007A70C5" w:rsidP="00015C74">
            <w:pPr>
              <w:bidi/>
              <w:spacing w:line="288" w:lineRule="auto"/>
              <w:jc w:val="center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</w:p>
        </w:tc>
        <w:tc>
          <w:tcPr>
            <w:tcW w:w="3976" w:type="dxa"/>
          </w:tcPr>
          <w:p w:rsidR="007A70C5" w:rsidRPr="00FF6436" w:rsidRDefault="007A70C5" w:rsidP="00570F2C">
            <w:pPr>
              <w:bidi/>
              <w:spacing w:line="288" w:lineRule="auto"/>
              <w:rPr>
                <w:rFonts w:cs="B Nazanin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</w:pPr>
            <w:r w:rsidRPr="00FF6436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2- زمان جلسه</w:t>
            </w:r>
            <w:r w:rsidR="00764DA1">
              <w:rPr>
                <w:rFonts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>:</w:t>
            </w:r>
          </w:p>
          <w:p w:rsidR="007A70C5" w:rsidRPr="00FF6436" w:rsidRDefault="007A70C5" w:rsidP="00570F2C">
            <w:pPr>
              <w:bidi/>
              <w:spacing w:line="288" w:lineRule="auto"/>
              <w:rPr>
                <w:rFonts w:cs="B Nazanin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</w:pPr>
            <w:r w:rsidRPr="00FF6436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ساعت شروع:</w:t>
            </w:r>
            <w:r w:rsidR="00A8493D">
              <w:rPr>
                <w:rFonts w:cs="B Nazanin" w:hint="cs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  <w:t xml:space="preserve"> </w:t>
            </w:r>
          </w:p>
          <w:p w:rsidR="007A70C5" w:rsidRPr="00FF6436" w:rsidRDefault="007A70C5" w:rsidP="00570F2C">
            <w:pPr>
              <w:bidi/>
              <w:spacing w:line="288" w:lineRule="auto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 w:rsidRPr="00FF6436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ساعت خاتمه:</w:t>
            </w:r>
            <w:r w:rsidR="00A8493D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4111" w:type="dxa"/>
            <w:gridSpan w:val="2"/>
          </w:tcPr>
          <w:p w:rsidR="007A70C5" w:rsidRPr="00A8493D" w:rsidRDefault="007A70C5" w:rsidP="00570F2C">
            <w:pPr>
              <w:bidi/>
              <w:spacing w:line="288" w:lineRule="auto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 w:rsidRPr="00FF6436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3- مكان جلسه:</w:t>
            </w:r>
            <w:r w:rsidR="00A8493D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  <w:tr w:rsidR="007A70C5" w:rsidRPr="00323F37" w:rsidTr="00015C74">
        <w:tc>
          <w:tcPr>
            <w:tcW w:w="11356" w:type="dxa"/>
            <w:gridSpan w:val="4"/>
          </w:tcPr>
          <w:p w:rsidR="007A70C5" w:rsidRPr="00FF6436" w:rsidRDefault="007A70C5" w:rsidP="00570F2C">
            <w:pPr>
              <w:bidi/>
              <w:spacing w:line="288" w:lineRule="auto"/>
              <w:jc w:val="lowKashida"/>
              <w:rPr>
                <w:rFonts w:cs="B Nazanin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</w:pPr>
            <w:r w:rsidRPr="00FF6436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 xml:space="preserve">4- دستور کار جلسه: </w:t>
            </w:r>
            <w:r w:rsidR="006C6F25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  <w:tr w:rsidR="007A70C5" w:rsidRPr="00323F37" w:rsidTr="007A70C5">
        <w:trPr>
          <w:trHeight w:val="620"/>
        </w:trPr>
        <w:tc>
          <w:tcPr>
            <w:tcW w:w="7245" w:type="dxa"/>
            <w:gridSpan w:val="2"/>
            <w:vMerge w:val="restart"/>
          </w:tcPr>
          <w:p w:rsidR="00784299" w:rsidRDefault="007A70C5" w:rsidP="00EB3D06">
            <w:pPr>
              <w:bidi/>
              <w:spacing w:line="288" w:lineRule="auto"/>
              <w:jc w:val="lowKashida"/>
              <w:rPr>
                <w:rFonts w:cs="B Nazanin"/>
                <w:i/>
                <w:iCs/>
                <w:color w:val="000000" w:themeColor="text1"/>
                <w:sz w:val="22"/>
                <w:szCs w:val="22"/>
                <w:rtl/>
                <w:lang w:bidi="fa-IR"/>
              </w:rPr>
            </w:pPr>
            <w:r w:rsidRPr="00FF6436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 xml:space="preserve">5- اعضاء حاضر در جلسه: </w:t>
            </w:r>
            <w:r w:rsidR="006C6F25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 xml:space="preserve"> </w:t>
            </w:r>
          </w:p>
          <w:p w:rsidR="00B35D56" w:rsidRDefault="00B35D56" w:rsidP="00B35D56">
            <w:pPr>
              <w:bidi/>
              <w:spacing w:line="288" w:lineRule="auto"/>
              <w:jc w:val="lowKashida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</w:p>
          <w:p w:rsidR="00764DA1" w:rsidRDefault="00764DA1" w:rsidP="00764DA1">
            <w:pPr>
              <w:bidi/>
              <w:spacing w:line="288" w:lineRule="auto"/>
              <w:jc w:val="lowKashida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</w:p>
          <w:p w:rsidR="00764DA1" w:rsidRDefault="00764DA1" w:rsidP="00764DA1">
            <w:pPr>
              <w:bidi/>
              <w:spacing w:line="288" w:lineRule="auto"/>
              <w:jc w:val="lowKashida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</w:p>
          <w:p w:rsidR="00764DA1" w:rsidRPr="00764DA1" w:rsidRDefault="00764DA1" w:rsidP="00764DA1">
            <w:pPr>
              <w:bidi/>
              <w:spacing w:line="288" w:lineRule="auto"/>
              <w:jc w:val="lowKashida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</w:p>
        </w:tc>
        <w:tc>
          <w:tcPr>
            <w:tcW w:w="4111" w:type="dxa"/>
            <w:gridSpan w:val="2"/>
          </w:tcPr>
          <w:p w:rsidR="007A70C5" w:rsidRDefault="007A70C5" w:rsidP="00015C74">
            <w:pPr>
              <w:bidi/>
              <w:spacing w:line="288" w:lineRule="auto"/>
              <w:jc w:val="lowKashida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 w:rsidRPr="00FF6436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اسامي غائبين جلسه:</w:t>
            </w:r>
          </w:p>
          <w:p w:rsidR="007A70C5" w:rsidRPr="00FF6436" w:rsidRDefault="007A70C5" w:rsidP="00AA7B5C">
            <w:pPr>
              <w:bidi/>
              <w:spacing w:line="288" w:lineRule="auto"/>
              <w:jc w:val="lowKashida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</w:p>
        </w:tc>
      </w:tr>
      <w:tr w:rsidR="007A70C5" w:rsidRPr="00323F37" w:rsidTr="007A70C5">
        <w:trPr>
          <w:trHeight w:val="845"/>
        </w:trPr>
        <w:tc>
          <w:tcPr>
            <w:tcW w:w="7245" w:type="dxa"/>
            <w:gridSpan w:val="2"/>
            <w:vMerge/>
          </w:tcPr>
          <w:p w:rsidR="007A70C5" w:rsidRPr="00FF6436" w:rsidRDefault="007A70C5" w:rsidP="00015C74">
            <w:pPr>
              <w:bidi/>
              <w:spacing w:line="288" w:lineRule="auto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</w:p>
        </w:tc>
        <w:tc>
          <w:tcPr>
            <w:tcW w:w="4111" w:type="dxa"/>
            <w:gridSpan w:val="2"/>
          </w:tcPr>
          <w:p w:rsidR="007A70C5" w:rsidRDefault="007A70C5" w:rsidP="00784299">
            <w:pPr>
              <w:bidi/>
              <w:spacing w:line="288" w:lineRule="auto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  <w:r w:rsidRPr="00FF6436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اسامي ميهمانان جلسه:</w:t>
            </w:r>
          </w:p>
          <w:p w:rsidR="006B3FD7" w:rsidRPr="00FF6436" w:rsidRDefault="006B3FD7" w:rsidP="00570F2C">
            <w:pPr>
              <w:bidi/>
              <w:spacing w:line="288" w:lineRule="auto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</w:p>
        </w:tc>
      </w:tr>
      <w:tr w:rsidR="007A70C5" w:rsidRPr="00323F37" w:rsidTr="00015C74">
        <w:tc>
          <w:tcPr>
            <w:tcW w:w="11356" w:type="dxa"/>
            <w:gridSpan w:val="4"/>
          </w:tcPr>
          <w:p w:rsidR="0088558C" w:rsidRPr="00865422" w:rsidRDefault="007A70C5" w:rsidP="00015C74">
            <w:pPr>
              <w:bidi/>
              <w:spacing w:line="288" w:lineRule="auto"/>
              <w:rPr>
                <w:rFonts w:cs="B Nazanin"/>
                <w:b w:val="0"/>
                <w:bCs w:val="0"/>
                <w:color w:val="000000" w:themeColor="text1"/>
                <w:sz w:val="32"/>
                <w:szCs w:val="32"/>
                <w:rtl/>
                <w:lang w:bidi="fa-IR"/>
              </w:rPr>
            </w:pPr>
            <w:r w:rsidRPr="00865422"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6</w:t>
            </w:r>
            <w:r w:rsidRPr="00865422">
              <w:rPr>
                <w:rFonts w:cs="B Nazanin" w:hint="cs"/>
                <w:b w:val="0"/>
                <w:bCs w:val="0"/>
                <w:color w:val="000000" w:themeColor="text1"/>
                <w:sz w:val="32"/>
                <w:szCs w:val="32"/>
                <w:rtl/>
                <w:lang w:bidi="fa-IR"/>
              </w:rPr>
              <w:t>-گزارش پيگيريهاي انجام گرفته:</w:t>
            </w:r>
            <w:r w:rsidR="00180405" w:rsidRPr="00865422">
              <w:rPr>
                <w:rFonts w:cs="B Nazanin" w:hint="cs"/>
                <w:b w:val="0"/>
                <w:bCs w:val="0"/>
                <w:color w:val="000000" w:themeColor="text1"/>
                <w:sz w:val="32"/>
                <w:szCs w:val="32"/>
                <w:rtl/>
                <w:lang w:bidi="fa-IR"/>
              </w:rPr>
              <w:t xml:space="preserve"> </w:t>
            </w:r>
          </w:p>
          <w:p w:rsidR="007A70C5" w:rsidRPr="00865422" w:rsidRDefault="007A70C5" w:rsidP="00570F2C">
            <w:pPr>
              <w:bidi/>
              <w:spacing w:line="288" w:lineRule="auto"/>
              <w:rPr>
                <w:rFonts w:cs="B Nazanin"/>
                <w:color w:val="000000" w:themeColor="text1"/>
                <w:sz w:val="22"/>
                <w:szCs w:val="22"/>
                <w:rtl/>
                <w:lang w:bidi="fa-IR"/>
              </w:rPr>
            </w:pPr>
          </w:p>
        </w:tc>
      </w:tr>
      <w:tr w:rsidR="007A70C5" w:rsidRPr="00323F37" w:rsidTr="007A70C5">
        <w:trPr>
          <w:trHeight w:val="2312"/>
        </w:trPr>
        <w:tc>
          <w:tcPr>
            <w:tcW w:w="11356" w:type="dxa"/>
            <w:gridSpan w:val="4"/>
          </w:tcPr>
          <w:p w:rsidR="007A70C5" w:rsidRPr="00865422" w:rsidRDefault="007A70C5" w:rsidP="00EB3D06">
            <w:pPr>
              <w:tabs>
                <w:tab w:val="left" w:pos="6068"/>
              </w:tabs>
              <w:bidi/>
              <w:spacing w:line="288" w:lineRule="auto"/>
              <w:rPr>
                <w:rFonts w:cs="B Nazanin"/>
                <w:color w:val="000000" w:themeColor="text1"/>
                <w:rtl/>
                <w:lang w:bidi="fa-IR"/>
              </w:rPr>
            </w:pPr>
            <w:r w:rsidRPr="00865422">
              <w:rPr>
                <w:rFonts w:cs="B Nazanin" w:hint="cs"/>
                <w:color w:val="000000" w:themeColor="text1"/>
                <w:rtl/>
                <w:lang w:bidi="fa-IR"/>
              </w:rPr>
              <w:t>7- مطالب مطروحه:</w:t>
            </w:r>
            <w:r w:rsidR="0088558C" w:rsidRPr="00865422"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</w:p>
          <w:p w:rsidR="0051747D" w:rsidRPr="00865422" w:rsidRDefault="0051747D" w:rsidP="00B70643">
            <w:pPr>
              <w:tabs>
                <w:tab w:val="left" w:pos="6068"/>
              </w:tabs>
              <w:bidi/>
              <w:spacing w:line="288" w:lineRule="auto"/>
              <w:rPr>
                <w:rFonts w:cs="B Nazanin"/>
                <w:color w:val="000000" w:themeColor="text1"/>
                <w:lang w:bidi="fa-IR"/>
              </w:rPr>
            </w:pPr>
          </w:p>
        </w:tc>
      </w:tr>
      <w:tr w:rsidR="007A70C5" w:rsidRPr="00323F37" w:rsidTr="00015C74">
        <w:tc>
          <w:tcPr>
            <w:tcW w:w="7245" w:type="dxa"/>
            <w:gridSpan w:val="2"/>
          </w:tcPr>
          <w:p w:rsidR="007A70C5" w:rsidRPr="00865422" w:rsidRDefault="007A70C5" w:rsidP="0088558C">
            <w:pPr>
              <w:bidi/>
              <w:spacing w:line="288" w:lineRule="auto"/>
              <w:rPr>
                <w:rFonts w:cs="B Nazanin"/>
                <w:color w:val="000000" w:themeColor="text1"/>
                <w:rtl/>
                <w:lang w:bidi="fa-IR"/>
              </w:rPr>
            </w:pPr>
            <w:r w:rsidRPr="00865422">
              <w:rPr>
                <w:rFonts w:cs="B Nazanin" w:hint="cs"/>
                <w:color w:val="000000" w:themeColor="text1"/>
                <w:rtl/>
                <w:lang w:bidi="fa-IR"/>
              </w:rPr>
              <w:t>8- تصميمات متخذه</w:t>
            </w:r>
            <w:r w:rsidR="00370D3C" w:rsidRPr="00865422">
              <w:rPr>
                <w:rFonts w:cs="B Nazanin" w:hint="cs"/>
                <w:color w:val="000000" w:themeColor="text1"/>
                <w:rtl/>
                <w:lang w:bidi="fa-IR"/>
              </w:rPr>
              <w:t>:</w:t>
            </w:r>
          </w:p>
        </w:tc>
        <w:tc>
          <w:tcPr>
            <w:tcW w:w="2409" w:type="dxa"/>
          </w:tcPr>
          <w:p w:rsidR="007A70C5" w:rsidRPr="00865422" w:rsidRDefault="007A70C5" w:rsidP="00015C74">
            <w:pPr>
              <w:bidi/>
              <w:spacing w:line="288" w:lineRule="auto"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865422">
              <w:rPr>
                <w:rFonts w:cs="B Nazanin" w:hint="cs"/>
                <w:color w:val="000000" w:themeColor="text1"/>
                <w:rtl/>
                <w:lang w:bidi="fa-IR"/>
              </w:rPr>
              <w:t>مسئول</w:t>
            </w:r>
          </w:p>
        </w:tc>
        <w:tc>
          <w:tcPr>
            <w:tcW w:w="1702" w:type="dxa"/>
          </w:tcPr>
          <w:p w:rsidR="007A70C5" w:rsidRPr="00865422" w:rsidRDefault="007A70C5" w:rsidP="00015C74">
            <w:pPr>
              <w:bidi/>
              <w:spacing w:line="288" w:lineRule="auto"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865422">
              <w:rPr>
                <w:rFonts w:cs="B Nazanin" w:hint="cs"/>
                <w:color w:val="000000" w:themeColor="text1"/>
                <w:rtl/>
                <w:lang w:bidi="fa-IR"/>
              </w:rPr>
              <w:t>پيگير</w:t>
            </w:r>
          </w:p>
        </w:tc>
      </w:tr>
      <w:tr w:rsidR="007A70C5" w:rsidRPr="00323F37" w:rsidTr="007A70C5">
        <w:trPr>
          <w:trHeight w:val="503"/>
        </w:trPr>
        <w:tc>
          <w:tcPr>
            <w:tcW w:w="7245" w:type="dxa"/>
            <w:gridSpan w:val="2"/>
            <w:vAlign w:val="center"/>
          </w:tcPr>
          <w:p w:rsidR="007A70C5" w:rsidRPr="00865422" w:rsidRDefault="007A70C5" w:rsidP="00A14751">
            <w:pPr>
              <w:bidi/>
              <w:rPr>
                <w:rFonts w:cs="B Nazanin"/>
                <w:b w:val="0"/>
                <w:bCs w:val="0"/>
                <w:color w:val="FF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2409" w:type="dxa"/>
            <w:vAlign w:val="center"/>
          </w:tcPr>
          <w:p w:rsidR="007A70C5" w:rsidRPr="00865422" w:rsidRDefault="007A70C5" w:rsidP="00015C74">
            <w:pPr>
              <w:bidi/>
              <w:spacing w:line="288" w:lineRule="auto"/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</w:p>
        </w:tc>
        <w:tc>
          <w:tcPr>
            <w:tcW w:w="1702" w:type="dxa"/>
            <w:vAlign w:val="center"/>
          </w:tcPr>
          <w:p w:rsidR="007A70C5" w:rsidRPr="00865422" w:rsidRDefault="007A70C5" w:rsidP="00015C74">
            <w:pPr>
              <w:bidi/>
              <w:spacing w:line="288" w:lineRule="auto"/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</w:p>
        </w:tc>
      </w:tr>
      <w:tr w:rsidR="007A70C5" w:rsidRPr="00323F37" w:rsidTr="00015C74">
        <w:trPr>
          <w:trHeight w:val="206"/>
        </w:trPr>
        <w:tc>
          <w:tcPr>
            <w:tcW w:w="7245" w:type="dxa"/>
            <w:gridSpan w:val="2"/>
            <w:vAlign w:val="center"/>
          </w:tcPr>
          <w:p w:rsidR="007A70C5" w:rsidRPr="00865422" w:rsidRDefault="007A70C5" w:rsidP="00641BD6">
            <w:pPr>
              <w:bidi/>
              <w:spacing w:line="288" w:lineRule="auto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2409" w:type="dxa"/>
            <w:vAlign w:val="center"/>
          </w:tcPr>
          <w:p w:rsidR="007A70C5" w:rsidRPr="00865422" w:rsidRDefault="007A70C5" w:rsidP="00015C74">
            <w:pPr>
              <w:bidi/>
              <w:spacing w:line="288" w:lineRule="auto"/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</w:p>
        </w:tc>
        <w:tc>
          <w:tcPr>
            <w:tcW w:w="1702" w:type="dxa"/>
            <w:vAlign w:val="center"/>
          </w:tcPr>
          <w:p w:rsidR="007A70C5" w:rsidRPr="00865422" w:rsidRDefault="007A70C5" w:rsidP="00015C74">
            <w:pPr>
              <w:bidi/>
              <w:spacing w:line="288" w:lineRule="auto"/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</w:p>
        </w:tc>
      </w:tr>
      <w:tr w:rsidR="007A70C5" w:rsidRPr="00323F37" w:rsidTr="007A70C5">
        <w:trPr>
          <w:trHeight w:val="458"/>
        </w:trPr>
        <w:tc>
          <w:tcPr>
            <w:tcW w:w="7245" w:type="dxa"/>
            <w:gridSpan w:val="2"/>
            <w:vAlign w:val="center"/>
          </w:tcPr>
          <w:p w:rsidR="007A70C5" w:rsidRPr="00865422" w:rsidRDefault="007A70C5" w:rsidP="00641BD6">
            <w:pPr>
              <w:bidi/>
              <w:spacing w:line="288" w:lineRule="auto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2409" w:type="dxa"/>
            <w:vAlign w:val="center"/>
          </w:tcPr>
          <w:p w:rsidR="007A70C5" w:rsidRPr="00865422" w:rsidRDefault="007A70C5" w:rsidP="00015C74">
            <w:pPr>
              <w:bidi/>
              <w:spacing w:line="288" w:lineRule="auto"/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</w:p>
        </w:tc>
        <w:tc>
          <w:tcPr>
            <w:tcW w:w="1702" w:type="dxa"/>
            <w:vAlign w:val="center"/>
          </w:tcPr>
          <w:p w:rsidR="007A70C5" w:rsidRPr="00865422" w:rsidRDefault="007A70C5" w:rsidP="00015C74">
            <w:pPr>
              <w:bidi/>
              <w:spacing w:line="288" w:lineRule="auto"/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</w:p>
        </w:tc>
      </w:tr>
      <w:tr w:rsidR="007A70C5" w:rsidRPr="00323F37" w:rsidTr="000546A3">
        <w:trPr>
          <w:trHeight w:val="1094"/>
        </w:trPr>
        <w:tc>
          <w:tcPr>
            <w:tcW w:w="7245" w:type="dxa"/>
            <w:gridSpan w:val="2"/>
            <w:vAlign w:val="center"/>
          </w:tcPr>
          <w:p w:rsidR="007A70C5" w:rsidRPr="00865422" w:rsidRDefault="007A70C5" w:rsidP="00B35D56">
            <w:pPr>
              <w:bidi/>
              <w:spacing w:line="288" w:lineRule="auto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2409" w:type="dxa"/>
            <w:vAlign w:val="center"/>
          </w:tcPr>
          <w:p w:rsidR="007A70C5" w:rsidRPr="00865422" w:rsidRDefault="007A70C5" w:rsidP="00015C74">
            <w:pPr>
              <w:bidi/>
              <w:spacing w:line="288" w:lineRule="auto"/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</w:p>
        </w:tc>
        <w:tc>
          <w:tcPr>
            <w:tcW w:w="1702" w:type="dxa"/>
            <w:vAlign w:val="center"/>
          </w:tcPr>
          <w:p w:rsidR="007A70C5" w:rsidRPr="00865422" w:rsidRDefault="007A70C5" w:rsidP="00015C74">
            <w:pPr>
              <w:bidi/>
              <w:spacing w:line="288" w:lineRule="auto"/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</w:p>
        </w:tc>
      </w:tr>
      <w:tr w:rsidR="000546A3" w:rsidRPr="00323F37" w:rsidTr="000546A3">
        <w:trPr>
          <w:trHeight w:val="111"/>
        </w:trPr>
        <w:tc>
          <w:tcPr>
            <w:tcW w:w="7245" w:type="dxa"/>
            <w:gridSpan w:val="2"/>
            <w:vAlign w:val="center"/>
          </w:tcPr>
          <w:p w:rsidR="000546A3" w:rsidRPr="00865422" w:rsidRDefault="000546A3" w:rsidP="00641BD6">
            <w:pPr>
              <w:bidi/>
              <w:spacing w:line="288" w:lineRule="auto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2409" w:type="dxa"/>
            <w:vAlign w:val="center"/>
          </w:tcPr>
          <w:p w:rsidR="000546A3" w:rsidRPr="00865422" w:rsidRDefault="000546A3" w:rsidP="00015C74">
            <w:pPr>
              <w:bidi/>
              <w:spacing w:line="288" w:lineRule="auto"/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</w:p>
        </w:tc>
        <w:tc>
          <w:tcPr>
            <w:tcW w:w="1702" w:type="dxa"/>
            <w:vAlign w:val="center"/>
          </w:tcPr>
          <w:p w:rsidR="000546A3" w:rsidRPr="00865422" w:rsidRDefault="000546A3" w:rsidP="00015C74">
            <w:pPr>
              <w:bidi/>
              <w:spacing w:line="288" w:lineRule="auto"/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</w:p>
        </w:tc>
      </w:tr>
      <w:tr w:rsidR="000546A3" w:rsidRPr="00323F37" w:rsidTr="00214C62">
        <w:trPr>
          <w:trHeight w:val="332"/>
        </w:trPr>
        <w:tc>
          <w:tcPr>
            <w:tcW w:w="7245" w:type="dxa"/>
            <w:gridSpan w:val="2"/>
            <w:vAlign w:val="center"/>
          </w:tcPr>
          <w:p w:rsidR="000546A3" w:rsidRPr="00865422" w:rsidRDefault="000546A3" w:rsidP="00214C62">
            <w:pPr>
              <w:bidi/>
              <w:spacing w:line="288" w:lineRule="auto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2409" w:type="dxa"/>
            <w:vAlign w:val="center"/>
          </w:tcPr>
          <w:p w:rsidR="000546A3" w:rsidRPr="00865422" w:rsidRDefault="000546A3" w:rsidP="00015C74">
            <w:pPr>
              <w:bidi/>
              <w:spacing w:line="288" w:lineRule="auto"/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</w:p>
        </w:tc>
        <w:tc>
          <w:tcPr>
            <w:tcW w:w="1702" w:type="dxa"/>
            <w:vAlign w:val="center"/>
          </w:tcPr>
          <w:p w:rsidR="000546A3" w:rsidRPr="00865422" w:rsidRDefault="000546A3" w:rsidP="00015C74">
            <w:pPr>
              <w:bidi/>
              <w:spacing w:line="288" w:lineRule="auto"/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</w:p>
        </w:tc>
      </w:tr>
      <w:tr w:rsidR="00214C62" w:rsidRPr="00323F37" w:rsidTr="00214C62">
        <w:trPr>
          <w:trHeight w:val="191"/>
        </w:trPr>
        <w:tc>
          <w:tcPr>
            <w:tcW w:w="7245" w:type="dxa"/>
            <w:gridSpan w:val="2"/>
            <w:vAlign w:val="center"/>
          </w:tcPr>
          <w:p w:rsidR="00214C62" w:rsidRPr="00865422" w:rsidRDefault="00214C62" w:rsidP="00214C62">
            <w:pPr>
              <w:bidi/>
              <w:spacing w:line="288" w:lineRule="auto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2409" w:type="dxa"/>
            <w:vAlign w:val="center"/>
          </w:tcPr>
          <w:p w:rsidR="00214C62" w:rsidRPr="00865422" w:rsidRDefault="00214C62" w:rsidP="00015C74">
            <w:pPr>
              <w:bidi/>
              <w:spacing w:line="288" w:lineRule="auto"/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</w:p>
        </w:tc>
        <w:tc>
          <w:tcPr>
            <w:tcW w:w="1702" w:type="dxa"/>
            <w:vAlign w:val="center"/>
          </w:tcPr>
          <w:p w:rsidR="00214C62" w:rsidRPr="00865422" w:rsidRDefault="00214C62" w:rsidP="00015C74">
            <w:pPr>
              <w:bidi/>
              <w:spacing w:line="288" w:lineRule="auto"/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</w:p>
        </w:tc>
      </w:tr>
      <w:tr w:rsidR="00214C62" w:rsidRPr="00323F37" w:rsidTr="00214C62">
        <w:trPr>
          <w:trHeight w:val="222"/>
        </w:trPr>
        <w:tc>
          <w:tcPr>
            <w:tcW w:w="7245" w:type="dxa"/>
            <w:gridSpan w:val="2"/>
            <w:vAlign w:val="center"/>
          </w:tcPr>
          <w:p w:rsidR="00214C62" w:rsidRPr="00865422" w:rsidRDefault="00214C62" w:rsidP="00214C62">
            <w:pPr>
              <w:bidi/>
              <w:spacing w:line="288" w:lineRule="auto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2409" w:type="dxa"/>
            <w:vAlign w:val="center"/>
          </w:tcPr>
          <w:p w:rsidR="00214C62" w:rsidRPr="00865422" w:rsidRDefault="00214C62" w:rsidP="00015C74">
            <w:pPr>
              <w:bidi/>
              <w:spacing w:line="288" w:lineRule="auto"/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</w:p>
        </w:tc>
        <w:tc>
          <w:tcPr>
            <w:tcW w:w="1702" w:type="dxa"/>
            <w:vAlign w:val="center"/>
          </w:tcPr>
          <w:p w:rsidR="00214C62" w:rsidRPr="00865422" w:rsidRDefault="00214C62" w:rsidP="00015C74">
            <w:pPr>
              <w:bidi/>
              <w:spacing w:line="288" w:lineRule="auto"/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</w:p>
        </w:tc>
      </w:tr>
      <w:tr w:rsidR="00214C62" w:rsidRPr="00323F37" w:rsidTr="00214C62">
        <w:trPr>
          <w:trHeight w:val="205"/>
        </w:trPr>
        <w:tc>
          <w:tcPr>
            <w:tcW w:w="7245" w:type="dxa"/>
            <w:gridSpan w:val="2"/>
            <w:vAlign w:val="center"/>
          </w:tcPr>
          <w:p w:rsidR="00214C62" w:rsidRPr="00865422" w:rsidRDefault="00214C62" w:rsidP="00A001D2">
            <w:pPr>
              <w:bidi/>
              <w:spacing w:line="288" w:lineRule="auto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2409" w:type="dxa"/>
            <w:vAlign w:val="center"/>
          </w:tcPr>
          <w:p w:rsidR="00214C62" w:rsidRPr="00865422" w:rsidRDefault="00214C62" w:rsidP="00015C74">
            <w:pPr>
              <w:bidi/>
              <w:spacing w:line="288" w:lineRule="auto"/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</w:p>
        </w:tc>
        <w:tc>
          <w:tcPr>
            <w:tcW w:w="1702" w:type="dxa"/>
            <w:vAlign w:val="center"/>
          </w:tcPr>
          <w:p w:rsidR="00214C62" w:rsidRPr="00865422" w:rsidRDefault="00214C62" w:rsidP="00015C74">
            <w:pPr>
              <w:bidi/>
              <w:spacing w:line="288" w:lineRule="auto"/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</w:p>
        </w:tc>
      </w:tr>
      <w:tr w:rsidR="00214C62" w:rsidRPr="00323F37" w:rsidTr="00214C62">
        <w:trPr>
          <w:trHeight w:val="205"/>
        </w:trPr>
        <w:tc>
          <w:tcPr>
            <w:tcW w:w="7245" w:type="dxa"/>
            <w:gridSpan w:val="2"/>
            <w:vAlign w:val="center"/>
          </w:tcPr>
          <w:p w:rsidR="00214C62" w:rsidRPr="00865422" w:rsidRDefault="00214C62" w:rsidP="00214C62">
            <w:pPr>
              <w:bidi/>
              <w:spacing w:line="288" w:lineRule="auto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2409" w:type="dxa"/>
            <w:vAlign w:val="center"/>
          </w:tcPr>
          <w:p w:rsidR="00214C62" w:rsidRPr="00865422" w:rsidRDefault="00214C62" w:rsidP="00015C74">
            <w:pPr>
              <w:bidi/>
              <w:spacing w:line="288" w:lineRule="auto"/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</w:p>
        </w:tc>
        <w:tc>
          <w:tcPr>
            <w:tcW w:w="1702" w:type="dxa"/>
            <w:vAlign w:val="center"/>
          </w:tcPr>
          <w:p w:rsidR="00214C62" w:rsidRPr="00865422" w:rsidRDefault="00214C62" w:rsidP="00015C74">
            <w:pPr>
              <w:bidi/>
              <w:spacing w:line="288" w:lineRule="auto"/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</w:p>
        </w:tc>
      </w:tr>
      <w:tr w:rsidR="00214C62" w:rsidRPr="00323F37" w:rsidTr="00214C62">
        <w:trPr>
          <w:trHeight w:val="180"/>
        </w:trPr>
        <w:tc>
          <w:tcPr>
            <w:tcW w:w="7245" w:type="dxa"/>
            <w:gridSpan w:val="2"/>
            <w:vAlign w:val="center"/>
          </w:tcPr>
          <w:p w:rsidR="00214C62" w:rsidRPr="00865422" w:rsidRDefault="00214C62" w:rsidP="0007651D">
            <w:pPr>
              <w:bidi/>
              <w:spacing w:line="288" w:lineRule="auto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2409" w:type="dxa"/>
            <w:vAlign w:val="center"/>
          </w:tcPr>
          <w:p w:rsidR="00214C62" w:rsidRPr="00865422" w:rsidRDefault="00214C62" w:rsidP="00015C74">
            <w:pPr>
              <w:bidi/>
              <w:spacing w:line="288" w:lineRule="auto"/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</w:p>
        </w:tc>
        <w:tc>
          <w:tcPr>
            <w:tcW w:w="1702" w:type="dxa"/>
            <w:vAlign w:val="center"/>
          </w:tcPr>
          <w:p w:rsidR="00214C62" w:rsidRPr="00865422" w:rsidRDefault="00214C62" w:rsidP="00015C74">
            <w:pPr>
              <w:bidi/>
              <w:spacing w:line="288" w:lineRule="auto"/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</w:p>
        </w:tc>
      </w:tr>
      <w:tr w:rsidR="00214C62" w:rsidRPr="00323F37" w:rsidTr="00214C62">
        <w:trPr>
          <w:trHeight w:val="235"/>
        </w:trPr>
        <w:tc>
          <w:tcPr>
            <w:tcW w:w="7245" w:type="dxa"/>
            <w:gridSpan w:val="2"/>
            <w:vAlign w:val="center"/>
          </w:tcPr>
          <w:p w:rsidR="00214C62" w:rsidRPr="00865422" w:rsidRDefault="00214C62" w:rsidP="00214C62">
            <w:pPr>
              <w:bidi/>
              <w:spacing w:line="288" w:lineRule="auto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2409" w:type="dxa"/>
            <w:vAlign w:val="center"/>
          </w:tcPr>
          <w:p w:rsidR="00214C62" w:rsidRPr="00865422" w:rsidRDefault="00214C62" w:rsidP="00015C74">
            <w:pPr>
              <w:bidi/>
              <w:spacing w:line="288" w:lineRule="auto"/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</w:p>
        </w:tc>
        <w:tc>
          <w:tcPr>
            <w:tcW w:w="1702" w:type="dxa"/>
            <w:vAlign w:val="center"/>
          </w:tcPr>
          <w:p w:rsidR="00214C62" w:rsidRPr="00865422" w:rsidRDefault="00214C62" w:rsidP="00015C74">
            <w:pPr>
              <w:bidi/>
              <w:spacing w:line="288" w:lineRule="auto"/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</w:p>
        </w:tc>
      </w:tr>
      <w:tr w:rsidR="00214C62" w:rsidRPr="00323F37" w:rsidTr="00214C62">
        <w:trPr>
          <w:trHeight w:val="235"/>
        </w:trPr>
        <w:tc>
          <w:tcPr>
            <w:tcW w:w="7245" w:type="dxa"/>
            <w:gridSpan w:val="2"/>
            <w:vAlign w:val="center"/>
          </w:tcPr>
          <w:p w:rsidR="00214C62" w:rsidRPr="00865422" w:rsidRDefault="00214C62" w:rsidP="00214C62">
            <w:pPr>
              <w:bidi/>
              <w:spacing w:line="288" w:lineRule="auto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2409" w:type="dxa"/>
            <w:vAlign w:val="center"/>
          </w:tcPr>
          <w:p w:rsidR="00214C62" w:rsidRPr="00865422" w:rsidRDefault="00214C62" w:rsidP="00015C74">
            <w:pPr>
              <w:bidi/>
              <w:spacing w:line="288" w:lineRule="auto"/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</w:p>
        </w:tc>
        <w:tc>
          <w:tcPr>
            <w:tcW w:w="1702" w:type="dxa"/>
            <w:vAlign w:val="center"/>
          </w:tcPr>
          <w:p w:rsidR="00214C62" w:rsidRPr="00865422" w:rsidRDefault="00214C62" w:rsidP="00015C74">
            <w:pPr>
              <w:bidi/>
              <w:spacing w:line="288" w:lineRule="auto"/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</w:p>
        </w:tc>
      </w:tr>
      <w:tr w:rsidR="00214C62" w:rsidRPr="00323F37" w:rsidTr="00214C62">
        <w:trPr>
          <w:trHeight w:val="222"/>
        </w:trPr>
        <w:tc>
          <w:tcPr>
            <w:tcW w:w="7245" w:type="dxa"/>
            <w:gridSpan w:val="2"/>
            <w:vAlign w:val="center"/>
          </w:tcPr>
          <w:p w:rsidR="00214C62" w:rsidRPr="00865422" w:rsidRDefault="00214C62" w:rsidP="00214C62">
            <w:pPr>
              <w:bidi/>
              <w:spacing w:line="288" w:lineRule="auto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2409" w:type="dxa"/>
            <w:vAlign w:val="center"/>
          </w:tcPr>
          <w:p w:rsidR="00214C62" w:rsidRPr="00865422" w:rsidRDefault="00214C62" w:rsidP="00015C74">
            <w:pPr>
              <w:bidi/>
              <w:spacing w:line="288" w:lineRule="auto"/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</w:p>
        </w:tc>
        <w:tc>
          <w:tcPr>
            <w:tcW w:w="1702" w:type="dxa"/>
            <w:vAlign w:val="center"/>
          </w:tcPr>
          <w:p w:rsidR="00214C62" w:rsidRPr="00865422" w:rsidRDefault="00214C62" w:rsidP="00015C74">
            <w:pPr>
              <w:bidi/>
              <w:spacing w:line="288" w:lineRule="auto"/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</w:p>
        </w:tc>
      </w:tr>
      <w:tr w:rsidR="00214C62" w:rsidRPr="00323F37" w:rsidTr="00DF37AF">
        <w:trPr>
          <w:trHeight w:val="411"/>
        </w:trPr>
        <w:tc>
          <w:tcPr>
            <w:tcW w:w="7245" w:type="dxa"/>
            <w:gridSpan w:val="2"/>
            <w:vAlign w:val="center"/>
          </w:tcPr>
          <w:p w:rsidR="00DF37AF" w:rsidRPr="00865422" w:rsidRDefault="00DF37AF" w:rsidP="00214C62">
            <w:pPr>
              <w:bidi/>
              <w:spacing w:line="288" w:lineRule="auto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2409" w:type="dxa"/>
            <w:vAlign w:val="center"/>
          </w:tcPr>
          <w:p w:rsidR="00214C62" w:rsidRPr="00865422" w:rsidRDefault="00214C62" w:rsidP="00015C74">
            <w:pPr>
              <w:bidi/>
              <w:spacing w:line="288" w:lineRule="auto"/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</w:p>
        </w:tc>
        <w:tc>
          <w:tcPr>
            <w:tcW w:w="1702" w:type="dxa"/>
            <w:vAlign w:val="center"/>
          </w:tcPr>
          <w:p w:rsidR="00214C62" w:rsidRPr="00865422" w:rsidRDefault="00214C62" w:rsidP="00015C74">
            <w:pPr>
              <w:bidi/>
              <w:spacing w:line="288" w:lineRule="auto"/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</w:p>
        </w:tc>
      </w:tr>
      <w:tr w:rsidR="00DF37AF" w:rsidRPr="00323F37" w:rsidTr="00DF37AF">
        <w:trPr>
          <w:trHeight w:val="194"/>
        </w:trPr>
        <w:tc>
          <w:tcPr>
            <w:tcW w:w="7245" w:type="dxa"/>
            <w:gridSpan w:val="2"/>
            <w:vAlign w:val="center"/>
          </w:tcPr>
          <w:p w:rsidR="00DF37AF" w:rsidRPr="00865422" w:rsidRDefault="00DF37AF" w:rsidP="00DF37AF">
            <w:pPr>
              <w:bidi/>
              <w:spacing w:line="288" w:lineRule="auto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2409" w:type="dxa"/>
            <w:vAlign w:val="center"/>
          </w:tcPr>
          <w:p w:rsidR="00DF37AF" w:rsidRPr="00865422" w:rsidRDefault="00DF37AF" w:rsidP="00015C74">
            <w:pPr>
              <w:bidi/>
              <w:spacing w:line="288" w:lineRule="auto"/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</w:p>
        </w:tc>
        <w:tc>
          <w:tcPr>
            <w:tcW w:w="1702" w:type="dxa"/>
            <w:vAlign w:val="center"/>
          </w:tcPr>
          <w:p w:rsidR="00DF37AF" w:rsidRPr="00865422" w:rsidRDefault="00DF37AF" w:rsidP="00015C74">
            <w:pPr>
              <w:bidi/>
              <w:spacing w:line="288" w:lineRule="auto"/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</w:p>
        </w:tc>
      </w:tr>
      <w:tr w:rsidR="00DF37AF" w:rsidRPr="00323F37" w:rsidTr="00DF37AF">
        <w:trPr>
          <w:trHeight w:val="191"/>
        </w:trPr>
        <w:tc>
          <w:tcPr>
            <w:tcW w:w="7245" w:type="dxa"/>
            <w:gridSpan w:val="2"/>
            <w:vAlign w:val="center"/>
          </w:tcPr>
          <w:p w:rsidR="00DF37AF" w:rsidRPr="00865422" w:rsidRDefault="00DF37AF" w:rsidP="007A20ED">
            <w:pPr>
              <w:bidi/>
              <w:spacing w:line="288" w:lineRule="auto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2409" w:type="dxa"/>
            <w:vAlign w:val="center"/>
          </w:tcPr>
          <w:p w:rsidR="00DF37AF" w:rsidRPr="00865422" w:rsidRDefault="00DF37AF" w:rsidP="00015C74">
            <w:pPr>
              <w:bidi/>
              <w:spacing w:line="288" w:lineRule="auto"/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</w:p>
        </w:tc>
        <w:tc>
          <w:tcPr>
            <w:tcW w:w="1702" w:type="dxa"/>
            <w:vAlign w:val="center"/>
          </w:tcPr>
          <w:p w:rsidR="00DF37AF" w:rsidRPr="00865422" w:rsidRDefault="00DF37AF" w:rsidP="00015C74">
            <w:pPr>
              <w:bidi/>
              <w:spacing w:line="288" w:lineRule="auto"/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</w:p>
        </w:tc>
      </w:tr>
      <w:tr w:rsidR="00DF37AF" w:rsidRPr="00323F37" w:rsidTr="00DF37AF">
        <w:trPr>
          <w:trHeight w:val="152"/>
        </w:trPr>
        <w:tc>
          <w:tcPr>
            <w:tcW w:w="7245" w:type="dxa"/>
            <w:gridSpan w:val="2"/>
            <w:vAlign w:val="center"/>
          </w:tcPr>
          <w:p w:rsidR="00DF37AF" w:rsidRPr="00865422" w:rsidRDefault="00DF37AF" w:rsidP="007A20ED">
            <w:pPr>
              <w:bidi/>
              <w:spacing w:line="288" w:lineRule="auto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2409" w:type="dxa"/>
            <w:vAlign w:val="center"/>
          </w:tcPr>
          <w:p w:rsidR="00DF37AF" w:rsidRPr="00865422" w:rsidRDefault="00DF37AF" w:rsidP="00015C74">
            <w:pPr>
              <w:bidi/>
              <w:spacing w:line="288" w:lineRule="auto"/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</w:p>
        </w:tc>
        <w:tc>
          <w:tcPr>
            <w:tcW w:w="1702" w:type="dxa"/>
            <w:vAlign w:val="center"/>
          </w:tcPr>
          <w:p w:rsidR="00DF37AF" w:rsidRPr="00865422" w:rsidRDefault="00DF37AF" w:rsidP="00015C74">
            <w:pPr>
              <w:bidi/>
              <w:spacing w:line="288" w:lineRule="auto"/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</w:p>
        </w:tc>
      </w:tr>
      <w:tr w:rsidR="00DF37AF" w:rsidRPr="00323F37" w:rsidTr="00DF37AF">
        <w:trPr>
          <w:trHeight w:val="263"/>
        </w:trPr>
        <w:tc>
          <w:tcPr>
            <w:tcW w:w="7245" w:type="dxa"/>
            <w:gridSpan w:val="2"/>
            <w:vAlign w:val="center"/>
          </w:tcPr>
          <w:p w:rsidR="00DF37AF" w:rsidRPr="00865422" w:rsidRDefault="00DF37AF" w:rsidP="00B35D56">
            <w:pPr>
              <w:bidi/>
              <w:spacing w:line="288" w:lineRule="auto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2409" w:type="dxa"/>
            <w:vAlign w:val="center"/>
          </w:tcPr>
          <w:p w:rsidR="00DF37AF" w:rsidRPr="00865422" w:rsidRDefault="00DF37AF" w:rsidP="00015C74">
            <w:pPr>
              <w:bidi/>
              <w:spacing w:line="288" w:lineRule="auto"/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</w:p>
        </w:tc>
        <w:tc>
          <w:tcPr>
            <w:tcW w:w="1702" w:type="dxa"/>
            <w:vAlign w:val="center"/>
          </w:tcPr>
          <w:p w:rsidR="00DF37AF" w:rsidRPr="00865422" w:rsidRDefault="00DF37AF" w:rsidP="00015C74">
            <w:pPr>
              <w:bidi/>
              <w:spacing w:line="288" w:lineRule="auto"/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</w:p>
        </w:tc>
      </w:tr>
      <w:tr w:rsidR="007A70C5" w:rsidRPr="00323F37" w:rsidTr="00015C74">
        <w:tc>
          <w:tcPr>
            <w:tcW w:w="11356" w:type="dxa"/>
            <w:gridSpan w:val="4"/>
          </w:tcPr>
          <w:p w:rsidR="007A70C5" w:rsidRPr="00FF6436" w:rsidRDefault="007A70C5" w:rsidP="00235837">
            <w:pPr>
              <w:bidi/>
              <w:spacing w:line="288" w:lineRule="auto"/>
              <w:rPr>
                <w:rFonts w:cs="B Nazanin"/>
                <w:color w:val="000000" w:themeColor="text1"/>
                <w:rtl/>
                <w:lang w:bidi="fa-IR"/>
              </w:rPr>
            </w:pPr>
            <w:r w:rsidRPr="00FF6436">
              <w:rPr>
                <w:rFonts w:cs="B Nazanin" w:hint="cs"/>
                <w:color w:val="000000" w:themeColor="text1"/>
                <w:rtl/>
                <w:lang w:bidi="fa-IR"/>
              </w:rPr>
              <w:t>جلسه بعدي:</w:t>
            </w:r>
            <w:r w:rsidR="00191312"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</w:p>
          <w:p w:rsidR="00235837" w:rsidRDefault="007A70C5" w:rsidP="00570F2C">
            <w:pPr>
              <w:bidi/>
              <w:spacing w:line="288" w:lineRule="auto"/>
              <w:rPr>
                <w:rFonts w:cs="B Nazanin"/>
                <w:i/>
                <w:iCs/>
                <w:color w:val="000000" w:themeColor="text1"/>
                <w:rtl/>
                <w:lang w:bidi="fa-IR"/>
              </w:rPr>
            </w:pPr>
            <w:r w:rsidRPr="00FF6436">
              <w:rPr>
                <w:rFonts w:cs="B Nazanin" w:hint="cs"/>
                <w:color w:val="000000" w:themeColor="text1"/>
                <w:rtl/>
                <w:lang w:bidi="fa-IR"/>
              </w:rPr>
              <w:t>زمان:</w:t>
            </w:r>
          </w:p>
          <w:p w:rsidR="00570F2C" w:rsidRDefault="007A70C5" w:rsidP="00570F2C">
            <w:pPr>
              <w:bidi/>
              <w:spacing w:line="288" w:lineRule="auto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FF6436">
              <w:rPr>
                <w:rFonts w:cs="B Nazanin" w:hint="cs"/>
                <w:color w:val="000000" w:themeColor="text1"/>
                <w:rtl/>
                <w:lang w:bidi="fa-IR"/>
              </w:rPr>
              <w:t xml:space="preserve">مكان: </w:t>
            </w:r>
            <w:r w:rsidR="00191312"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</w:p>
          <w:p w:rsidR="007A70C5" w:rsidRDefault="007A70C5" w:rsidP="00570F2C">
            <w:pPr>
              <w:bidi/>
              <w:spacing w:line="288" w:lineRule="auto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FF6436">
              <w:rPr>
                <w:rFonts w:cs="B Nazanin" w:hint="cs"/>
                <w:color w:val="000000" w:themeColor="text1"/>
                <w:rtl/>
                <w:lang w:bidi="fa-IR"/>
              </w:rPr>
              <w:t>دستور کار جلسه:</w:t>
            </w:r>
            <w:r w:rsidRPr="00EB7DA0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 xml:space="preserve"> </w:t>
            </w:r>
          </w:p>
          <w:p w:rsidR="00570F2C" w:rsidRPr="00323F37" w:rsidRDefault="00570F2C" w:rsidP="00570F2C">
            <w:pPr>
              <w:bidi/>
              <w:spacing w:line="288" w:lineRule="auto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</w:p>
        </w:tc>
      </w:tr>
      <w:tr w:rsidR="007A70C5" w:rsidRPr="00323F37" w:rsidTr="00015C74">
        <w:tc>
          <w:tcPr>
            <w:tcW w:w="11356" w:type="dxa"/>
            <w:gridSpan w:val="4"/>
          </w:tcPr>
          <w:p w:rsidR="007A70C5" w:rsidRPr="00FF6436" w:rsidRDefault="007A70C5" w:rsidP="00015C74">
            <w:pPr>
              <w:bidi/>
              <w:spacing w:line="288" w:lineRule="auto"/>
              <w:rPr>
                <w:rFonts w:cs="B Nazanin"/>
                <w:i/>
                <w:iCs/>
                <w:color w:val="000000" w:themeColor="text1"/>
                <w:rtl/>
                <w:lang w:bidi="fa-IR"/>
              </w:rPr>
            </w:pPr>
            <w:r w:rsidRPr="00FF6436">
              <w:rPr>
                <w:rFonts w:cs="B Nazanin" w:hint="cs"/>
                <w:color w:val="000000" w:themeColor="text1"/>
                <w:rtl/>
                <w:lang w:bidi="fa-IR"/>
              </w:rPr>
              <w:t>امضاء حاضرين در جلسه:</w:t>
            </w:r>
          </w:p>
          <w:p w:rsidR="007A70C5" w:rsidRPr="00323F37" w:rsidRDefault="007A70C5" w:rsidP="00015C74">
            <w:pPr>
              <w:tabs>
                <w:tab w:val="center" w:pos="1785"/>
                <w:tab w:val="center" w:pos="5151"/>
                <w:tab w:val="center" w:pos="8517"/>
              </w:tabs>
              <w:bidi/>
              <w:spacing w:line="288" w:lineRule="auto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</w:tr>
    </w:tbl>
    <w:p w:rsidR="00377160" w:rsidRDefault="00377160"/>
    <w:sectPr w:rsidR="00377160" w:rsidSect="005430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2006D"/>
    <w:multiLevelType w:val="hybridMultilevel"/>
    <w:tmpl w:val="81EE2490"/>
    <w:lvl w:ilvl="0" w:tplc="A97CA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0C5"/>
    <w:rsid w:val="000238A0"/>
    <w:rsid w:val="000247DE"/>
    <w:rsid w:val="00041172"/>
    <w:rsid w:val="00045025"/>
    <w:rsid w:val="000546A3"/>
    <w:rsid w:val="0007651D"/>
    <w:rsid w:val="000D4BF8"/>
    <w:rsid w:val="000E78FA"/>
    <w:rsid w:val="001025F1"/>
    <w:rsid w:val="00180405"/>
    <w:rsid w:val="00191312"/>
    <w:rsid w:val="00197FBF"/>
    <w:rsid w:val="001A59FF"/>
    <w:rsid w:val="001B1DD0"/>
    <w:rsid w:val="001E7943"/>
    <w:rsid w:val="001F24BA"/>
    <w:rsid w:val="002015DC"/>
    <w:rsid w:val="00214C62"/>
    <w:rsid w:val="00233C8A"/>
    <w:rsid w:val="00234103"/>
    <w:rsid w:val="00235837"/>
    <w:rsid w:val="002C4A75"/>
    <w:rsid w:val="002E26C7"/>
    <w:rsid w:val="003067C2"/>
    <w:rsid w:val="00325159"/>
    <w:rsid w:val="0033294E"/>
    <w:rsid w:val="00334123"/>
    <w:rsid w:val="003472D5"/>
    <w:rsid w:val="00370D3C"/>
    <w:rsid w:val="00377160"/>
    <w:rsid w:val="0038379C"/>
    <w:rsid w:val="00391518"/>
    <w:rsid w:val="003B10F6"/>
    <w:rsid w:val="00444EC1"/>
    <w:rsid w:val="00446339"/>
    <w:rsid w:val="00460542"/>
    <w:rsid w:val="004C7EA2"/>
    <w:rsid w:val="00514409"/>
    <w:rsid w:val="0051747D"/>
    <w:rsid w:val="0054309C"/>
    <w:rsid w:val="00570F2C"/>
    <w:rsid w:val="005D1B01"/>
    <w:rsid w:val="00610DE6"/>
    <w:rsid w:val="00641BD6"/>
    <w:rsid w:val="006A4E2E"/>
    <w:rsid w:val="006B27A0"/>
    <w:rsid w:val="006B3FD7"/>
    <w:rsid w:val="006C0B77"/>
    <w:rsid w:val="006C3944"/>
    <w:rsid w:val="006C6F25"/>
    <w:rsid w:val="00727468"/>
    <w:rsid w:val="00761255"/>
    <w:rsid w:val="00764DA1"/>
    <w:rsid w:val="00784299"/>
    <w:rsid w:val="007A20ED"/>
    <w:rsid w:val="007A70C5"/>
    <w:rsid w:val="007C2194"/>
    <w:rsid w:val="00805986"/>
    <w:rsid w:val="00832BBE"/>
    <w:rsid w:val="008475DB"/>
    <w:rsid w:val="00864079"/>
    <w:rsid w:val="00865422"/>
    <w:rsid w:val="0088558C"/>
    <w:rsid w:val="008939E9"/>
    <w:rsid w:val="008F28D4"/>
    <w:rsid w:val="00900C41"/>
    <w:rsid w:val="00911CC7"/>
    <w:rsid w:val="00912F2B"/>
    <w:rsid w:val="0093468B"/>
    <w:rsid w:val="009844DE"/>
    <w:rsid w:val="009C62A3"/>
    <w:rsid w:val="009C794D"/>
    <w:rsid w:val="009D16B3"/>
    <w:rsid w:val="009E4BCC"/>
    <w:rsid w:val="009F475C"/>
    <w:rsid w:val="00A001D2"/>
    <w:rsid w:val="00A04038"/>
    <w:rsid w:val="00A14751"/>
    <w:rsid w:val="00A258F9"/>
    <w:rsid w:val="00A7101D"/>
    <w:rsid w:val="00A8493D"/>
    <w:rsid w:val="00AA7B5C"/>
    <w:rsid w:val="00AB6CA6"/>
    <w:rsid w:val="00AF720A"/>
    <w:rsid w:val="00B06855"/>
    <w:rsid w:val="00B35D56"/>
    <w:rsid w:val="00B70643"/>
    <w:rsid w:val="00BB7491"/>
    <w:rsid w:val="00BC0D38"/>
    <w:rsid w:val="00BC3A76"/>
    <w:rsid w:val="00BC7E4B"/>
    <w:rsid w:val="00BD061A"/>
    <w:rsid w:val="00BE29DE"/>
    <w:rsid w:val="00BF4F8A"/>
    <w:rsid w:val="00C25414"/>
    <w:rsid w:val="00C671C4"/>
    <w:rsid w:val="00C94B21"/>
    <w:rsid w:val="00CB4733"/>
    <w:rsid w:val="00CC505A"/>
    <w:rsid w:val="00CE2020"/>
    <w:rsid w:val="00D20B1D"/>
    <w:rsid w:val="00D424FE"/>
    <w:rsid w:val="00D50927"/>
    <w:rsid w:val="00D660C2"/>
    <w:rsid w:val="00D84BB9"/>
    <w:rsid w:val="00DF37AF"/>
    <w:rsid w:val="00E13795"/>
    <w:rsid w:val="00E73DBC"/>
    <w:rsid w:val="00EA2C85"/>
    <w:rsid w:val="00EA3FFF"/>
    <w:rsid w:val="00EB3D06"/>
    <w:rsid w:val="00EB7DA0"/>
    <w:rsid w:val="00EF2422"/>
    <w:rsid w:val="00EF3FCA"/>
    <w:rsid w:val="00F2027A"/>
    <w:rsid w:val="00F31C41"/>
    <w:rsid w:val="00F84468"/>
    <w:rsid w:val="00FB3414"/>
    <w:rsid w:val="00FF1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0C5"/>
    <w:pPr>
      <w:spacing w:after="0" w:line="240" w:lineRule="auto"/>
    </w:pPr>
    <w:rPr>
      <w:rFonts w:ascii="Times New Roman" w:eastAsia="Times New Roman" w:hAnsi="Times New Roman" w:cs="B Jadid"/>
      <w:b/>
      <w:bCs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A7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A70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7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0C5"/>
    <w:rPr>
      <w:rFonts w:ascii="Tahoma" w:eastAsia="Times New Roman" w:hAnsi="Tahoma" w:cs="Tahoma"/>
      <w:b/>
      <w:bCs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0C5"/>
    <w:pPr>
      <w:spacing w:after="0" w:line="240" w:lineRule="auto"/>
    </w:pPr>
    <w:rPr>
      <w:rFonts w:ascii="Times New Roman" w:eastAsia="Times New Roman" w:hAnsi="Times New Roman" w:cs="B Jadid"/>
      <w:b/>
      <w:bCs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A7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A70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7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0C5"/>
    <w:rPr>
      <w:rFonts w:ascii="Tahoma" w:eastAsia="Times New Roman" w:hAnsi="Tahoma" w:cs="Tahoma"/>
      <w:b/>
      <w:b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0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GERDOO</dc:creator>
  <cp:lastModifiedBy>health</cp:lastModifiedBy>
  <cp:revision>2</cp:revision>
  <dcterms:created xsi:type="dcterms:W3CDTF">2016-07-12T04:24:00Z</dcterms:created>
  <dcterms:modified xsi:type="dcterms:W3CDTF">2016-07-12T04:24:00Z</dcterms:modified>
</cp:coreProperties>
</file>