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941"/>
        <w:bidiVisual/>
        <w:tblW w:w="10207" w:type="dxa"/>
        <w:tblLayout w:type="fixed"/>
        <w:tblLook w:val="04A0" w:firstRow="1" w:lastRow="0" w:firstColumn="1" w:lastColumn="0" w:noHBand="0" w:noVBand="1"/>
      </w:tblPr>
      <w:tblGrid>
        <w:gridCol w:w="1706"/>
        <w:gridCol w:w="1981"/>
        <w:gridCol w:w="1559"/>
        <w:gridCol w:w="1560"/>
        <w:gridCol w:w="1701"/>
        <w:gridCol w:w="1700"/>
      </w:tblGrid>
      <w:tr w:rsidR="00805083" w:rsidRPr="00B233EB" w14:paraId="1A4C0CE7" w14:textId="77777777" w:rsidTr="00B233EB">
        <w:trPr>
          <w:trHeight w:val="374"/>
        </w:trPr>
        <w:tc>
          <w:tcPr>
            <w:tcW w:w="1706" w:type="dxa"/>
            <w:vMerge w:val="restart"/>
            <w:tcBorders>
              <w:tr2bl w:val="single" w:sz="4" w:space="0" w:color="auto"/>
            </w:tcBorders>
          </w:tcPr>
          <w:p w14:paraId="45237AF5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ساعت</w:t>
            </w:r>
          </w:p>
          <w:p w14:paraId="7D30E576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7DFE59D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3789AB7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8501" w:type="dxa"/>
            <w:gridSpan w:val="5"/>
          </w:tcPr>
          <w:p w14:paraId="04D440CA" w14:textId="20828244" w:rsidR="00805083" w:rsidRPr="00B233EB" w:rsidRDefault="00805083" w:rsidP="00014AEA">
            <w:pPr>
              <w:jc w:val="center"/>
              <w:rPr>
                <w:rFonts w:cs="B Nazanin"/>
                <w:b/>
                <w:bCs/>
              </w:rPr>
            </w:pPr>
            <w:r w:rsidRPr="00B233EB">
              <w:rPr>
                <w:rFonts w:cs="B Nazanin" w:hint="cs"/>
                <w:b/>
                <w:bCs/>
                <w:rtl/>
              </w:rPr>
              <w:t xml:space="preserve">برنامه هفتگی </w:t>
            </w:r>
            <w:proofErr w:type="spellStart"/>
            <w:r w:rsidRPr="00B233EB">
              <w:rPr>
                <w:rFonts w:cs="B Nazanin" w:hint="cs"/>
                <w:b/>
                <w:bCs/>
                <w:rtl/>
              </w:rPr>
              <w:t>نیمسال</w:t>
            </w:r>
            <w:proofErr w:type="spellEnd"/>
            <w:r w:rsidRPr="00B233EB">
              <w:rPr>
                <w:rFonts w:cs="B Nazanin" w:hint="cs"/>
                <w:b/>
                <w:bCs/>
                <w:rtl/>
              </w:rPr>
              <w:t xml:space="preserve"> </w:t>
            </w:r>
            <w:r w:rsidR="00014AEA" w:rsidRPr="00B233EB">
              <w:rPr>
                <w:rFonts w:cs="B Nazanin" w:hint="cs"/>
                <w:b/>
                <w:bCs/>
                <w:rtl/>
              </w:rPr>
              <w:t xml:space="preserve"> اول402-403</w:t>
            </w:r>
            <w:r w:rsidRPr="00B233EB">
              <w:rPr>
                <w:rFonts w:cs="B Nazanin"/>
                <w:b/>
                <w:bCs/>
              </w:rPr>
              <w:t xml:space="preserve"> </w:t>
            </w:r>
            <w:r w:rsidRPr="00B233EB">
              <w:rPr>
                <w:rFonts w:cs="B Nazanin" w:hint="cs"/>
                <w:b/>
                <w:bCs/>
                <w:rtl/>
              </w:rPr>
              <w:t>(دکتر مظفری- 09188416062)</w:t>
            </w:r>
          </w:p>
          <w:p w14:paraId="5DC644D8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05083" w:rsidRPr="00B233EB" w14:paraId="2737C05A" w14:textId="77777777" w:rsidTr="00B233EB">
        <w:trPr>
          <w:trHeight w:val="332"/>
        </w:trPr>
        <w:tc>
          <w:tcPr>
            <w:tcW w:w="1706" w:type="dxa"/>
            <w:vMerge/>
            <w:tcBorders>
              <w:tr2bl w:val="single" w:sz="4" w:space="0" w:color="auto"/>
            </w:tcBorders>
          </w:tcPr>
          <w:p w14:paraId="7297CC1D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447E5857" w14:textId="77777777" w:rsidR="00805083" w:rsidRPr="00B233EB" w:rsidRDefault="00805083" w:rsidP="00783367">
            <w:pPr>
              <w:jc w:val="center"/>
              <w:rPr>
                <w:rFonts w:cs="B Nazanin"/>
                <w:rtl/>
              </w:rPr>
            </w:pPr>
            <w:r w:rsidRPr="00B233EB">
              <w:rPr>
                <w:rFonts w:cs="B Nazanin" w:hint="cs"/>
                <w:rtl/>
              </w:rPr>
              <w:t>10-8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E0FD959" w14:textId="77777777" w:rsidR="00805083" w:rsidRPr="00B233EB" w:rsidRDefault="00805083" w:rsidP="00783367">
            <w:pPr>
              <w:jc w:val="center"/>
              <w:rPr>
                <w:rFonts w:cs="B Nazanin"/>
              </w:rPr>
            </w:pPr>
            <w:r w:rsidRPr="00B233EB">
              <w:rPr>
                <w:rFonts w:cs="B Nazanin" w:hint="cs"/>
                <w:rtl/>
              </w:rPr>
              <w:t>12-10</w:t>
            </w:r>
          </w:p>
          <w:p w14:paraId="0111F9B6" w14:textId="77777777" w:rsidR="00805083" w:rsidRPr="00B233EB" w:rsidRDefault="00805083" w:rsidP="0078336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9A56E72" w14:textId="77777777" w:rsidR="00805083" w:rsidRPr="00B233EB" w:rsidRDefault="00805083" w:rsidP="00783367">
            <w:pPr>
              <w:jc w:val="center"/>
              <w:rPr>
                <w:rFonts w:cs="B Nazanin"/>
                <w:rtl/>
              </w:rPr>
            </w:pPr>
            <w:r w:rsidRPr="00B233EB">
              <w:rPr>
                <w:rFonts w:cs="B Nazanin" w:hint="cs"/>
                <w:rtl/>
              </w:rPr>
              <w:t>14-12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8ACF26" w14:textId="77777777" w:rsidR="00805083" w:rsidRPr="00B233EB" w:rsidRDefault="00805083" w:rsidP="00783367">
            <w:pPr>
              <w:jc w:val="center"/>
              <w:rPr>
                <w:rFonts w:cs="B Nazanin"/>
                <w:rtl/>
              </w:rPr>
            </w:pPr>
            <w:r w:rsidRPr="00B233EB">
              <w:rPr>
                <w:rFonts w:cs="B Nazanin" w:hint="cs"/>
                <w:rtl/>
              </w:rPr>
              <w:t>16-14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A39D1F0" w14:textId="77777777" w:rsidR="00805083" w:rsidRPr="00B233EB" w:rsidRDefault="00805083" w:rsidP="00783367">
            <w:pPr>
              <w:jc w:val="center"/>
              <w:rPr>
                <w:rFonts w:cs="B Nazanin"/>
                <w:rtl/>
              </w:rPr>
            </w:pPr>
            <w:r w:rsidRPr="00B233EB">
              <w:rPr>
                <w:rFonts w:cs="B Nazanin" w:hint="cs"/>
                <w:rtl/>
              </w:rPr>
              <w:t>18-16</w:t>
            </w:r>
          </w:p>
        </w:tc>
      </w:tr>
      <w:tr w:rsidR="00805083" w:rsidRPr="00B233EB" w14:paraId="0044A9D0" w14:textId="77777777" w:rsidTr="00B233EB">
        <w:trPr>
          <w:trHeight w:val="894"/>
        </w:trPr>
        <w:tc>
          <w:tcPr>
            <w:tcW w:w="1706" w:type="dxa"/>
          </w:tcPr>
          <w:p w14:paraId="20DB0035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0CA3BDFC" w14:textId="78D5B823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BC2007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560" w:type="dxa"/>
          </w:tcPr>
          <w:p w14:paraId="4C2557DA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فریضه نماز- جلسات دانشگاه</w:t>
            </w:r>
          </w:p>
        </w:tc>
        <w:tc>
          <w:tcPr>
            <w:tcW w:w="1701" w:type="dxa"/>
          </w:tcPr>
          <w:p w14:paraId="4FA81F96" w14:textId="207A8794" w:rsidR="00805083" w:rsidRPr="00B233EB" w:rsidRDefault="00014AEA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700" w:type="dxa"/>
          </w:tcPr>
          <w:p w14:paraId="7FD0972E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805083" w:rsidRPr="00B233EB" w14:paraId="02AAB457" w14:textId="77777777" w:rsidTr="00B233EB">
        <w:trPr>
          <w:trHeight w:val="1276"/>
        </w:trPr>
        <w:tc>
          <w:tcPr>
            <w:tcW w:w="1706" w:type="dxa"/>
          </w:tcPr>
          <w:p w14:paraId="65334BD4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BF0F7DA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616DBD" w14:textId="599B3084" w:rsidR="00805083" w:rsidRPr="00B233EB" w:rsidRDefault="00014AEA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کلاس اخلاق قانون و روابط حرفه ای-</w:t>
            </w:r>
            <w:proofErr w:type="spellStart"/>
            <w:r w:rsidRPr="00B233EB">
              <w:rPr>
                <w:rFonts w:cs="B Nazanin" w:hint="cs"/>
                <w:b/>
                <w:bCs/>
                <w:rtl/>
              </w:rPr>
              <w:t>ارشدترم</w:t>
            </w:r>
            <w:proofErr w:type="spellEnd"/>
            <w:r w:rsidRPr="00B233EB">
              <w:rPr>
                <w:rFonts w:cs="B Nazanin" w:hint="cs"/>
                <w:b/>
                <w:bCs/>
                <w:rtl/>
              </w:rPr>
              <w:t xml:space="preserve"> 1سالمندی</w:t>
            </w:r>
          </w:p>
        </w:tc>
        <w:tc>
          <w:tcPr>
            <w:tcW w:w="1560" w:type="dxa"/>
          </w:tcPr>
          <w:p w14:paraId="42BBDC21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فریضه نماز- جلسات دانشگاه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F8AA1E" w14:textId="42F6E350" w:rsidR="00805083" w:rsidRPr="00B233EB" w:rsidRDefault="00014AEA" w:rsidP="00B233EB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14:paraId="4DA3095B" w14:textId="3A060FE0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05083" w:rsidRPr="00B233EB" w14:paraId="0AF568D1" w14:textId="77777777" w:rsidTr="00B233EB">
        <w:trPr>
          <w:trHeight w:val="730"/>
        </w:trPr>
        <w:tc>
          <w:tcPr>
            <w:tcW w:w="1706" w:type="dxa"/>
          </w:tcPr>
          <w:p w14:paraId="69D51DA2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2FDEBA41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  <w:p w14:paraId="0E9C1766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53A57FC" w14:textId="7979407F" w:rsidR="00805083" w:rsidRPr="00B233EB" w:rsidRDefault="00014AEA" w:rsidP="00783367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proofErr w:type="spellStart"/>
            <w:r w:rsidRPr="00B233EB">
              <w:rPr>
                <w:rFonts w:cs="B Nazanin" w:hint="cs"/>
                <w:b/>
                <w:bCs/>
                <w:rtl/>
              </w:rPr>
              <w:t>کلاس:روش</w:t>
            </w:r>
            <w:proofErr w:type="spellEnd"/>
            <w:r w:rsidRPr="00B233EB">
              <w:rPr>
                <w:rFonts w:cs="B Nazanin" w:hint="cs"/>
                <w:b/>
                <w:bCs/>
                <w:rtl/>
              </w:rPr>
              <w:t xml:space="preserve"> پیشرفته </w:t>
            </w:r>
            <w:proofErr w:type="spellStart"/>
            <w:r w:rsidRPr="00B233EB">
              <w:rPr>
                <w:rFonts w:cs="B Nazanin" w:hint="cs"/>
                <w:b/>
                <w:bCs/>
                <w:rtl/>
              </w:rPr>
              <w:t>پایشس</w:t>
            </w:r>
            <w:proofErr w:type="spellEnd"/>
            <w:r w:rsidRPr="00B233EB">
              <w:rPr>
                <w:rFonts w:cs="B Nazanin" w:hint="cs"/>
                <w:b/>
                <w:bCs/>
                <w:rtl/>
              </w:rPr>
              <w:t xml:space="preserve"> سلامت-ارشد داخلی جراحی ترم1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A4E0D4D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فریضه نماز- جلسات دانشگاه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612A00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14:paraId="6D95128C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05083" w:rsidRPr="00B233EB" w14:paraId="6299E38D" w14:textId="77777777" w:rsidTr="00B233EB">
        <w:trPr>
          <w:trHeight w:val="767"/>
        </w:trPr>
        <w:tc>
          <w:tcPr>
            <w:tcW w:w="1706" w:type="dxa"/>
          </w:tcPr>
          <w:p w14:paraId="03C2D965" w14:textId="77777777" w:rsidR="00805083" w:rsidRPr="00B233EB" w:rsidRDefault="00805083" w:rsidP="00B233EB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A480C40" w14:textId="5B30A4CF" w:rsidR="00014AEA" w:rsidRPr="00B233EB" w:rsidRDefault="00014AEA" w:rsidP="00B233EB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B233EB">
              <w:rPr>
                <w:rFonts w:cs="B Nazanin" w:hint="cs"/>
                <w:b/>
                <w:bCs/>
                <w:rtl/>
              </w:rPr>
              <w:t>کلاس:مدیریت</w:t>
            </w:r>
            <w:proofErr w:type="spellEnd"/>
            <w:r w:rsidRPr="00B233EB">
              <w:rPr>
                <w:rFonts w:cs="B Nazanin" w:hint="cs"/>
                <w:b/>
                <w:bCs/>
                <w:rtl/>
              </w:rPr>
              <w:t xml:space="preserve"> پرستاری بالینی </w:t>
            </w:r>
            <w:r w:rsidRPr="00B233E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233EB">
              <w:rPr>
                <w:rFonts w:cs="B Nazanin" w:hint="cs"/>
                <w:b/>
                <w:bCs/>
                <w:rtl/>
              </w:rPr>
              <w:t>ارشد سالمندی ترم3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0AD70E" w14:textId="6854008E" w:rsidR="00805083" w:rsidRPr="00B233EB" w:rsidRDefault="00014AEA" w:rsidP="00B233EB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B233EB">
              <w:rPr>
                <w:rFonts w:cs="B Nazanin" w:hint="cs"/>
                <w:b/>
                <w:bCs/>
                <w:rtl/>
              </w:rPr>
              <w:t>کلاس:اخلاق</w:t>
            </w:r>
            <w:proofErr w:type="spellEnd"/>
            <w:r w:rsidRPr="00B233EB">
              <w:rPr>
                <w:rFonts w:cs="B Nazanin" w:hint="cs"/>
                <w:b/>
                <w:bCs/>
                <w:rtl/>
              </w:rPr>
              <w:t xml:space="preserve"> پرستاری-ارشد داخلی جراحی ترم1</w:t>
            </w:r>
          </w:p>
        </w:tc>
        <w:tc>
          <w:tcPr>
            <w:tcW w:w="1560" w:type="dxa"/>
          </w:tcPr>
          <w:p w14:paraId="3FE90BD4" w14:textId="77777777" w:rsidR="00805083" w:rsidRPr="00B233EB" w:rsidRDefault="00805083" w:rsidP="00B233EB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فریضه نماز- جلسات دانشگاه</w:t>
            </w:r>
          </w:p>
        </w:tc>
        <w:tc>
          <w:tcPr>
            <w:tcW w:w="1701" w:type="dxa"/>
          </w:tcPr>
          <w:p w14:paraId="6A779263" w14:textId="77777777" w:rsidR="00805083" w:rsidRPr="00B233EB" w:rsidRDefault="00805083" w:rsidP="00B233EB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700" w:type="dxa"/>
          </w:tcPr>
          <w:p w14:paraId="0837E005" w14:textId="77777777" w:rsidR="00805083" w:rsidRPr="00B233EB" w:rsidRDefault="00805083" w:rsidP="0078336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05083" w:rsidRPr="00B233EB" w14:paraId="6BE1B8B8" w14:textId="77777777" w:rsidTr="00B233EB">
        <w:tc>
          <w:tcPr>
            <w:tcW w:w="1706" w:type="dxa"/>
          </w:tcPr>
          <w:p w14:paraId="44BB79DB" w14:textId="77777777" w:rsidR="00805083" w:rsidRPr="00B233EB" w:rsidRDefault="00805083" w:rsidP="00B233EB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673E9408" w14:textId="77777777" w:rsidR="00805083" w:rsidRPr="00B233EB" w:rsidRDefault="00805083" w:rsidP="00B233EB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C1F010" w14:textId="77777777" w:rsidR="00805083" w:rsidRPr="00B233EB" w:rsidRDefault="00805083" w:rsidP="00B233EB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9238B00" w14:textId="77777777" w:rsidR="00805083" w:rsidRPr="00B233EB" w:rsidRDefault="00805083" w:rsidP="00B233EB">
            <w:pPr>
              <w:jc w:val="center"/>
              <w:rPr>
                <w:rFonts w:cs="B Nazanin"/>
                <w:b/>
                <w:bCs/>
                <w:rtl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فریضه نماز- جلسات دانشگاه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985C23" w14:textId="6A8F5504" w:rsidR="00805083" w:rsidRPr="00B233EB" w:rsidRDefault="00805083" w:rsidP="00B233EB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B233EB">
              <w:rPr>
                <w:rFonts w:cs="B Nazanin" w:hint="cs"/>
                <w:b/>
                <w:bCs/>
                <w:rtl/>
              </w:rPr>
              <w:t>دفتر کار</w:t>
            </w:r>
          </w:p>
          <w:p w14:paraId="27137C17" w14:textId="77777777" w:rsidR="00805083" w:rsidRPr="00B233EB" w:rsidRDefault="00805083" w:rsidP="00B233EB">
            <w:pPr>
              <w:bidi w:val="0"/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1700" w:type="dxa"/>
          </w:tcPr>
          <w:p w14:paraId="318C3BDF" w14:textId="77777777" w:rsidR="00805083" w:rsidRPr="00B233EB" w:rsidRDefault="00805083" w:rsidP="00783367">
            <w:pPr>
              <w:rPr>
                <w:b/>
                <w:bCs/>
                <w:rtl/>
              </w:rPr>
            </w:pPr>
          </w:p>
        </w:tc>
      </w:tr>
    </w:tbl>
    <w:p w14:paraId="4D785B76" w14:textId="77777777" w:rsidR="00805083" w:rsidRDefault="00805083" w:rsidP="00805083">
      <w:pPr>
        <w:rPr>
          <w:rtl/>
        </w:rPr>
      </w:pPr>
    </w:p>
    <w:p w14:paraId="1D599802" w14:textId="1488776A" w:rsidR="00805083" w:rsidRPr="00080E29" w:rsidRDefault="00805083" w:rsidP="00805083">
      <w:pPr>
        <w:rPr>
          <w:rFonts w:cs="B Nazanin"/>
          <w:sz w:val="28"/>
          <w:szCs w:val="28"/>
        </w:rPr>
      </w:pPr>
      <w:r>
        <w:rPr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دانشجویان عزیز لطفا</w:t>
      </w:r>
      <w:r w:rsidRPr="00080E29">
        <w:rPr>
          <w:rFonts w:cs="B Nazanin" w:hint="cs"/>
          <w:sz w:val="28"/>
          <w:szCs w:val="28"/>
          <w:rtl/>
        </w:rPr>
        <w:t xml:space="preserve"> در صورت نیاز به ملاقات حضوری</w:t>
      </w:r>
      <w:r>
        <w:rPr>
          <w:rFonts w:cs="B Nazanin" w:hint="cs"/>
          <w:sz w:val="28"/>
          <w:szCs w:val="28"/>
          <w:rtl/>
        </w:rPr>
        <w:t>،</w:t>
      </w:r>
      <w:r w:rsidRPr="00080E2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  استفاده از پیامک و یا در شبکه پیام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رسان سروس </w:t>
      </w:r>
      <w:r w:rsidRPr="00080E29">
        <w:rPr>
          <w:rFonts w:cs="B Nazanin" w:hint="cs"/>
          <w:sz w:val="28"/>
          <w:szCs w:val="28"/>
          <w:rtl/>
        </w:rPr>
        <w:t>هماهنگ فرمایید.</w:t>
      </w:r>
    </w:p>
    <w:p w14:paraId="11294BE9" w14:textId="77777777" w:rsidR="00805083" w:rsidRPr="00D75841" w:rsidRDefault="00805083" w:rsidP="00805083">
      <w:pPr>
        <w:tabs>
          <w:tab w:val="left" w:pos="2951"/>
        </w:tabs>
      </w:pPr>
    </w:p>
    <w:p w14:paraId="62348028" w14:textId="77777777" w:rsidR="00CD5C57" w:rsidRDefault="00CD5C57"/>
    <w:sectPr w:rsidR="00CD5C57" w:rsidSect="002058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83"/>
    <w:rsid w:val="00014AEA"/>
    <w:rsid w:val="00412D94"/>
    <w:rsid w:val="00805083"/>
    <w:rsid w:val="00B233EB"/>
    <w:rsid w:val="00C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43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83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083"/>
    <w:pPr>
      <w:spacing w:after="0" w:line="240" w:lineRule="auto"/>
    </w:pPr>
    <w:rPr>
      <w:kern w:val="0"/>
      <w:lang w:bidi="fa-IR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83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083"/>
    <w:pPr>
      <w:spacing w:after="0" w:line="240" w:lineRule="auto"/>
    </w:pPr>
    <w:rPr>
      <w:kern w:val="0"/>
      <w:lang w:bidi="fa-IR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Dr-Mozafari</dc:creator>
  <cp:lastModifiedBy>m</cp:lastModifiedBy>
  <cp:revision>2</cp:revision>
  <dcterms:created xsi:type="dcterms:W3CDTF">2023-10-09T06:33:00Z</dcterms:created>
  <dcterms:modified xsi:type="dcterms:W3CDTF">2023-10-09T06:33:00Z</dcterms:modified>
</cp:coreProperties>
</file>