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7EA" w:rsidRPr="00090937" w:rsidRDefault="000010FE" w:rsidP="00443842">
      <w:pPr>
        <w:jc w:val="center"/>
        <w:rPr>
          <w:rFonts w:cs="B Titr"/>
          <w:b/>
          <w:bCs/>
          <w:color w:val="000000" w:themeColor="text1"/>
          <w:sz w:val="28"/>
          <w:szCs w:val="28"/>
          <w:rtl/>
        </w:rPr>
      </w:pPr>
      <w:bookmarkStart w:id="0" w:name="_GoBack"/>
      <w:bookmarkEnd w:id="0"/>
      <w:r w:rsidRPr="00090937">
        <w:rPr>
          <w:rFonts w:cs="B Titr" w:hint="cs"/>
          <w:b/>
          <w:bCs/>
          <w:color w:val="000000" w:themeColor="text1"/>
          <w:sz w:val="28"/>
          <w:szCs w:val="28"/>
          <w:rtl/>
        </w:rPr>
        <w:t>آرایش دروس رشته  کارشناسی پرستاری</w:t>
      </w:r>
      <w:r w:rsidR="002B7E6F" w:rsidRPr="00090937">
        <w:rPr>
          <w:rFonts w:cs="B Titr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443842" w:rsidRPr="00090937">
        <w:rPr>
          <w:rFonts w:cs="B Titr" w:hint="cs"/>
          <w:b/>
          <w:bCs/>
          <w:color w:val="000000" w:themeColor="text1"/>
          <w:sz w:val="28"/>
          <w:szCs w:val="28"/>
          <w:rtl/>
        </w:rPr>
        <w:t xml:space="preserve">مهر 1402 به بعد </w:t>
      </w:r>
    </w:p>
    <w:p w:rsidR="00914835" w:rsidRPr="00DD41F5" w:rsidRDefault="00914835" w:rsidP="00DD41F5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</w:p>
    <w:tbl>
      <w:tblPr>
        <w:tblStyle w:val="TableGrid"/>
        <w:bidiVisual/>
        <w:tblW w:w="8850" w:type="dxa"/>
        <w:tblLook w:val="04A0" w:firstRow="1" w:lastRow="0" w:firstColumn="1" w:lastColumn="0" w:noHBand="0" w:noVBand="1"/>
      </w:tblPr>
      <w:tblGrid>
        <w:gridCol w:w="1144"/>
        <w:gridCol w:w="2524"/>
        <w:gridCol w:w="1121"/>
        <w:gridCol w:w="1110"/>
        <w:gridCol w:w="1392"/>
        <w:gridCol w:w="1559"/>
      </w:tblGrid>
      <w:tr w:rsidR="007C48C4" w:rsidRPr="00DD41F5" w:rsidTr="00F56A72">
        <w:tc>
          <w:tcPr>
            <w:tcW w:w="1144" w:type="dxa"/>
            <w:shd w:val="clear" w:color="auto" w:fill="5B9BD5" w:themeFill="accent1"/>
          </w:tcPr>
          <w:p w:rsidR="002B7E6F" w:rsidRPr="00DD41F5" w:rsidRDefault="002B7E6F" w:rsidP="00D1310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4" w:type="dxa"/>
            <w:shd w:val="clear" w:color="auto" w:fill="5B9BD5" w:themeFill="accent1"/>
          </w:tcPr>
          <w:p w:rsidR="002B7E6F" w:rsidRPr="00DD41F5" w:rsidRDefault="002B7E6F" w:rsidP="00D1310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نام درس </w:t>
            </w:r>
          </w:p>
        </w:tc>
        <w:tc>
          <w:tcPr>
            <w:tcW w:w="1121" w:type="dxa"/>
            <w:shd w:val="clear" w:color="auto" w:fill="5B9BD5" w:themeFill="accent1"/>
          </w:tcPr>
          <w:p w:rsidR="002B7E6F" w:rsidRPr="00DD41F5" w:rsidRDefault="002B7E6F" w:rsidP="00A51BAF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تعداد واحد </w:t>
            </w:r>
          </w:p>
        </w:tc>
        <w:tc>
          <w:tcPr>
            <w:tcW w:w="1110" w:type="dxa"/>
            <w:shd w:val="clear" w:color="auto" w:fill="5B9BD5" w:themeFill="accent1"/>
          </w:tcPr>
          <w:p w:rsidR="002B7E6F" w:rsidRPr="00DD41F5" w:rsidRDefault="002B7E6F" w:rsidP="00D1310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کد درس </w:t>
            </w:r>
          </w:p>
        </w:tc>
        <w:tc>
          <w:tcPr>
            <w:tcW w:w="1392" w:type="dxa"/>
            <w:shd w:val="clear" w:color="auto" w:fill="5B9BD5" w:themeFill="accent1"/>
          </w:tcPr>
          <w:p w:rsidR="002B7E6F" w:rsidRPr="00DD41F5" w:rsidRDefault="002B7E6F" w:rsidP="00D1310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دروس هم نیاز </w:t>
            </w:r>
          </w:p>
        </w:tc>
        <w:tc>
          <w:tcPr>
            <w:tcW w:w="1559" w:type="dxa"/>
            <w:shd w:val="clear" w:color="auto" w:fill="5B9BD5" w:themeFill="accent1"/>
          </w:tcPr>
          <w:p w:rsidR="002B7E6F" w:rsidRPr="00DD41F5" w:rsidRDefault="002B7E6F" w:rsidP="00D1310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دروس پیش نیاز </w:t>
            </w:r>
          </w:p>
        </w:tc>
      </w:tr>
      <w:tr w:rsidR="007C48C4" w:rsidRPr="00DD41F5" w:rsidTr="00F56A72">
        <w:tc>
          <w:tcPr>
            <w:tcW w:w="1144" w:type="dxa"/>
            <w:vMerge w:val="restart"/>
            <w:tcBorders>
              <w:top w:val="nil"/>
            </w:tcBorders>
            <w:shd w:val="clear" w:color="auto" w:fill="BDD6EE" w:themeFill="accent1" w:themeFillTint="66"/>
          </w:tcPr>
          <w:p w:rsidR="00F76B49" w:rsidRPr="00DD41F5" w:rsidRDefault="00F76B49" w:rsidP="00D1310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  <w:p w:rsidR="00F76B49" w:rsidRPr="00DD41F5" w:rsidRDefault="00F76B49" w:rsidP="00D1310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ترم  اول پرستاری  </w:t>
            </w:r>
          </w:p>
          <w:p w:rsidR="00F76B49" w:rsidRPr="00DD41F5" w:rsidRDefault="00F76B49" w:rsidP="00D1310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F76B49" w:rsidRPr="00DD41F5" w:rsidRDefault="00F76B49" w:rsidP="00D1310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</w:p>
          <w:p w:rsidR="002B7E6F" w:rsidRPr="00DD41F5" w:rsidRDefault="00F76B49" w:rsidP="00D1310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تعداد واحد :5/19</w:t>
            </w:r>
          </w:p>
        </w:tc>
        <w:tc>
          <w:tcPr>
            <w:tcW w:w="2524" w:type="dxa"/>
          </w:tcPr>
          <w:p w:rsidR="002B7E6F" w:rsidRPr="00DD41F5" w:rsidRDefault="002B7E6F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تشریح </w:t>
            </w:r>
          </w:p>
          <w:p w:rsidR="00DD41F5" w:rsidRPr="00DD41F5" w:rsidRDefault="00DD41F5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21" w:type="dxa"/>
          </w:tcPr>
          <w:p w:rsidR="002B7E6F" w:rsidRPr="00DD41F5" w:rsidRDefault="002B7E6F" w:rsidP="00487F7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110" w:type="dxa"/>
          </w:tcPr>
          <w:p w:rsidR="002B7E6F" w:rsidRPr="00DD41F5" w:rsidRDefault="002B7E6F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3182001</w:t>
            </w:r>
          </w:p>
        </w:tc>
        <w:tc>
          <w:tcPr>
            <w:tcW w:w="1392" w:type="dxa"/>
          </w:tcPr>
          <w:p w:rsidR="002B7E6F" w:rsidRPr="00DD41F5" w:rsidRDefault="002B7E6F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1559" w:type="dxa"/>
          </w:tcPr>
          <w:p w:rsidR="002B7E6F" w:rsidRPr="00DD41F5" w:rsidRDefault="002B7E6F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</w:tr>
      <w:tr w:rsidR="007C48C4" w:rsidRPr="00DD41F5" w:rsidTr="00F56A72">
        <w:tc>
          <w:tcPr>
            <w:tcW w:w="1144" w:type="dxa"/>
            <w:vMerge/>
            <w:tcBorders>
              <w:top w:val="nil"/>
            </w:tcBorders>
            <w:shd w:val="clear" w:color="auto" w:fill="BDD6EE" w:themeFill="accent1" w:themeFillTint="66"/>
          </w:tcPr>
          <w:p w:rsidR="002B7E6F" w:rsidRPr="00DD41F5" w:rsidRDefault="002B7E6F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4" w:type="dxa"/>
          </w:tcPr>
          <w:p w:rsidR="002B7E6F" w:rsidRPr="00DD41F5" w:rsidRDefault="002B7E6F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فیزیولوژی </w:t>
            </w:r>
          </w:p>
          <w:p w:rsidR="00DD41F5" w:rsidRPr="00DD41F5" w:rsidRDefault="00DD41F5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21" w:type="dxa"/>
          </w:tcPr>
          <w:p w:rsidR="002B7E6F" w:rsidRPr="00DD41F5" w:rsidRDefault="002B7E6F" w:rsidP="00487F7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1110" w:type="dxa"/>
          </w:tcPr>
          <w:p w:rsidR="002B7E6F" w:rsidRPr="00DD41F5" w:rsidRDefault="002B7E6F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3182002</w:t>
            </w:r>
          </w:p>
        </w:tc>
        <w:tc>
          <w:tcPr>
            <w:tcW w:w="1392" w:type="dxa"/>
          </w:tcPr>
          <w:p w:rsidR="002B7E6F" w:rsidRPr="00DD41F5" w:rsidRDefault="002B7E6F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1559" w:type="dxa"/>
          </w:tcPr>
          <w:p w:rsidR="002B7E6F" w:rsidRPr="00DD41F5" w:rsidRDefault="002B7E6F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</w:tr>
      <w:tr w:rsidR="007C48C4" w:rsidRPr="00DD41F5" w:rsidTr="00F56A72">
        <w:tc>
          <w:tcPr>
            <w:tcW w:w="1144" w:type="dxa"/>
            <w:vMerge/>
            <w:tcBorders>
              <w:top w:val="nil"/>
            </w:tcBorders>
            <w:shd w:val="clear" w:color="auto" w:fill="BDD6EE" w:themeFill="accent1" w:themeFillTint="66"/>
          </w:tcPr>
          <w:p w:rsidR="002B7E6F" w:rsidRPr="00DD41F5" w:rsidRDefault="002B7E6F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4" w:type="dxa"/>
          </w:tcPr>
          <w:p w:rsidR="002B7E6F" w:rsidRPr="00DD41F5" w:rsidRDefault="002B7E6F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انگل شناسی</w:t>
            </w:r>
          </w:p>
          <w:p w:rsidR="00DD41F5" w:rsidRPr="00DD41F5" w:rsidRDefault="00DD41F5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21" w:type="dxa"/>
          </w:tcPr>
          <w:p w:rsidR="002B7E6F" w:rsidRPr="00DD41F5" w:rsidRDefault="002B7E6F" w:rsidP="00487F7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5/1</w:t>
            </w:r>
          </w:p>
        </w:tc>
        <w:tc>
          <w:tcPr>
            <w:tcW w:w="1110" w:type="dxa"/>
          </w:tcPr>
          <w:p w:rsidR="002B7E6F" w:rsidRPr="00DD41F5" w:rsidRDefault="002B7E6F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3182006</w:t>
            </w:r>
          </w:p>
        </w:tc>
        <w:tc>
          <w:tcPr>
            <w:tcW w:w="1392" w:type="dxa"/>
          </w:tcPr>
          <w:p w:rsidR="002B7E6F" w:rsidRPr="00DD41F5" w:rsidRDefault="002B7E6F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1559" w:type="dxa"/>
          </w:tcPr>
          <w:p w:rsidR="002B7E6F" w:rsidRPr="00DD41F5" w:rsidRDefault="002B7E6F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</w:tr>
      <w:tr w:rsidR="007C48C4" w:rsidRPr="00DD41F5" w:rsidTr="00F56A72">
        <w:trPr>
          <w:trHeight w:val="225"/>
        </w:trPr>
        <w:tc>
          <w:tcPr>
            <w:tcW w:w="1144" w:type="dxa"/>
            <w:vMerge/>
            <w:tcBorders>
              <w:top w:val="nil"/>
            </w:tcBorders>
            <w:shd w:val="clear" w:color="auto" w:fill="BDD6EE" w:themeFill="accent1" w:themeFillTint="66"/>
          </w:tcPr>
          <w:p w:rsidR="002B7E6F" w:rsidRPr="00DD41F5" w:rsidRDefault="002B7E6F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4" w:type="dxa"/>
          </w:tcPr>
          <w:p w:rsidR="002B7E6F" w:rsidRPr="00DD41F5" w:rsidRDefault="002B7E6F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بیوشیمی </w:t>
            </w:r>
          </w:p>
          <w:p w:rsidR="00DD41F5" w:rsidRPr="00DD41F5" w:rsidRDefault="00DD41F5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  <w:p w:rsidR="00BB3ED3" w:rsidRPr="00DD41F5" w:rsidRDefault="00BB3ED3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21" w:type="dxa"/>
          </w:tcPr>
          <w:p w:rsidR="002B7E6F" w:rsidRPr="00DD41F5" w:rsidRDefault="002B7E6F" w:rsidP="00487F7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5/1</w:t>
            </w:r>
          </w:p>
        </w:tc>
        <w:tc>
          <w:tcPr>
            <w:tcW w:w="1110" w:type="dxa"/>
          </w:tcPr>
          <w:p w:rsidR="002B7E6F" w:rsidRPr="00DD41F5" w:rsidRDefault="002B7E6F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3182004</w:t>
            </w:r>
          </w:p>
        </w:tc>
        <w:tc>
          <w:tcPr>
            <w:tcW w:w="1392" w:type="dxa"/>
          </w:tcPr>
          <w:p w:rsidR="002B7E6F" w:rsidRPr="00DD41F5" w:rsidRDefault="002B7E6F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1559" w:type="dxa"/>
          </w:tcPr>
          <w:p w:rsidR="002B7E6F" w:rsidRPr="00DD41F5" w:rsidRDefault="002B7E6F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</w:tr>
      <w:tr w:rsidR="007C48C4" w:rsidRPr="00DD41F5" w:rsidTr="00F56A72">
        <w:trPr>
          <w:trHeight w:val="90"/>
        </w:trPr>
        <w:tc>
          <w:tcPr>
            <w:tcW w:w="1144" w:type="dxa"/>
            <w:vMerge/>
            <w:tcBorders>
              <w:top w:val="nil"/>
            </w:tcBorders>
            <w:shd w:val="clear" w:color="auto" w:fill="BDD6EE" w:themeFill="accent1" w:themeFillTint="66"/>
          </w:tcPr>
          <w:p w:rsidR="002B7E6F" w:rsidRPr="00DD41F5" w:rsidRDefault="002B7E6F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4" w:type="dxa"/>
          </w:tcPr>
          <w:p w:rsidR="002B7E6F" w:rsidRPr="00DD41F5" w:rsidRDefault="002B7E6F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میکروب </w:t>
            </w:r>
          </w:p>
          <w:p w:rsidR="00DD41F5" w:rsidRPr="00DD41F5" w:rsidRDefault="00DD41F5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21" w:type="dxa"/>
          </w:tcPr>
          <w:p w:rsidR="002B7E6F" w:rsidRPr="00DD41F5" w:rsidRDefault="002B7E6F" w:rsidP="00487F7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5/1</w:t>
            </w:r>
          </w:p>
        </w:tc>
        <w:tc>
          <w:tcPr>
            <w:tcW w:w="1110" w:type="dxa"/>
          </w:tcPr>
          <w:p w:rsidR="002B7E6F" w:rsidRPr="00DD41F5" w:rsidRDefault="002B7E6F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3182005</w:t>
            </w:r>
          </w:p>
        </w:tc>
        <w:tc>
          <w:tcPr>
            <w:tcW w:w="1392" w:type="dxa"/>
          </w:tcPr>
          <w:p w:rsidR="002B7E6F" w:rsidRPr="00DD41F5" w:rsidRDefault="002B7E6F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1559" w:type="dxa"/>
          </w:tcPr>
          <w:p w:rsidR="002B7E6F" w:rsidRPr="00DD41F5" w:rsidRDefault="002B7E6F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</w:tr>
      <w:tr w:rsidR="007C48C4" w:rsidRPr="00DD41F5" w:rsidTr="00F56A72">
        <w:tc>
          <w:tcPr>
            <w:tcW w:w="1144" w:type="dxa"/>
            <w:vMerge/>
            <w:tcBorders>
              <w:top w:val="nil"/>
            </w:tcBorders>
            <w:shd w:val="clear" w:color="auto" w:fill="BDD6EE" w:themeFill="accent1" w:themeFillTint="66"/>
          </w:tcPr>
          <w:p w:rsidR="002B7E6F" w:rsidRPr="00DD41F5" w:rsidRDefault="002B7E6F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4" w:type="dxa"/>
          </w:tcPr>
          <w:p w:rsidR="002B7E6F" w:rsidRPr="00DD41F5" w:rsidRDefault="002B7E6F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اصول و فنون پرستاری نظری</w:t>
            </w:r>
          </w:p>
          <w:p w:rsidR="00DD41F5" w:rsidRPr="00DD41F5" w:rsidRDefault="00DD41F5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21" w:type="dxa"/>
          </w:tcPr>
          <w:p w:rsidR="002B7E6F" w:rsidRPr="00DD41F5" w:rsidRDefault="002B7E6F" w:rsidP="00F86F20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5/</w:t>
            </w:r>
            <w:r w:rsidR="00F86F20"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1110" w:type="dxa"/>
          </w:tcPr>
          <w:p w:rsidR="002B7E6F" w:rsidRPr="00DD41F5" w:rsidRDefault="002B7E6F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3183016</w:t>
            </w:r>
          </w:p>
        </w:tc>
        <w:tc>
          <w:tcPr>
            <w:tcW w:w="1392" w:type="dxa"/>
          </w:tcPr>
          <w:p w:rsidR="002B7E6F" w:rsidRPr="00DD41F5" w:rsidRDefault="002B7E6F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1559" w:type="dxa"/>
          </w:tcPr>
          <w:p w:rsidR="002B7E6F" w:rsidRPr="00DD41F5" w:rsidRDefault="002B7E6F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</w:tr>
      <w:tr w:rsidR="007C48C4" w:rsidRPr="00DD41F5" w:rsidTr="00F56A72">
        <w:tc>
          <w:tcPr>
            <w:tcW w:w="1144" w:type="dxa"/>
            <w:vMerge/>
            <w:tcBorders>
              <w:top w:val="nil"/>
            </w:tcBorders>
            <w:shd w:val="clear" w:color="auto" w:fill="BDD6EE" w:themeFill="accent1" w:themeFillTint="66"/>
          </w:tcPr>
          <w:p w:rsidR="002B7E6F" w:rsidRPr="00DD41F5" w:rsidRDefault="002B7E6F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4" w:type="dxa"/>
          </w:tcPr>
          <w:p w:rsidR="002B7E6F" w:rsidRPr="00DD41F5" w:rsidRDefault="002B7E6F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اصول و فنون پرستاری عملی </w:t>
            </w:r>
          </w:p>
          <w:p w:rsidR="00DD41F5" w:rsidRPr="00DD41F5" w:rsidRDefault="00DD41F5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21" w:type="dxa"/>
          </w:tcPr>
          <w:p w:rsidR="002B7E6F" w:rsidRPr="00DD41F5" w:rsidRDefault="002B7E6F" w:rsidP="00487F7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5/1</w:t>
            </w:r>
          </w:p>
        </w:tc>
        <w:tc>
          <w:tcPr>
            <w:tcW w:w="1110" w:type="dxa"/>
          </w:tcPr>
          <w:p w:rsidR="002B7E6F" w:rsidRPr="00DD41F5" w:rsidRDefault="002B7E6F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3183116</w:t>
            </w:r>
          </w:p>
        </w:tc>
        <w:tc>
          <w:tcPr>
            <w:tcW w:w="1392" w:type="dxa"/>
          </w:tcPr>
          <w:p w:rsidR="002B7E6F" w:rsidRPr="00DD41F5" w:rsidRDefault="002B7E6F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1559" w:type="dxa"/>
          </w:tcPr>
          <w:p w:rsidR="002B7E6F" w:rsidRPr="00DD41F5" w:rsidRDefault="002B7E6F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</w:tr>
      <w:tr w:rsidR="007C48C4" w:rsidRPr="00DD41F5" w:rsidTr="00F56A72">
        <w:tc>
          <w:tcPr>
            <w:tcW w:w="1144" w:type="dxa"/>
            <w:vMerge/>
            <w:tcBorders>
              <w:top w:val="nil"/>
            </w:tcBorders>
            <w:shd w:val="clear" w:color="auto" w:fill="BDD6EE" w:themeFill="accent1" w:themeFillTint="66"/>
          </w:tcPr>
          <w:p w:rsidR="002B7E6F" w:rsidRPr="00DD41F5" w:rsidRDefault="002B7E6F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4" w:type="dxa"/>
          </w:tcPr>
          <w:p w:rsidR="002B7E6F" w:rsidRPr="00DD41F5" w:rsidRDefault="002B7E6F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تربیت بدنی </w:t>
            </w:r>
          </w:p>
          <w:p w:rsidR="00DD41F5" w:rsidRPr="00DD41F5" w:rsidRDefault="00DD41F5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21" w:type="dxa"/>
          </w:tcPr>
          <w:p w:rsidR="002B7E6F" w:rsidRPr="00DD41F5" w:rsidRDefault="002B7E6F" w:rsidP="00487F7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1110" w:type="dxa"/>
          </w:tcPr>
          <w:p w:rsidR="002B7E6F" w:rsidRPr="00DD41F5" w:rsidRDefault="002B7E6F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1111011</w:t>
            </w:r>
          </w:p>
        </w:tc>
        <w:tc>
          <w:tcPr>
            <w:tcW w:w="1392" w:type="dxa"/>
          </w:tcPr>
          <w:p w:rsidR="002B7E6F" w:rsidRPr="00DD41F5" w:rsidRDefault="002B7E6F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1559" w:type="dxa"/>
          </w:tcPr>
          <w:p w:rsidR="002B7E6F" w:rsidRPr="00DD41F5" w:rsidRDefault="002B7E6F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</w:tr>
      <w:tr w:rsidR="007C48C4" w:rsidRPr="00DD41F5" w:rsidTr="00F56A72">
        <w:tc>
          <w:tcPr>
            <w:tcW w:w="1144" w:type="dxa"/>
            <w:vMerge/>
            <w:tcBorders>
              <w:top w:val="nil"/>
            </w:tcBorders>
            <w:shd w:val="clear" w:color="auto" w:fill="BDD6EE" w:themeFill="accent1" w:themeFillTint="66"/>
          </w:tcPr>
          <w:p w:rsidR="002B7E6F" w:rsidRPr="00DD41F5" w:rsidRDefault="002B7E6F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4" w:type="dxa"/>
          </w:tcPr>
          <w:p w:rsidR="002B7E6F" w:rsidRPr="00DD41F5" w:rsidRDefault="002B7E6F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اندیشه اسلامی 1 </w:t>
            </w:r>
          </w:p>
          <w:p w:rsidR="00DD41F5" w:rsidRPr="00DD41F5" w:rsidRDefault="00DD41F5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21" w:type="dxa"/>
          </w:tcPr>
          <w:p w:rsidR="002B7E6F" w:rsidRPr="00DD41F5" w:rsidRDefault="002B7E6F" w:rsidP="00487F7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110" w:type="dxa"/>
          </w:tcPr>
          <w:p w:rsidR="002B7E6F" w:rsidRPr="00DD41F5" w:rsidRDefault="002B7E6F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3311001</w:t>
            </w:r>
          </w:p>
        </w:tc>
        <w:tc>
          <w:tcPr>
            <w:tcW w:w="1392" w:type="dxa"/>
          </w:tcPr>
          <w:p w:rsidR="002B7E6F" w:rsidRPr="00DD41F5" w:rsidRDefault="002B7E6F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1559" w:type="dxa"/>
          </w:tcPr>
          <w:p w:rsidR="002B7E6F" w:rsidRPr="00DD41F5" w:rsidRDefault="002B7E6F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</w:tr>
      <w:tr w:rsidR="007C48C4" w:rsidRPr="00DD41F5" w:rsidTr="00F56A72">
        <w:tc>
          <w:tcPr>
            <w:tcW w:w="1144" w:type="dxa"/>
            <w:vMerge/>
            <w:tcBorders>
              <w:top w:val="nil"/>
            </w:tcBorders>
            <w:shd w:val="clear" w:color="auto" w:fill="BDD6EE" w:themeFill="accent1" w:themeFillTint="66"/>
          </w:tcPr>
          <w:p w:rsidR="002B7E6F" w:rsidRPr="00DD41F5" w:rsidRDefault="002B7E6F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4" w:type="dxa"/>
          </w:tcPr>
          <w:p w:rsidR="002B7E6F" w:rsidRPr="00DD41F5" w:rsidRDefault="002B7E6F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زبان پیش دانشگاهی </w:t>
            </w:r>
          </w:p>
          <w:p w:rsidR="00DD41F5" w:rsidRPr="00DD41F5" w:rsidRDefault="00DD41F5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  <w:p w:rsidR="00BB3ED3" w:rsidRPr="00DD41F5" w:rsidRDefault="00BB3ED3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21" w:type="dxa"/>
          </w:tcPr>
          <w:p w:rsidR="002B7E6F" w:rsidRPr="00DD41F5" w:rsidRDefault="002B7E6F" w:rsidP="00487F7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110" w:type="dxa"/>
          </w:tcPr>
          <w:p w:rsidR="002B7E6F" w:rsidRPr="00DD41F5" w:rsidRDefault="002B7E6F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3311011</w:t>
            </w:r>
          </w:p>
        </w:tc>
        <w:tc>
          <w:tcPr>
            <w:tcW w:w="1392" w:type="dxa"/>
          </w:tcPr>
          <w:p w:rsidR="002B7E6F" w:rsidRPr="00DD41F5" w:rsidRDefault="002B7E6F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1559" w:type="dxa"/>
          </w:tcPr>
          <w:p w:rsidR="002B7E6F" w:rsidRPr="00DD41F5" w:rsidRDefault="002B7E6F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</w:tr>
      <w:tr w:rsidR="007C48C4" w:rsidRPr="00DD41F5" w:rsidTr="00F56A72">
        <w:trPr>
          <w:trHeight w:val="315"/>
        </w:trPr>
        <w:tc>
          <w:tcPr>
            <w:tcW w:w="1144" w:type="dxa"/>
            <w:vMerge/>
            <w:tcBorders>
              <w:top w:val="nil"/>
            </w:tcBorders>
            <w:shd w:val="clear" w:color="auto" w:fill="BDD6EE" w:themeFill="accent1" w:themeFillTint="66"/>
          </w:tcPr>
          <w:p w:rsidR="002B7E6F" w:rsidRPr="00DD41F5" w:rsidRDefault="002B7E6F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4" w:type="dxa"/>
          </w:tcPr>
          <w:p w:rsidR="002B7E6F" w:rsidRPr="00DD41F5" w:rsidRDefault="002B7E6F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اصول مهارت های زندگی </w:t>
            </w:r>
          </w:p>
        </w:tc>
        <w:tc>
          <w:tcPr>
            <w:tcW w:w="1121" w:type="dxa"/>
          </w:tcPr>
          <w:p w:rsidR="002B7E6F" w:rsidRPr="00DD41F5" w:rsidRDefault="00487F7B" w:rsidP="00487F7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1110" w:type="dxa"/>
          </w:tcPr>
          <w:p w:rsidR="002B7E6F" w:rsidRPr="00DD41F5" w:rsidRDefault="002B7E6F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2513058</w:t>
            </w:r>
          </w:p>
        </w:tc>
        <w:tc>
          <w:tcPr>
            <w:tcW w:w="1392" w:type="dxa"/>
          </w:tcPr>
          <w:p w:rsidR="002B7E6F" w:rsidRPr="00DD41F5" w:rsidRDefault="002B7E6F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1559" w:type="dxa"/>
          </w:tcPr>
          <w:p w:rsidR="002B7E6F" w:rsidRPr="00DD41F5" w:rsidRDefault="002B7E6F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</w:p>
          <w:p w:rsidR="002B7E6F" w:rsidRPr="00DD41F5" w:rsidRDefault="002B7E6F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DD41F5" w:rsidRPr="00DD41F5" w:rsidTr="00F56A72">
        <w:trPr>
          <w:trHeight w:val="315"/>
        </w:trPr>
        <w:tc>
          <w:tcPr>
            <w:tcW w:w="1144" w:type="dxa"/>
            <w:vMerge/>
            <w:tcBorders>
              <w:top w:val="nil"/>
            </w:tcBorders>
            <w:shd w:val="clear" w:color="auto" w:fill="BDD6EE" w:themeFill="accent1" w:themeFillTint="66"/>
          </w:tcPr>
          <w:p w:rsidR="002B7E6F" w:rsidRPr="00DD41F5" w:rsidRDefault="002B7E6F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4" w:type="dxa"/>
          </w:tcPr>
          <w:p w:rsidR="004B13AF" w:rsidRPr="00DD41F5" w:rsidRDefault="002B7E6F" w:rsidP="0091483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پرستاری مفاهیم پایه 1</w:t>
            </w:r>
          </w:p>
          <w:p w:rsidR="00DD41F5" w:rsidRPr="00DD41F5" w:rsidRDefault="00DD41F5" w:rsidP="0091483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21" w:type="dxa"/>
          </w:tcPr>
          <w:p w:rsidR="002B7E6F" w:rsidRPr="00DD41F5" w:rsidRDefault="002B7E6F" w:rsidP="00487F7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1110" w:type="dxa"/>
          </w:tcPr>
          <w:p w:rsidR="002B7E6F" w:rsidRPr="00DD41F5" w:rsidRDefault="004C560C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3183019</w:t>
            </w:r>
          </w:p>
        </w:tc>
        <w:tc>
          <w:tcPr>
            <w:tcW w:w="1392" w:type="dxa"/>
          </w:tcPr>
          <w:p w:rsidR="002B7E6F" w:rsidRPr="00DD41F5" w:rsidRDefault="00FE2637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1559" w:type="dxa"/>
          </w:tcPr>
          <w:p w:rsidR="005B7620" w:rsidRPr="00DD41F5" w:rsidRDefault="005B7620" w:rsidP="00914835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F56A72" w:rsidRPr="00DD41F5" w:rsidRDefault="00F56A72">
      <w:pPr>
        <w:rPr>
          <w:color w:val="000000" w:themeColor="text1"/>
          <w:sz w:val="24"/>
          <w:szCs w:val="24"/>
          <w:rtl/>
        </w:rPr>
      </w:pPr>
    </w:p>
    <w:p w:rsidR="00914835" w:rsidRPr="00DD41F5" w:rsidRDefault="00914835">
      <w:pPr>
        <w:rPr>
          <w:color w:val="000000" w:themeColor="text1"/>
          <w:sz w:val="24"/>
          <w:szCs w:val="24"/>
          <w:rtl/>
        </w:rPr>
      </w:pPr>
    </w:p>
    <w:p w:rsidR="00DD41F5" w:rsidRDefault="00DD41F5">
      <w:pPr>
        <w:rPr>
          <w:color w:val="000000" w:themeColor="text1"/>
          <w:sz w:val="24"/>
          <w:szCs w:val="24"/>
          <w:rtl/>
        </w:rPr>
      </w:pPr>
    </w:p>
    <w:p w:rsidR="00DD41F5" w:rsidRPr="00DD41F5" w:rsidRDefault="00DD41F5">
      <w:pPr>
        <w:rPr>
          <w:color w:val="000000" w:themeColor="text1"/>
          <w:sz w:val="24"/>
          <w:szCs w:val="24"/>
          <w:rtl/>
        </w:rPr>
      </w:pPr>
    </w:p>
    <w:p w:rsidR="00DD41F5" w:rsidRPr="00DD41F5" w:rsidRDefault="00DD41F5">
      <w:pPr>
        <w:rPr>
          <w:color w:val="000000" w:themeColor="text1"/>
          <w:sz w:val="24"/>
          <w:szCs w:val="24"/>
          <w:rtl/>
        </w:rPr>
      </w:pPr>
    </w:p>
    <w:p w:rsidR="00DD41F5" w:rsidRPr="00DD41F5" w:rsidRDefault="00DD41F5">
      <w:pPr>
        <w:rPr>
          <w:color w:val="000000" w:themeColor="text1"/>
          <w:sz w:val="24"/>
          <w:szCs w:val="24"/>
        </w:rPr>
      </w:pPr>
    </w:p>
    <w:tbl>
      <w:tblPr>
        <w:tblStyle w:val="TableGrid"/>
        <w:bidiVisual/>
        <w:tblW w:w="9134" w:type="dxa"/>
        <w:tblLayout w:type="fixed"/>
        <w:tblLook w:val="04A0" w:firstRow="1" w:lastRow="0" w:firstColumn="1" w:lastColumn="0" w:noHBand="0" w:noVBand="1"/>
      </w:tblPr>
      <w:tblGrid>
        <w:gridCol w:w="1144"/>
        <w:gridCol w:w="2603"/>
        <w:gridCol w:w="851"/>
        <w:gridCol w:w="1134"/>
        <w:gridCol w:w="1559"/>
        <w:gridCol w:w="1843"/>
      </w:tblGrid>
      <w:tr w:rsidR="00DD41F5" w:rsidRPr="00DD41F5" w:rsidTr="00914835">
        <w:tc>
          <w:tcPr>
            <w:tcW w:w="1144" w:type="dxa"/>
            <w:shd w:val="clear" w:color="auto" w:fill="5B9BD5" w:themeFill="accent1"/>
          </w:tcPr>
          <w:p w:rsidR="00F76B49" w:rsidRPr="00DD41F5" w:rsidRDefault="00F76B49" w:rsidP="00F56A72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03" w:type="dxa"/>
            <w:shd w:val="clear" w:color="auto" w:fill="5B9BD5" w:themeFill="accent1"/>
          </w:tcPr>
          <w:p w:rsidR="00F76B49" w:rsidRPr="00DD41F5" w:rsidRDefault="00F76B49" w:rsidP="00F56A72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نام درس </w:t>
            </w:r>
          </w:p>
        </w:tc>
        <w:tc>
          <w:tcPr>
            <w:tcW w:w="851" w:type="dxa"/>
            <w:shd w:val="clear" w:color="auto" w:fill="5B9BD5" w:themeFill="accent1"/>
          </w:tcPr>
          <w:p w:rsidR="00F76B49" w:rsidRPr="00DD41F5" w:rsidRDefault="00F76B49" w:rsidP="00F56A72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تعداد واحد </w:t>
            </w:r>
          </w:p>
        </w:tc>
        <w:tc>
          <w:tcPr>
            <w:tcW w:w="1134" w:type="dxa"/>
            <w:shd w:val="clear" w:color="auto" w:fill="5B9BD5" w:themeFill="accent1"/>
          </w:tcPr>
          <w:p w:rsidR="00F76B49" w:rsidRPr="00DD41F5" w:rsidRDefault="00F76B49" w:rsidP="00F56A72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کد درس </w:t>
            </w:r>
          </w:p>
        </w:tc>
        <w:tc>
          <w:tcPr>
            <w:tcW w:w="1559" w:type="dxa"/>
            <w:shd w:val="clear" w:color="auto" w:fill="5B9BD5" w:themeFill="accent1"/>
          </w:tcPr>
          <w:p w:rsidR="00F76B49" w:rsidRPr="00DD41F5" w:rsidRDefault="00F76B49" w:rsidP="00F56A72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دروس هم نیاز </w:t>
            </w:r>
          </w:p>
        </w:tc>
        <w:tc>
          <w:tcPr>
            <w:tcW w:w="1843" w:type="dxa"/>
            <w:shd w:val="clear" w:color="auto" w:fill="5B9BD5" w:themeFill="accent1"/>
          </w:tcPr>
          <w:p w:rsidR="00F76B49" w:rsidRPr="00DD41F5" w:rsidRDefault="00F76B49" w:rsidP="00F56A72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دروس پیش نیاز </w:t>
            </w:r>
          </w:p>
        </w:tc>
      </w:tr>
      <w:tr w:rsidR="00DD41F5" w:rsidRPr="00DD41F5" w:rsidTr="00914835">
        <w:tc>
          <w:tcPr>
            <w:tcW w:w="1144" w:type="dxa"/>
            <w:vMerge w:val="restart"/>
            <w:shd w:val="clear" w:color="auto" w:fill="BDD6EE" w:themeFill="accent1" w:themeFillTint="66"/>
          </w:tcPr>
          <w:p w:rsidR="00F76B49" w:rsidRPr="00DD41F5" w:rsidRDefault="00F76B49" w:rsidP="0005543C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ترم دوم پرستاری</w:t>
            </w:r>
          </w:p>
          <w:p w:rsidR="00F56A72" w:rsidRPr="00DD41F5" w:rsidRDefault="00F56A72" w:rsidP="0005543C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F56A72" w:rsidRPr="00DD41F5" w:rsidRDefault="00F56A72" w:rsidP="0005543C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F56A72" w:rsidRPr="00DD41F5" w:rsidRDefault="00F56A72" w:rsidP="0005543C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تعداد واحد: 20</w:t>
            </w:r>
          </w:p>
        </w:tc>
        <w:tc>
          <w:tcPr>
            <w:tcW w:w="2603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پرستاری سلامت فرد و جامعه</w:t>
            </w:r>
          </w:p>
        </w:tc>
        <w:tc>
          <w:tcPr>
            <w:tcW w:w="851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5/1</w:t>
            </w:r>
          </w:p>
        </w:tc>
        <w:tc>
          <w:tcPr>
            <w:tcW w:w="1134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3183024</w:t>
            </w:r>
          </w:p>
        </w:tc>
        <w:tc>
          <w:tcPr>
            <w:tcW w:w="1559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اصول کلیات اپیدمیولوژی3183025</w:t>
            </w:r>
          </w:p>
        </w:tc>
        <w:tc>
          <w:tcPr>
            <w:tcW w:w="1843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</w:tr>
      <w:tr w:rsidR="00DD41F5" w:rsidRPr="00DD41F5" w:rsidTr="00914835">
        <w:tc>
          <w:tcPr>
            <w:tcW w:w="1144" w:type="dxa"/>
            <w:vMerge/>
            <w:shd w:val="clear" w:color="auto" w:fill="BDD6EE" w:themeFill="accent1" w:themeFillTint="66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03" w:type="dxa"/>
          </w:tcPr>
          <w:p w:rsidR="00F76B49" w:rsidRPr="00DD41F5" w:rsidRDefault="00F76B49" w:rsidP="00487F7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پرستاری مفاهیم پایه 2</w:t>
            </w:r>
          </w:p>
        </w:tc>
        <w:tc>
          <w:tcPr>
            <w:tcW w:w="851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1134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3183020</w:t>
            </w:r>
          </w:p>
        </w:tc>
        <w:tc>
          <w:tcPr>
            <w:tcW w:w="1559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1843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مفاهیم پایه 1 </w:t>
            </w:r>
          </w:p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3183019</w:t>
            </w:r>
          </w:p>
        </w:tc>
      </w:tr>
      <w:tr w:rsidR="00DD41F5" w:rsidRPr="00DD41F5" w:rsidTr="00914835">
        <w:tc>
          <w:tcPr>
            <w:tcW w:w="1144" w:type="dxa"/>
            <w:vMerge/>
            <w:shd w:val="clear" w:color="auto" w:fill="BDD6EE" w:themeFill="accent1" w:themeFillTint="66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03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پرستاری بزرگسالان سالمندان 1</w:t>
            </w:r>
          </w:p>
        </w:tc>
        <w:tc>
          <w:tcPr>
            <w:tcW w:w="851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1134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3184025</w:t>
            </w:r>
          </w:p>
        </w:tc>
        <w:tc>
          <w:tcPr>
            <w:tcW w:w="1559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مفاهیم پایه 2</w:t>
            </w:r>
          </w:p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تغذیه </w:t>
            </w:r>
          </w:p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3183020</w:t>
            </w:r>
          </w:p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3183010</w:t>
            </w:r>
          </w:p>
        </w:tc>
        <w:tc>
          <w:tcPr>
            <w:tcW w:w="1843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3182001-3183019-3182002-3182005</w:t>
            </w:r>
          </w:p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تشریح ، فیزیولوژی </w:t>
            </w:r>
            <w:r w:rsidRPr="00DD41F5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–</w:t>
            </w: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بیوشیمی </w:t>
            </w:r>
            <w:r w:rsidRPr="00DD41F5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–</w:t>
            </w: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میکروب </w:t>
            </w:r>
            <w:r w:rsidRPr="00DD41F5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–</w:t>
            </w: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انگل </w:t>
            </w:r>
            <w:r w:rsidRPr="00DD41F5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–</w:t>
            </w: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مفاهیم پایه 1</w:t>
            </w:r>
          </w:p>
        </w:tc>
      </w:tr>
      <w:tr w:rsidR="00DD41F5" w:rsidRPr="00DD41F5" w:rsidTr="00914835">
        <w:tc>
          <w:tcPr>
            <w:tcW w:w="1144" w:type="dxa"/>
            <w:vMerge/>
            <w:shd w:val="clear" w:color="auto" w:fill="BDD6EE" w:themeFill="accent1" w:themeFillTint="66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03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فارماکولوژی</w:t>
            </w:r>
          </w:p>
        </w:tc>
        <w:tc>
          <w:tcPr>
            <w:tcW w:w="851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3183013</w:t>
            </w:r>
          </w:p>
        </w:tc>
        <w:tc>
          <w:tcPr>
            <w:tcW w:w="1559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1843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3182001-3182002-3182005-3182006-3182004 تشریح ، فیزیولوژی </w:t>
            </w:r>
            <w:r w:rsidRPr="00DD41F5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–</w:t>
            </w: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بیوشیمی </w:t>
            </w:r>
            <w:r w:rsidRPr="00DD41F5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–</w:t>
            </w: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میکروب </w:t>
            </w:r>
            <w:r w:rsidRPr="00DD41F5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–</w:t>
            </w: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انگل</w:t>
            </w:r>
          </w:p>
        </w:tc>
      </w:tr>
      <w:tr w:rsidR="00DD41F5" w:rsidRPr="00DD41F5" w:rsidTr="00914835">
        <w:tc>
          <w:tcPr>
            <w:tcW w:w="1144" w:type="dxa"/>
            <w:vMerge/>
            <w:shd w:val="clear" w:color="auto" w:fill="BDD6EE" w:themeFill="accent1" w:themeFillTint="66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03" w:type="dxa"/>
          </w:tcPr>
          <w:p w:rsidR="00F76B49" w:rsidRPr="00DD41F5" w:rsidRDefault="00F76B49" w:rsidP="00DE498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کارآموزی پرستاری در دارودرمانی </w:t>
            </w:r>
          </w:p>
        </w:tc>
        <w:tc>
          <w:tcPr>
            <w:tcW w:w="851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1134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3185056</w:t>
            </w:r>
          </w:p>
        </w:tc>
        <w:tc>
          <w:tcPr>
            <w:tcW w:w="1559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داروشناسی </w:t>
            </w:r>
          </w:p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3183013</w:t>
            </w:r>
          </w:p>
        </w:tc>
        <w:tc>
          <w:tcPr>
            <w:tcW w:w="1843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DD41F5" w:rsidRPr="00DD41F5" w:rsidTr="00914835">
        <w:tc>
          <w:tcPr>
            <w:tcW w:w="1144" w:type="dxa"/>
            <w:vMerge/>
            <w:shd w:val="clear" w:color="auto" w:fill="BDD6EE" w:themeFill="accent1" w:themeFillTint="66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03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اصول اپیدمیولوژی </w:t>
            </w:r>
          </w:p>
        </w:tc>
        <w:tc>
          <w:tcPr>
            <w:tcW w:w="851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1134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3183025</w:t>
            </w:r>
          </w:p>
        </w:tc>
        <w:tc>
          <w:tcPr>
            <w:tcW w:w="1559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فناوری اطلاعات </w:t>
            </w:r>
          </w:p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3182009</w:t>
            </w:r>
          </w:p>
        </w:tc>
        <w:tc>
          <w:tcPr>
            <w:tcW w:w="1843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DD41F5" w:rsidRPr="00DD41F5" w:rsidTr="00914835">
        <w:tc>
          <w:tcPr>
            <w:tcW w:w="1144" w:type="dxa"/>
            <w:vMerge/>
            <w:shd w:val="clear" w:color="auto" w:fill="BDD6EE" w:themeFill="accent1" w:themeFillTint="66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03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تغذیه و تغذیه درمانی </w:t>
            </w:r>
          </w:p>
        </w:tc>
        <w:tc>
          <w:tcPr>
            <w:tcW w:w="851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5/1</w:t>
            </w:r>
          </w:p>
        </w:tc>
        <w:tc>
          <w:tcPr>
            <w:tcW w:w="1134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3183010</w:t>
            </w:r>
          </w:p>
        </w:tc>
        <w:tc>
          <w:tcPr>
            <w:tcW w:w="1559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1843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3182004 بیوشیمی </w:t>
            </w:r>
          </w:p>
        </w:tc>
      </w:tr>
      <w:tr w:rsidR="00DD41F5" w:rsidRPr="00DD41F5" w:rsidTr="00914835">
        <w:tc>
          <w:tcPr>
            <w:tcW w:w="1144" w:type="dxa"/>
            <w:vMerge/>
            <w:shd w:val="clear" w:color="auto" w:fill="BDD6EE" w:themeFill="accent1" w:themeFillTint="66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03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زبان انگلیسی عمومی </w:t>
            </w:r>
          </w:p>
        </w:tc>
        <w:tc>
          <w:tcPr>
            <w:tcW w:w="851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1134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3391107</w:t>
            </w:r>
          </w:p>
        </w:tc>
        <w:tc>
          <w:tcPr>
            <w:tcW w:w="1559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1843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DD41F5" w:rsidRPr="00DD41F5" w:rsidTr="00914835">
        <w:tc>
          <w:tcPr>
            <w:tcW w:w="1144" w:type="dxa"/>
            <w:vMerge/>
            <w:shd w:val="clear" w:color="auto" w:fill="BDD6EE" w:themeFill="accent1" w:themeFillTint="66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03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ژنتیک و ایمنولوژی</w:t>
            </w:r>
          </w:p>
        </w:tc>
        <w:tc>
          <w:tcPr>
            <w:tcW w:w="851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3182003</w:t>
            </w:r>
          </w:p>
        </w:tc>
        <w:tc>
          <w:tcPr>
            <w:tcW w:w="1559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1843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3182002 فیزیولوژی </w:t>
            </w:r>
          </w:p>
        </w:tc>
      </w:tr>
      <w:tr w:rsidR="00DD41F5" w:rsidRPr="00DD41F5" w:rsidTr="00914835">
        <w:tc>
          <w:tcPr>
            <w:tcW w:w="1144" w:type="dxa"/>
            <w:vMerge/>
            <w:shd w:val="clear" w:color="auto" w:fill="BDD6EE" w:themeFill="accent1" w:themeFillTint="66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03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فن آوری اطلاعات </w:t>
            </w:r>
          </w:p>
        </w:tc>
        <w:tc>
          <w:tcPr>
            <w:tcW w:w="851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1134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3182009</w:t>
            </w:r>
          </w:p>
        </w:tc>
        <w:tc>
          <w:tcPr>
            <w:tcW w:w="1559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1843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DD41F5" w:rsidRPr="00DD41F5" w:rsidTr="00914835">
        <w:trPr>
          <w:trHeight w:val="390"/>
        </w:trPr>
        <w:tc>
          <w:tcPr>
            <w:tcW w:w="1144" w:type="dxa"/>
            <w:vMerge/>
            <w:shd w:val="clear" w:color="auto" w:fill="BDD6EE" w:themeFill="accent1" w:themeFillTint="66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03" w:type="dxa"/>
          </w:tcPr>
          <w:p w:rsidR="00F76B49" w:rsidRPr="00DD41F5" w:rsidRDefault="00F76B49" w:rsidP="00857EF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کارآموزی مهارت های بالینی  پرستاری</w:t>
            </w:r>
          </w:p>
        </w:tc>
        <w:tc>
          <w:tcPr>
            <w:tcW w:w="851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1134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3185057</w:t>
            </w:r>
          </w:p>
        </w:tc>
        <w:tc>
          <w:tcPr>
            <w:tcW w:w="1559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1843" w:type="dxa"/>
          </w:tcPr>
          <w:p w:rsidR="00F76B49" w:rsidRPr="00DD41F5" w:rsidRDefault="00F76B49" w:rsidP="00EC1A2C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اصول مهارتهای پرستاری / مهارتهای عملی پرستاری </w:t>
            </w:r>
          </w:p>
          <w:p w:rsidR="00F76B49" w:rsidRPr="00DD41F5" w:rsidRDefault="00F76B49" w:rsidP="00EC1A2C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3183016-3183116</w:t>
            </w:r>
          </w:p>
        </w:tc>
      </w:tr>
      <w:tr w:rsidR="00DD41F5" w:rsidRPr="00DD41F5" w:rsidTr="00914835">
        <w:trPr>
          <w:trHeight w:val="466"/>
        </w:trPr>
        <w:tc>
          <w:tcPr>
            <w:tcW w:w="1144" w:type="dxa"/>
            <w:vMerge/>
            <w:shd w:val="clear" w:color="auto" w:fill="BDD6EE" w:themeFill="accent1" w:themeFillTint="66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03" w:type="dxa"/>
          </w:tcPr>
          <w:p w:rsidR="00F76B49" w:rsidRPr="00DD41F5" w:rsidRDefault="00F76B49" w:rsidP="0091483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اخلاق اسلامی </w:t>
            </w:r>
          </w:p>
        </w:tc>
        <w:tc>
          <w:tcPr>
            <w:tcW w:w="851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33911012</w:t>
            </w:r>
          </w:p>
        </w:tc>
        <w:tc>
          <w:tcPr>
            <w:tcW w:w="1559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1843" w:type="dxa"/>
          </w:tcPr>
          <w:p w:rsidR="00F76B49" w:rsidRPr="00DD41F5" w:rsidRDefault="00F76B49" w:rsidP="0091483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</w:tr>
    </w:tbl>
    <w:p w:rsidR="00914835" w:rsidRPr="00DD41F5" w:rsidRDefault="00914835">
      <w:pPr>
        <w:rPr>
          <w:rFonts w:cs="B Nazanin"/>
          <w:color w:val="000000" w:themeColor="text1"/>
          <w:sz w:val="24"/>
          <w:szCs w:val="24"/>
          <w:rtl/>
        </w:rPr>
      </w:pPr>
    </w:p>
    <w:p w:rsidR="00DD41F5" w:rsidRPr="00DD41F5" w:rsidRDefault="00DD41F5">
      <w:pPr>
        <w:rPr>
          <w:rFonts w:cs="B Nazanin"/>
          <w:color w:val="000000" w:themeColor="text1"/>
          <w:sz w:val="24"/>
          <w:szCs w:val="24"/>
        </w:rPr>
      </w:pPr>
    </w:p>
    <w:tbl>
      <w:tblPr>
        <w:tblStyle w:val="TableGrid"/>
        <w:bidiVisual/>
        <w:tblW w:w="9560" w:type="dxa"/>
        <w:tblLook w:val="04A0" w:firstRow="1" w:lastRow="0" w:firstColumn="1" w:lastColumn="0" w:noHBand="0" w:noVBand="1"/>
      </w:tblPr>
      <w:tblGrid>
        <w:gridCol w:w="1144"/>
        <w:gridCol w:w="2527"/>
        <w:gridCol w:w="927"/>
        <w:gridCol w:w="1134"/>
        <w:gridCol w:w="1701"/>
        <w:gridCol w:w="2127"/>
      </w:tblGrid>
      <w:tr w:rsidR="00DD41F5" w:rsidRPr="00DD41F5" w:rsidTr="00914835">
        <w:tc>
          <w:tcPr>
            <w:tcW w:w="1144" w:type="dxa"/>
            <w:shd w:val="clear" w:color="auto" w:fill="5B9BD5" w:themeFill="accent1"/>
          </w:tcPr>
          <w:p w:rsidR="00F56A72" w:rsidRPr="00DD41F5" w:rsidRDefault="00F56A72" w:rsidP="00F56A72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7" w:type="dxa"/>
            <w:shd w:val="clear" w:color="auto" w:fill="5B9BD5" w:themeFill="accent1"/>
          </w:tcPr>
          <w:p w:rsidR="00F56A72" w:rsidRPr="00DD41F5" w:rsidRDefault="00F56A72" w:rsidP="00F56A72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نام درس </w:t>
            </w:r>
          </w:p>
        </w:tc>
        <w:tc>
          <w:tcPr>
            <w:tcW w:w="927" w:type="dxa"/>
            <w:shd w:val="clear" w:color="auto" w:fill="5B9BD5" w:themeFill="accent1"/>
          </w:tcPr>
          <w:p w:rsidR="00F56A72" w:rsidRPr="00DD41F5" w:rsidRDefault="00F56A72" w:rsidP="00F56A72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تعداد واحد </w:t>
            </w:r>
          </w:p>
        </w:tc>
        <w:tc>
          <w:tcPr>
            <w:tcW w:w="1134" w:type="dxa"/>
            <w:shd w:val="clear" w:color="auto" w:fill="5B9BD5" w:themeFill="accent1"/>
          </w:tcPr>
          <w:p w:rsidR="00F56A72" w:rsidRPr="00DD41F5" w:rsidRDefault="00F56A72" w:rsidP="00F56A72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کد درس </w:t>
            </w:r>
          </w:p>
        </w:tc>
        <w:tc>
          <w:tcPr>
            <w:tcW w:w="1701" w:type="dxa"/>
            <w:shd w:val="clear" w:color="auto" w:fill="5B9BD5" w:themeFill="accent1"/>
          </w:tcPr>
          <w:p w:rsidR="00F56A72" w:rsidRPr="00DD41F5" w:rsidRDefault="00F56A72" w:rsidP="00F56A72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دروس هم نیاز </w:t>
            </w:r>
          </w:p>
        </w:tc>
        <w:tc>
          <w:tcPr>
            <w:tcW w:w="2127" w:type="dxa"/>
            <w:shd w:val="clear" w:color="auto" w:fill="5B9BD5" w:themeFill="accent1"/>
          </w:tcPr>
          <w:p w:rsidR="00F56A72" w:rsidRPr="00DD41F5" w:rsidRDefault="00F56A72" w:rsidP="00F56A72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دروس پیش نیاز </w:t>
            </w:r>
          </w:p>
        </w:tc>
      </w:tr>
      <w:tr w:rsidR="00DD41F5" w:rsidRPr="00DD41F5" w:rsidTr="00914835">
        <w:tc>
          <w:tcPr>
            <w:tcW w:w="1144" w:type="dxa"/>
            <w:vMerge w:val="restart"/>
            <w:shd w:val="clear" w:color="auto" w:fill="BDD6EE" w:themeFill="accent1" w:themeFillTint="66"/>
          </w:tcPr>
          <w:p w:rsidR="00F76B49" w:rsidRPr="00DD41F5" w:rsidRDefault="00F76B49" w:rsidP="0005543C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ترم سوم پرستاری </w:t>
            </w:r>
          </w:p>
          <w:p w:rsidR="00F56A72" w:rsidRPr="00DD41F5" w:rsidRDefault="00F56A72" w:rsidP="0005543C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F56A72" w:rsidRPr="00DD41F5" w:rsidRDefault="00F56A72" w:rsidP="0005543C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F56A72" w:rsidRPr="00DD41F5" w:rsidRDefault="00F56A72" w:rsidP="0005543C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F56A72" w:rsidRPr="00DD41F5" w:rsidRDefault="00F56A72" w:rsidP="0005543C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F56A72" w:rsidRPr="00DD41F5" w:rsidRDefault="00F56A72" w:rsidP="0005543C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تعداد واحد 20</w:t>
            </w:r>
          </w:p>
        </w:tc>
        <w:tc>
          <w:tcPr>
            <w:tcW w:w="2527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پرستاری سلامت فرد و خانواده</w:t>
            </w:r>
          </w:p>
        </w:tc>
        <w:tc>
          <w:tcPr>
            <w:tcW w:w="927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5/1</w:t>
            </w:r>
          </w:p>
        </w:tc>
        <w:tc>
          <w:tcPr>
            <w:tcW w:w="1134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3184019</w:t>
            </w:r>
          </w:p>
        </w:tc>
        <w:tc>
          <w:tcPr>
            <w:tcW w:w="1701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2127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پرستاری سلامت فرد و جامعه</w:t>
            </w:r>
          </w:p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3183024</w:t>
            </w:r>
          </w:p>
        </w:tc>
      </w:tr>
      <w:tr w:rsidR="00DD41F5" w:rsidRPr="00DD41F5" w:rsidTr="00914835">
        <w:tc>
          <w:tcPr>
            <w:tcW w:w="1144" w:type="dxa"/>
            <w:vMerge/>
            <w:shd w:val="clear" w:color="auto" w:fill="BDD6EE" w:themeFill="accent1" w:themeFillTint="66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7" w:type="dxa"/>
          </w:tcPr>
          <w:p w:rsidR="00F76B49" w:rsidRPr="00DD41F5" w:rsidRDefault="00F76B49" w:rsidP="00112728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کارآموزی سلامت فرد و جامعه </w:t>
            </w:r>
          </w:p>
        </w:tc>
        <w:tc>
          <w:tcPr>
            <w:tcW w:w="927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1134" w:type="dxa"/>
          </w:tcPr>
          <w:p w:rsidR="00F76B49" w:rsidRPr="00DD41F5" w:rsidRDefault="00F76B49" w:rsidP="002E160A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3185047</w:t>
            </w:r>
          </w:p>
        </w:tc>
        <w:tc>
          <w:tcPr>
            <w:tcW w:w="1701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2127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پرستاری سلامت فرد و جامعه</w:t>
            </w:r>
          </w:p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3183024</w:t>
            </w:r>
          </w:p>
        </w:tc>
      </w:tr>
      <w:tr w:rsidR="00DD41F5" w:rsidRPr="00DD41F5" w:rsidTr="00914835">
        <w:tc>
          <w:tcPr>
            <w:tcW w:w="1144" w:type="dxa"/>
            <w:vMerge/>
            <w:shd w:val="clear" w:color="auto" w:fill="BDD6EE" w:themeFill="accent1" w:themeFillTint="66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7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پرستاری بزرگسالان سالمندان 2</w:t>
            </w:r>
          </w:p>
        </w:tc>
        <w:tc>
          <w:tcPr>
            <w:tcW w:w="927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1134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3184036</w:t>
            </w:r>
          </w:p>
        </w:tc>
        <w:tc>
          <w:tcPr>
            <w:tcW w:w="1701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2127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3184025-3183013</w:t>
            </w:r>
          </w:p>
          <w:p w:rsidR="00F76B49" w:rsidRPr="00DD41F5" w:rsidRDefault="00F76B49" w:rsidP="00914835">
            <w:pPr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داروشناسی / سالمندان 1</w:t>
            </w:r>
          </w:p>
        </w:tc>
      </w:tr>
      <w:tr w:rsidR="00DD41F5" w:rsidRPr="00DD41F5" w:rsidTr="00914835">
        <w:tc>
          <w:tcPr>
            <w:tcW w:w="1144" w:type="dxa"/>
            <w:vMerge/>
            <w:shd w:val="clear" w:color="auto" w:fill="BDD6EE" w:themeFill="accent1" w:themeFillTint="66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7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کاراموزی بزرگسالان سالمندان 1</w:t>
            </w:r>
          </w:p>
        </w:tc>
        <w:tc>
          <w:tcPr>
            <w:tcW w:w="927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1134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3185048</w:t>
            </w:r>
          </w:p>
        </w:tc>
        <w:tc>
          <w:tcPr>
            <w:tcW w:w="1701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بررسی وضعیت سلامت</w:t>
            </w:r>
          </w:p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3184038</w:t>
            </w:r>
          </w:p>
        </w:tc>
        <w:tc>
          <w:tcPr>
            <w:tcW w:w="2127" w:type="dxa"/>
          </w:tcPr>
          <w:p w:rsidR="00F76B49" w:rsidRPr="00DD41F5" w:rsidRDefault="00F76B49" w:rsidP="00CC37E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مهارتهای پرستاری </w:t>
            </w:r>
            <w:r w:rsidRPr="00DD41F5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–</w:t>
            </w: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مفاهیم 1-مفاهیم 2- کارآموزی مهارتهای بالینی 3183016-3183019-3183020-3185057</w:t>
            </w:r>
          </w:p>
        </w:tc>
      </w:tr>
      <w:tr w:rsidR="00DD41F5" w:rsidRPr="00DD41F5" w:rsidTr="00914835">
        <w:tc>
          <w:tcPr>
            <w:tcW w:w="1144" w:type="dxa"/>
            <w:vMerge/>
            <w:shd w:val="clear" w:color="auto" w:fill="BDD6EE" w:themeFill="accent1" w:themeFillTint="66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7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فرایند آموزش به مددجو (فرد .خانواده.جامعه)</w:t>
            </w:r>
          </w:p>
        </w:tc>
        <w:tc>
          <w:tcPr>
            <w:tcW w:w="927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1134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3183022</w:t>
            </w:r>
          </w:p>
        </w:tc>
        <w:tc>
          <w:tcPr>
            <w:tcW w:w="1701" w:type="dxa"/>
          </w:tcPr>
          <w:p w:rsidR="00F76B49" w:rsidRPr="00DD41F5" w:rsidRDefault="00F76B49" w:rsidP="005634B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- روانشناسی فردی اجتماعی </w:t>
            </w:r>
          </w:p>
          <w:p w:rsidR="00F76B49" w:rsidRPr="00DD41F5" w:rsidRDefault="00F76B49" w:rsidP="005634B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انسان شناسی 3183023-3181012</w:t>
            </w:r>
          </w:p>
        </w:tc>
        <w:tc>
          <w:tcPr>
            <w:tcW w:w="2127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</w:tr>
      <w:tr w:rsidR="00DD41F5" w:rsidRPr="00DD41F5" w:rsidTr="00914835">
        <w:tc>
          <w:tcPr>
            <w:tcW w:w="1144" w:type="dxa"/>
            <w:vMerge/>
            <w:shd w:val="clear" w:color="auto" w:fill="BDD6EE" w:themeFill="accent1" w:themeFillTint="66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7" w:type="dxa"/>
          </w:tcPr>
          <w:p w:rsidR="00F76B49" w:rsidRPr="00DD41F5" w:rsidRDefault="00F76B49" w:rsidP="00B06E5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پرستاری سلامت مادرو نوزاد</w:t>
            </w:r>
          </w:p>
        </w:tc>
        <w:tc>
          <w:tcPr>
            <w:tcW w:w="927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1134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3184037</w:t>
            </w:r>
          </w:p>
        </w:tc>
        <w:tc>
          <w:tcPr>
            <w:tcW w:w="1701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 به مددجو</w:t>
            </w:r>
          </w:p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3183022</w:t>
            </w:r>
          </w:p>
        </w:tc>
        <w:tc>
          <w:tcPr>
            <w:tcW w:w="2127" w:type="dxa"/>
          </w:tcPr>
          <w:p w:rsidR="00F76B49" w:rsidRPr="00DD41F5" w:rsidRDefault="00F76B49" w:rsidP="00CF7258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3183013-3183019-3183020</w:t>
            </w:r>
          </w:p>
          <w:p w:rsidR="00F76B49" w:rsidRPr="00DD41F5" w:rsidRDefault="00F76B49" w:rsidP="00CF7258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داروشناسی </w:t>
            </w:r>
            <w:r w:rsidRPr="00DD41F5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––</w:t>
            </w: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مفاهیم 1 </w:t>
            </w:r>
            <w:r w:rsidRPr="00DD41F5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–</w:t>
            </w: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مفاهیم 2</w:t>
            </w:r>
          </w:p>
        </w:tc>
      </w:tr>
      <w:tr w:rsidR="00DD41F5" w:rsidRPr="00DD41F5" w:rsidTr="00914835">
        <w:tc>
          <w:tcPr>
            <w:tcW w:w="1144" w:type="dxa"/>
            <w:vMerge/>
            <w:shd w:val="clear" w:color="auto" w:fill="BDD6EE" w:themeFill="accent1" w:themeFillTint="66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7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کارآموزی پرستاری بهداشت مادرو نوزاد</w:t>
            </w:r>
          </w:p>
        </w:tc>
        <w:tc>
          <w:tcPr>
            <w:tcW w:w="927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3185049</w:t>
            </w:r>
          </w:p>
        </w:tc>
        <w:tc>
          <w:tcPr>
            <w:tcW w:w="1701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2127" w:type="dxa"/>
          </w:tcPr>
          <w:p w:rsidR="00F76B49" w:rsidRPr="00DD41F5" w:rsidRDefault="00F76B49" w:rsidP="0091483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اصول مهارتهای پرستاری </w:t>
            </w:r>
            <w:r w:rsidRPr="00DD41F5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–</w:t>
            </w: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اصول مهارتهای عملی کارآموزی مهارتهای بالینی  پرستاری3183016،-3183116، 3185057</w:t>
            </w:r>
          </w:p>
        </w:tc>
      </w:tr>
      <w:tr w:rsidR="00DD41F5" w:rsidRPr="00DD41F5" w:rsidTr="00914835">
        <w:tc>
          <w:tcPr>
            <w:tcW w:w="1144" w:type="dxa"/>
            <w:vMerge/>
            <w:shd w:val="clear" w:color="auto" w:fill="BDD6EE" w:themeFill="accent1" w:themeFillTint="66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7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زبان تخصصی</w:t>
            </w:r>
          </w:p>
        </w:tc>
        <w:tc>
          <w:tcPr>
            <w:tcW w:w="927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3183014</w:t>
            </w:r>
          </w:p>
        </w:tc>
        <w:tc>
          <w:tcPr>
            <w:tcW w:w="1701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2127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3391107</w:t>
            </w:r>
          </w:p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زبان عمومی </w:t>
            </w:r>
          </w:p>
        </w:tc>
      </w:tr>
      <w:tr w:rsidR="00DD41F5" w:rsidRPr="00DD41F5" w:rsidTr="00914835">
        <w:tc>
          <w:tcPr>
            <w:tcW w:w="1144" w:type="dxa"/>
            <w:vMerge/>
            <w:shd w:val="clear" w:color="auto" w:fill="BDD6EE" w:themeFill="accent1" w:themeFillTint="66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7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اندیشه اسلامی 2</w:t>
            </w:r>
          </w:p>
        </w:tc>
        <w:tc>
          <w:tcPr>
            <w:tcW w:w="927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33911011</w:t>
            </w:r>
          </w:p>
        </w:tc>
        <w:tc>
          <w:tcPr>
            <w:tcW w:w="1701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2127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</w:tr>
      <w:tr w:rsidR="00DD41F5" w:rsidRPr="00DD41F5" w:rsidTr="00914835">
        <w:tc>
          <w:tcPr>
            <w:tcW w:w="1144" w:type="dxa"/>
            <w:vMerge/>
            <w:shd w:val="clear" w:color="auto" w:fill="BDD6EE" w:themeFill="accent1" w:themeFillTint="66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7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روانشناسی فردی و اجتماعی</w:t>
            </w:r>
          </w:p>
        </w:tc>
        <w:tc>
          <w:tcPr>
            <w:tcW w:w="927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1134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3183023</w:t>
            </w:r>
          </w:p>
        </w:tc>
        <w:tc>
          <w:tcPr>
            <w:tcW w:w="1701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2127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</w:tr>
      <w:tr w:rsidR="00DD41F5" w:rsidRPr="00DD41F5" w:rsidTr="00914835">
        <w:tc>
          <w:tcPr>
            <w:tcW w:w="1144" w:type="dxa"/>
            <w:vMerge/>
            <w:shd w:val="clear" w:color="auto" w:fill="BDD6EE" w:themeFill="accent1" w:themeFillTint="66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7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فرآیند پرستاری و بررسی وضعیت سلامت </w:t>
            </w:r>
          </w:p>
        </w:tc>
        <w:tc>
          <w:tcPr>
            <w:tcW w:w="927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5/1</w:t>
            </w:r>
          </w:p>
        </w:tc>
        <w:tc>
          <w:tcPr>
            <w:tcW w:w="1134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3184038</w:t>
            </w:r>
          </w:p>
        </w:tc>
        <w:tc>
          <w:tcPr>
            <w:tcW w:w="1701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3182002-3183016فیزیولوژی / اصول مهارتهای پرستاری </w:t>
            </w:r>
          </w:p>
        </w:tc>
      </w:tr>
      <w:tr w:rsidR="00DD41F5" w:rsidRPr="00DD41F5" w:rsidTr="00914835">
        <w:trPr>
          <w:trHeight w:val="70"/>
        </w:trPr>
        <w:tc>
          <w:tcPr>
            <w:tcW w:w="1144" w:type="dxa"/>
            <w:vMerge/>
            <w:shd w:val="clear" w:color="auto" w:fill="BDD6EE" w:themeFill="accent1" w:themeFillTint="66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7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انسان شناسی  </w:t>
            </w:r>
          </w:p>
        </w:tc>
        <w:tc>
          <w:tcPr>
            <w:tcW w:w="927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1134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3181012</w:t>
            </w:r>
          </w:p>
        </w:tc>
        <w:tc>
          <w:tcPr>
            <w:tcW w:w="1701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2127" w:type="dxa"/>
          </w:tcPr>
          <w:p w:rsidR="00F76B49" w:rsidRPr="00DD41F5" w:rsidRDefault="00F76B49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</w:tr>
    </w:tbl>
    <w:p w:rsidR="00415749" w:rsidRPr="00DD41F5" w:rsidRDefault="00415749" w:rsidP="00EF3460">
      <w:pPr>
        <w:tabs>
          <w:tab w:val="left" w:pos="1196"/>
          <w:tab w:val="left" w:pos="1751"/>
          <w:tab w:val="center" w:pos="4513"/>
        </w:tabs>
        <w:rPr>
          <w:rFonts w:cs="B Nazanin"/>
          <w:color w:val="000000" w:themeColor="text1"/>
          <w:sz w:val="24"/>
          <w:szCs w:val="24"/>
          <w:rtl/>
        </w:rPr>
      </w:pPr>
    </w:p>
    <w:tbl>
      <w:tblPr>
        <w:tblStyle w:val="TableGrid"/>
        <w:bidiVisual/>
        <w:tblW w:w="9663" w:type="dxa"/>
        <w:tblInd w:w="-80" w:type="dxa"/>
        <w:tblLook w:val="04A0" w:firstRow="1" w:lastRow="0" w:firstColumn="1" w:lastColumn="0" w:noHBand="0" w:noVBand="1"/>
      </w:tblPr>
      <w:tblGrid>
        <w:gridCol w:w="935"/>
        <w:gridCol w:w="2841"/>
        <w:gridCol w:w="683"/>
        <w:gridCol w:w="1108"/>
        <w:gridCol w:w="1482"/>
        <w:gridCol w:w="2614"/>
      </w:tblGrid>
      <w:tr w:rsidR="00DD41F5" w:rsidRPr="00DD41F5" w:rsidTr="00914835">
        <w:tc>
          <w:tcPr>
            <w:tcW w:w="845" w:type="dxa"/>
            <w:shd w:val="clear" w:color="auto" w:fill="5B9BD5" w:themeFill="accent1"/>
          </w:tcPr>
          <w:p w:rsidR="00EF3460" w:rsidRPr="00DD41F5" w:rsidRDefault="00EF3460" w:rsidP="00E831D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  <w:p w:rsidR="00F56A72" w:rsidRPr="00DD41F5" w:rsidRDefault="00F56A72" w:rsidP="00E831D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84" w:type="dxa"/>
            <w:shd w:val="clear" w:color="auto" w:fill="5B9BD5" w:themeFill="accent1"/>
          </w:tcPr>
          <w:p w:rsidR="00EF3460" w:rsidRPr="00DD41F5" w:rsidRDefault="00EF3460" w:rsidP="00E831DB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نام درس </w:t>
            </w:r>
          </w:p>
        </w:tc>
        <w:tc>
          <w:tcPr>
            <w:tcW w:w="684" w:type="dxa"/>
            <w:shd w:val="clear" w:color="auto" w:fill="5B9BD5" w:themeFill="accent1"/>
          </w:tcPr>
          <w:p w:rsidR="00EF3460" w:rsidRPr="00DD41F5" w:rsidRDefault="00EF3460" w:rsidP="00E831DB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تعداد واحد </w:t>
            </w:r>
          </w:p>
        </w:tc>
        <w:tc>
          <w:tcPr>
            <w:tcW w:w="1108" w:type="dxa"/>
            <w:shd w:val="clear" w:color="auto" w:fill="5B9BD5" w:themeFill="accent1"/>
          </w:tcPr>
          <w:p w:rsidR="00EF3460" w:rsidRPr="00DD41F5" w:rsidRDefault="00EF3460" w:rsidP="00E831DB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کد درس </w:t>
            </w:r>
          </w:p>
        </w:tc>
        <w:tc>
          <w:tcPr>
            <w:tcW w:w="1493" w:type="dxa"/>
            <w:shd w:val="clear" w:color="auto" w:fill="5B9BD5" w:themeFill="accent1"/>
          </w:tcPr>
          <w:p w:rsidR="00EF3460" w:rsidRPr="00DD41F5" w:rsidRDefault="00EF3460" w:rsidP="00E831DB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دروس هم نیاز </w:t>
            </w:r>
          </w:p>
        </w:tc>
        <w:tc>
          <w:tcPr>
            <w:tcW w:w="2649" w:type="dxa"/>
            <w:shd w:val="clear" w:color="auto" w:fill="5B9BD5" w:themeFill="accent1"/>
          </w:tcPr>
          <w:p w:rsidR="00EF3460" w:rsidRPr="00DD41F5" w:rsidRDefault="00EF3460" w:rsidP="00E831DB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دروس پیش نیاز </w:t>
            </w:r>
          </w:p>
        </w:tc>
      </w:tr>
      <w:tr w:rsidR="00DD41F5" w:rsidRPr="00DD41F5" w:rsidTr="00914835">
        <w:tc>
          <w:tcPr>
            <w:tcW w:w="845" w:type="dxa"/>
            <w:vMerge w:val="restart"/>
            <w:shd w:val="clear" w:color="auto" w:fill="BDD6EE" w:themeFill="accent1" w:themeFillTint="66"/>
          </w:tcPr>
          <w:p w:rsidR="00914835" w:rsidRPr="00DD41F5" w:rsidRDefault="00914835" w:rsidP="00F948B8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ترم  چهارم پرستاری  </w:t>
            </w:r>
          </w:p>
          <w:p w:rsidR="00914835" w:rsidRPr="00DD41F5" w:rsidRDefault="00914835" w:rsidP="00F948B8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914835" w:rsidRPr="00DD41F5" w:rsidRDefault="00914835" w:rsidP="00F948B8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DD41F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تعداد واحد 5/19</w:t>
            </w:r>
          </w:p>
          <w:p w:rsidR="00914835" w:rsidRPr="00DD41F5" w:rsidRDefault="00914835" w:rsidP="00E831D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  <w:p w:rsidR="00EF3460" w:rsidRPr="00DD41F5" w:rsidRDefault="00EF3460" w:rsidP="00E831D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84" w:type="dxa"/>
          </w:tcPr>
          <w:p w:rsidR="00EF3460" w:rsidRPr="00DD41F5" w:rsidRDefault="00EF3460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پرستاری بهداشت محیط </w:t>
            </w:r>
          </w:p>
        </w:tc>
        <w:tc>
          <w:tcPr>
            <w:tcW w:w="684" w:type="dxa"/>
          </w:tcPr>
          <w:p w:rsidR="00EF3460" w:rsidRPr="00DD41F5" w:rsidRDefault="00EF3460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1108" w:type="dxa"/>
          </w:tcPr>
          <w:p w:rsidR="00EF3460" w:rsidRPr="00DD41F5" w:rsidRDefault="00EF3460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3184020</w:t>
            </w:r>
          </w:p>
        </w:tc>
        <w:tc>
          <w:tcPr>
            <w:tcW w:w="1493" w:type="dxa"/>
          </w:tcPr>
          <w:p w:rsidR="00EF3460" w:rsidRPr="00DD41F5" w:rsidRDefault="00EF3460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2649" w:type="dxa"/>
          </w:tcPr>
          <w:p w:rsidR="00EF3460" w:rsidRPr="00DD41F5" w:rsidRDefault="00EF3460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پرستاری فرد و جامعه </w:t>
            </w:r>
          </w:p>
          <w:p w:rsidR="00CC03C5" w:rsidRPr="00DD41F5" w:rsidRDefault="00CC03C5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3183024</w:t>
            </w:r>
          </w:p>
        </w:tc>
      </w:tr>
      <w:tr w:rsidR="00DD41F5" w:rsidRPr="00DD41F5" w:rsidTr="00914835">
        <w:tc>
          <w:tcPr>
            <w:tcW w:w="845" w:type="dxa"/>
            <w:vMerge/>
            <w:shd w:val="clear" w:color="auto" w:fill="BDD6EE" w:themeFill="accent1" w:themeFillTint="66"/>
          </w:tcPr>
          <w:p w:rsidR="00EF3460" w:rsidRPr="00DD41F5" w:rsidRDefault="00EF3460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84" w:type="dxa"/>
          </w:tcPr>
          <w:p w:rsidR="00EF3460" w:rsidRPr="00DD41F5" w:rsidRDefault="00EF3460" w:rsidP="00034402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کارآموزی پرستاری </w:t>
            </w:r>
            <w:r w:rsidR="00034402"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سلامت</w:t>
            </w: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محیط و خانواده</w:t>
            </w:r>
          </w:p>
        </w:tc>
        <w:tc>
          <w:tcPr>
            <w:tcW w:w="684" w:type="dxa"/>
          </w:tcPr>
          <w:p w:rsidR="00EF3460" w:rsidRPr="00DD41F5" w:rsidRDefault="00EF3460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1108" w:type="dxa"/>
          </w:tcPr>
          <w:p w:rsidR="00EF3460" w:rsidRPr="00DD41F5" w:rsidRDefault="00EF3460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3185050</w:t>
            </w:r>
          </w:p>
        </w:tc>
        <w:tc>
          <w:tcPr>
            <w:tcW w:w="1493" w:type="dxa"/>
          </w:tcPr>
          <w:p w:rsidR="00EF3460" w:rsidRPr="00DD41F5" w:rsidRDefault="00BD056F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پرستاری بهداشت محیط 3184020</w:t>
            </w:r>
          </w:p>
        </w:tc>
        <w:tc>
          <w:tcPr>
            <w:tcW w:w="2649" w:type="dxa"/>
          </w:tcPr>
          <w:p w:rsidR="00EF3460" w:rsidRPr="00DD41F5" w:rsidRDefault="00EF3460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پرستاری فرد و جامعه / پرستاری فرد و خانواده / کارآموزی سلامت فرد و جامعه </w:t>
            </w:r>
          </w:p>
          <w:p w:rsidR="00AE5ACC" w:rsidRPr="00DD41F5" w:rsidRDefault="00AE5ACC" w:rsidP="00490BEE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3183024-3185047-31840</w:t>
            </w:r>
            <w:r w:rsidR="00490BEE"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19</w:t>
            </w:r>
          </w:p>
        </w:tc>
      </w:tr>
      <w:tr w:rsidR="00DD41F5" w:rsidRPr="00DD41F5" w:rsidTr="00914835">
        <w:tc>
          <w:tcPr>
            <w:tcW w:w="845" w:type="dxa"/>
            <w:vMerge/>
            <w:shd w:val="clear" w:color="auto" w:fill="BDD6EE" w:themeFill="accent1" w:themeFillTint="66"/>
          </w:tcPr>
          <w:p w:rsidR="00EF3460" w:rsidRPr="00DD41F5" w:rsidRDefault="00EF3460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84" w:type="dxa"/>
          </w:tcPr>
          <w:p w:rsidR="00EF3460" w:rsidRPr="00DD41F5" w:rsidRDefault="00EF3460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پرستاری بزرگسالان سالمندان 3</w:t>
            </w:r>
          </w:p>
        </w:tc>
        <w:tc>
          <w:tcPr>
            <w:tcW w:w="684" w:type="dxa"/>
          </w:tcPr>
          <w:p w:rsidR="00EF3460" w:rsidRPr="00DD41F5" w:rsidRDefault="00EF3460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5/3</w:t>
            </w:r>
          </w:p>
        </w:tc>
        <w:tc>
          <w:tcPr>
            <w:tcW w:w="1108" w:type="dxa"/>
          </w:tcPr>
          <w:p w:rsidR="00EF3460" w:rsidRPr="00DD41F5" w:rsidRDefault="00EF3460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3184039</w:t>
            </w:r>
          </w:p>
        </w:tc>
        <w:tc>
          <w:tcPr>
            <w:tcW w:w="1493" w:type="dxa"/>
          </w:tcPr>
          <w:p w:rsidR="00EF3460" w:rsidRPr="00DD41F5" w:rsidRDefault="00EF3460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2649" w:type="dxa"/>
          </w:tcPr>
          <w:p w:rsidR="00EF3460" w:rsidRPr="00DD41F5" w:rsidRDefault="00EF3460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سالمندان 2</w:t>
            </w:r>
          </w:p>
          <w:p w:rsidR="0073425A" w:rsidRPr="00DD41F5" w:rsidRDefault="0073425A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3184036</w:t>
            </w:r>
          </w:p>
        </w:tc>
      </w:tr>
      <w:tr w:rsidR="00DD41F5" w:rsidRPr="00DD41F5" w:rsidTr="00914835">
        <w:trPr>
          <w:trHeight w:val="225"/>
        </w:trPr>
        <w:tc>
          <w:tcPr>
            <w:tcW w:w="845" w:type="dxa"/>
            <w:vMerge/>
            <w:shd w:val="clear" w:color="auto" w:fill="BDD6EE" w:themeFill="accent1" w:themeFillTint="66"/>
          </w:tcPr>
          <w:p w:rsidR="00EF3460" w:rsidRPr="00DD41F5" w:rsidRDefault="00EF3460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84" w:type="dxa"/>
          </w:tcPr>
          <w:p w:rsidR="00EF3460" w:rsidRPr="00DD41F5" w:rsidRDefault="00EF3460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کارآموزی بزرگسالان سالمندان 2</w:t>
            </w:r>
          </w:p>
        </w:tc>
        <w:tc>
          <w:tcPr>
            <w:tcW w:w="684" w:type="dxa"/>
          </w:tcPr>
          <w:p w:rsidR="00EF3460" w:rsidRPr="00DD41F5" w:rsidRDefault="00EF3460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108" w:type="dxa"/>
          </w:tcPr>
          <w:p w:rsidR="00EF3460" w:rsidRPr="00DD41F5" w:rsidRDefault="00EF3460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3185040</w:t>
            </w:r>
          </w:p>
        </w:tc>
        <w:tc>
          <w:tcPr>
            <w:tcW w:w="1493" w:type="dxa"/>
          </w:tcPr>
          <w:p w:rsidR="00EF3460" w:rsidRPr="00DD41F5" w:rsidRDefault="00EF3460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2649" w:type="dxa"/>
          </w:tcPr>
          <w:p w:rsidR="00EF3460" w:rsidRPr="00DD41F5" w:rsidRDefault="00EF3460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سالمندان 2 / کارآموزی سالمندان 1</w:t>
            </w:r>
          </w:p>
          <w:p w:rsidR="00196626" w:rsidRPr="00DD41F5" w:rsidRDefault="00196626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3184036-3185048</w:t>
            </w:r>
          </w:p>
        </w:tc>
      </w:tr>
      <w:tr w:rsidR="00DD41F5" w:rsidRPr="00DD41F5" w:rsidTr="00914835">
        <w:trPr>
          <w:trHeight w:val="90"/>
        </w:trPr>
        <w:tc>
          <w:tcPr>
            <w:tcW w:w="845" w:type="dxa"/>
            <w:vMerge/>
            <w:shd w:val="clear" w:color="auto" w:fill="BDD6EE" w:themeFill="accent1" w:themeFillTint="66"/>
          </w:tcPr>
          <w:p w:rsidR="00EF3460" w:rsidRPr="00DD41F5" w:rsidRDefault="00EF3460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84" w:type="dxa"/>
          </w:tcPr>
          <w:p w:rsidR="00EF3460" w:rsidRPr="00DD41F5" w:rsidRDefault="00EF3460" w:rsidP="0079162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پرستاری اختلالات سلامت مادر و نوزاد </w:t>
            </w:r>
          </w:p>
        </w:tc>
        <w:tc>
          <w:tcPr>
            <w:tcW w:w="684" w:type="dxa"/>
          </w:tcPr>
          <w:p w:rsidR="00EF3460" w:rsidRPr="00DD41F5" w:rsidRDefault="00EF3460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5/1</w:t>
            </w:r>
          </w:p>
        </w:tc>
        <w:tc>
          <w:tcPr>
            <w:tcW w:w="1108" w:type="dxa"/>
          </w:tcPr>
          <w:p w:rsidR="00EF3460" w:rsidRPr="00DD41F5" w:rsidRDefault="00EF3460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3184040</w:t>
            </w:r>
          </w:p>
        </w:tc>
        <w:tc>
          <w:tcPr>
            <w:tcW w:w="1493" w:type="dxa"/>
          </w:tcPr>
          <w:p w:rsidR="00EF3460" w:rsidRPr="00DD41F5" w:rsidRDefault="00EF3460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2649" w:type="dxa"/>
          </w:tcPr>
          <w:p w:rsidR="00EF3460" w:rsidRPr="00DD41F5" w:rsidRDefault="00EF3460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پرستاری سلامت مادر و نوزاد</w:t>
            </w:r>
          </w:p>
          <w:p w:rsidR="00196626" w:rsidRPr="00DD41F5" w:rsidRDefault="00196626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3184037</w:t>
            </w:r>
          </w:p>
        </w:tc>
      </w:tr>
      <w:tr w:rsidR="00DD41F5" w:rsidRPr="00DD41F5" w:rsidTr="00914835">
        <w:tc>
          <w:tcPr>
            <w:tcW w:w="845" w:type="dxa"/>
            <w:vMerge/>
            <w:shd w:val="clear" w:color="auto" w:fill="BDD6EE" w:themeFill="accent1" w:themeFillTint="66"/>
          </w:tcPr>
          <w:p w:rsidR="00EF3460" w:rsidRPr="00DD41F5" w:rsidRDefault="00EF3460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84" w:type="dxa"/>
          </w:tcPr>
          <w:p w:rsidR="00EF3460" w:rsidRPr="00DD41F5" w:rsidRDefault="00EF3460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دانش خانواده و جمعیت </w:t>
            </w:r>
          </w:p>
        </w:tc>
        <w:tc>
          <w:tcPr>
            <w:tcW w:w="684" w:type="dxa"/>
          </w:tcPr>
          <w:p w:rsidR="00EF3460" w:rsidRPr="00DD41F5" w:rsidRDefault="00EF3460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108" w:type="dxa"/>
          </w:tcPr>
          <w:p w:rsidR="00EF3460" w:rsidRPr="00DD41F5" w:rsidRDefault="00EF3460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33911016</w:t>
            </w:r>
          </w:p>
        </w:tc>
        <w:tc>
          <w:tcPr>
            <w:tcW w:w="1493" w:type="dxa"/>
          </w:tcPr>
          <w:p w:rsidR="00EF3460" w:rsidRPr="00DD41F5" w:rsidRDefault="00EF3460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2649" w:type="dxa"/>
          </w:tcPr>
          <w:p w:rsidR="00EF3460" w:rsidRPr="00DD41F5" w:rsidRDefault="007A50DC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</w:tr>
      <w:tr w:rsidR="00DD41F5" w:rsidRPr="00DD41F5" w:rsidTr="00914835">
        <w:tc>
          <w:tcPr>
            <w:tcW w:w="845" w:type="dxa"/>
            <w:vMerge/>
            <w:shd w:val="clear" w:color="auto" w:fill="BDD6EE" w:themeFill="accent1" w:themeFillTint="66"/>
          </w:tcPr>
          <w:p w:rsidR="00EF3460" w:rsidRPr="00DD41F5" w:rsidRDefault="00EF3460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84" w:type="dxa"/>
          </w:tcPr>
          <w:p w:rsidR="00EF3460" w:rsidRPr="00DD41F5" w:rsidRDefault="00EF3460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فارسی  </w:t>
            </w:r>
          </w:p>
        </w:tc>
        <w:tc>
          <w:tcPr>
            <w:tcW w:w="684" w:type="dxa"/>
          </w:tcPr>
          <w:p w:rsidR="00EF3460" w:rsidRPr="00DD41F5" w:rsidRDefault="00EF3460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1108" w:type="dxa"/>
          </w:tcPr>
          <w:p w:rsidR="00EF3460" w:rsidRPr="00DD41F5" w:rsidRDefault="00EF3460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33911006</w:t>
            </w:r>
          </w:p>
        </w:tc>
        <w:tc>
          <w:tcPr>
            <w:tcW w:w="1493" w:type="dxa"/>
          </w:tcPr>
          <w:p w:rsidR="00EF3460" w:rsidRPr="00DD41F5" w:rsidRDefault="00EF3460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2649" w:type="dxa"/>
          </w:tcPr>
          <w:p w:rsidR="00EF3460" w:rsidRPr="00DD41F5" w:rsidRDefault="007A50DC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</w:tr>
      <w:tr w:rsidR="00DD41F5" w:rsidRPr="00DD41F5" w:rsidTr="00914835">
        <w:tc>
          <w:tcPr>
            <w:tcW w:w="845" w:type="dxa"/>
            <w:vMerge/>
            <w:shd w:val="clear" w:color="auto" w:fill="BDD6EE" w:themeFill="accent1" w:themeFillTint="66"/>
          </w:tcPr>
          <w:p w:rsidR="00EF3460" w:rsidRPr="00DD41F5" w:rsidRDefault="00EF3460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84" w:type="dxa"/>
          </w:tcPr>
          <w:p w:rsidR="00EF3460" w:rsidRPr="00DD41F5" w:rsidRDefault="00034402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تحقیق پرستاری </w:t>
            </w:r>
            <w:r w:rsidR="00EF3460"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84" w:type="dxa"/>
          </w:tcPr>
          <w:p w:rsidR="00EF3460" w:rsidRPr="00DD41F5" w:rsidRDefault="00EF3460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5/1</w:t>
            </w:r>
          </w:p>
        </w:tc>
        <w:tc>
          <w:tcPr>
            <w:tcW w:w="1108" w:type="dxa"/>
          </w:tcPr>
          <w:p w:rsidR="00EF3460" w:rsidRPr="00DD41F5" w:rsidRDefault="00EF3460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3182008</w:t>
            </w:r>
          </w:p>
        </w:tc>
        <w:tc>
          <w:tcPr>
            <w:tcW w:w="1493" w:type="dxa"/>
          </w:tcPr>
          <w:p w:rsidR="00EF3460" w:rsidRPr="00DD41F5" w:rsidRDefault="00EF3460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2649" w:type="dxa"/>
          </w:tcPr>
          <w:p w:rsidR="00EF3460" w:rsidRPr="00DD41F5" w:rsidRDefault="007A50DC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</w:tr>
      <w:tr w:rsidR="00DD41F5" w:rsidRPr="00DD41F5" w:rsidTr="00914835">
        <w:tc>
          <w:tcPr>
            <w:tcW w:w="845" w:type="dxa"/>
            <w:vMerge/>
            <w:shd w:val="clear" w:color="auto" w:fill="BDD6EE" w:themeFill="accent1" w:themeFillTint="66"/>
          </w:tcPr>
          <w:p w:rsidR="00EF3460" w:rsidRPr="00DD41F5" w:rsidRDefault="00EF3460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84" w:type="dxa"/>
          </w:tcPr>
          <w:p w:rsidR="00EF3460" w:rsidRPr="00DD41F5" w:rsidRDefault="00EF3460" w:rsidP="0079162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پرستاری از کودک در خانواده و جامعه </w:t>
            </w:r>
          </w:p>
        </w:tc>
        <w:tc>
          <w:tcPr>
            <w:tcW w:w="684" w:type="dxa"/>
          </w:tcPr>
          <w:p w:rsidR="00EF3460" w:rsidRPr="00DD41F5" w:rsidRDefault="00EF3460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108" w:type="dxa"/>
          </w:tcPr>
          <w:p w:rsidR="00EF3460" w:rsidRPr="00DD41F5" w:rsidRDefault="00EF3460" w:rsidP="00E176D8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3184041</w:t>
            </w:r>
          </w:p>
        </w:tc>
        <w:tc>
          <w:tcPr>
            <w:tcW w:w="1493" w:type="dxa"/>
          </w:tcPr>
          <w:p w:rsidR="00EF3460" w:rsidRPr="00DD41F5" w:rsidRDefault="007A50DC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2649" w:type="dxa"/>
          </w:tcPr>
          <w:p w:rsidR="00EF3460" w:rsidRPr="00DD41F5" w:rsidRDefault="00EF3460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پرستاری سلامت مادر و نوزاد </w:t>
            </w:r>
          </w:p>
          <w:p w:rsidR="00C10042" w:rsidRPr="00DD41F5" w:rsidRDefault="00C10042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3184037</w:t>
            </w:r>
          </w:p>
        </w:tc>
      </w:tr>
      <w:tr w:rsidR="00DD41F5" w:rsidRPr="00DD41F5" w:rsidTr="00914835">
        <w:trPr>
          <w:trHeight w:val="270"/>
        </w:trPr>
        <w:tc>
          <w:tcPr>
            <w:tcW w:w="845" w:type="dxa"/>
            <w:vMerge/>
            <w:shd w:val="clear" w:color="auto" w:fill="BDD6EE" w:themeFill="accent1" w:themeFillTint="66"/>
          </w:tcPr>
          <w:p w:rsidR="00EF3460" w:rsidRPr="00DD41F5" w:rsidRDefault="00EF3460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84" w:type="dxa"/>
          </w:tcPr>
          <w:p w:rsidR="00EF3460" w:rsidRPr="00DD41F5" w:rsidRDefault="00EF3460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آمار حیاتی مقدماتی </w:t>
            </w:r>
          </w:p>
        </w:tc>
        <w:tc>
          <w:tcPr>
            <w:tcW w:w="684" w:type="dxa"/>
          </w:tcPr>
          <w:p w:rsidR="00EF3460" w:rsidRPr="00DD41F5" w:rsidRDefault="00EF3460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1108" w:type="dxa"/>
          </w:tcPr>
          <w:p w:rsidR="00EF3460" w:rsidRPr="00DD41F5" w:rsidRDefault="00EF3460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3182007</w:t>
            </w:r>
          </w:p>
        </w:tc>
        <w:tc>
          <w:tcPr>
            <w:tcW w:w="1493" w:type="dxa"/>
          </w:tcPr>
          <w:p w:rsidR="00EF3460" w:rsidRPr="00DD41F5" w:rsidRDefault="007A50DC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2649" w:type="dxa"/>
          </w:tcPr>
          <w:p w:rsidR="00EF3460" w:rsidRPr="00DD41F5" w:rsidRDefault="007A50DC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</w:tr>
      <w:tr w:rsidR="00DD41F5" w:rsidRPr="00DD41F5" w:rsidTr="00914835">
        <w:trPr>
          <w:trHeight w:val="315"/>
        </w:trPr>
        <w:tc>
          <w:tcPr>
            <w:tcW w:w="845" w:type="dxa"/>
            <w:vMerge/>
            <w:shd w:val="clear" w:color="auto" w:fill="BDD6EE" w:themeFill="accent1" w:themeFillTint="66"/>
          </w:tcPr>
          <w:p w:rsidR="00EF3460" w:rsidRPr="00DD41F5" w:rsidRDefault="00EF3460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84" w:type="dxa"/>
          </w:tcPr>
          <w:p w:rsidR="00F56A72" w:rsidRPr="00DD41F5" w:rsidRDefault="00914835" w:rsidP="0091483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تربیت بدنی 2 </w:t>
            </w:r>
          </w:p>
        </w:tc>
        <w:tc>
          <w:tcPr>
            <w:tcW w:w="684" w:type="dxa"/>
          </w:tcPr>
          <w:p w:rsidR="00EF3460" w:rsidRPr="00DD41F5" w:rsidRDefault="00EF3460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1108" w:type="dxa"/>
          </w:tcPr>
          <w:p w:rsidR="00EF3460" w:rsidRPr="00DD41F5" w:rsidRDefault="00EF3460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1111002</w:t>
            </w:r>
          </w:p>
        </w:tc>
        <w:tc>
          <w:tcPr>
            <w:tcW w:w="1493" w:type="dxa"/>
          </w:tcPr>
          <w:p w:rsidR="00EF3460" w:rsidRPr="00DD41F5" w:rsidRDefault="007A50DC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2649" w:type="dxa"/>
          </w:tcPr>
          <w:p w:rsidR="005B7620" w:rsidRPr="00DD41F5" w:rsidRDefault="00EF3460" w:rsidP="0091483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تربیت بدنی 1</w:t>
            </w:r>
          </w:p>
        </w:tc>
      </w:tr>
    </w:tbl>
    <w:p w:rsidR="00F56A72" w:rsidRPr="00DD41F5" w:rsidRDefault="00F56A72">
      <w:pPr>
        <w:rPr>
          <w:rFonts w:cs="B Nazanin"/>
          <w:color w:val="000000" w:themeColor="text1"/>
          <w:sz w:val="24"/>
          <w:szCs w:val="24"/>
          <w:rtl/>
        </w:rPr>
      </w:pPr>
    </w:p>
    <w:p w:rsidR="00914835" w:rsidRPr="00DD41F5" w:rsidRDefault="00914835">
      <w:pPr>
        <w:rPr>
          <w:rFonts w:cs="B Nazanin"/>
          <w:color w:val="000000" w:themeColor="text1"/>
          <w:sz w:val="24"/>
          <w:szCs w:val="24"/>
          <w:rtl/>
        </w:rPr>
      </w:pPr>
    </w:p>
    <w:p w:rsidR="00914835" w:rsidRPr="00DD41F5" w:rsidRDefault="00914835">
      <w:pPr>
        <w:rPr>
          <w:rFonts w:cs="B Nazanin"/>
          <w:color w:val="000000" w:themeColor="text1"/>
          <w:sz w:val="24"/>
          <w:szCs w:val="24"/>
          <w:rtl/>
        </w:rPr>
      </w:pPr>
    </w:p>
    <w:p w:rsidR="00914835" w:rsidRPr="00DD41F5" w:rsidRDefault="00914835">
      <w:pPr>
        <w:rPr>
          <w:rFonts w:cs="B Nazanin"/>
          <w:color w:val="000000" w:themeColor="text1"/>
          <w:sz w:val="24"/>
          <w:szCs w:val="24"/>
          <w:rtl/>
        </w:rPr>
      </w:pPr>
    </w:p>
    <w:p w:rsidR="00914835" w:rsidRPr="00DD41F5" w:rsidRDefault="00914835">
      <w:pPr>
        <w:rPr>
          <w:rFonts w:cs="B Nazanin"/>
          <w:color w:val="000000" w:themeColor="text1"/>
          <w:sz w:val="24"/>
          <w:szCs w:val="24"/>
          <w:rtl/>
        </w:rPr>
      </w:pPr>
    </w:p>
    <w:p w:rsidR="00914835" w:rsidRPr="00DD41F5" w:rsidRDefault="00914835">
      <w:pPr>
        <w:rPr>
          <w:rFonts w:cs="B Nazanin"/>
          <w:color w:val="000000" w:themeColor="text1"/>
          <w:sz w:val="24"/>
          <w:szCs w:val="24"/>
          <w:rtl/>
        </w:rPr>
      </w:pPr>
    </w:p>
    <w:p w:rsidR="00914835" w:rsidRPr="00DD41F5" w:rsidRDefault="00914835">
      <w:pPr>
        <w:rPr>
          <w:rFonts w:cs="B Nazanin"/>
          <w:color w:val="000000" w:themeColor="text1"/>
          <w:sz w:val="24"/>
          <w:szCs w:val="24"/>
          <w:rtl/>
        </w:rPr>
      </w:pPr>
    </w:p>
    <w:p w:rsidR="00914835" w:rsidRPr="00DD41F5" w:rsidRDefault="00914835">
      <w:pPr>
        <w:rPr>
          <w:rFonts w:cs="B Nazanin"/>
          <w:color w:val="000000" w:themeColor="text1"/>
          <w:sz w:val="24"/>
          <w:szCs w:val="24"/>
          <w:rtl/>
        </w:rPr>
      </w:pPr>
    </w:p>
    <w:p w:rsidR="00914835" w:rsidRPr="00DD41F5" w:rsidRDefault="00914835">
      <w:pPr>
        <w:rPr>
          <w:rFonts w:cs="B Nazanin"/>
          <w:color w:val="000000" w:themeColor="text1"/>
          <w:sz w:val="24"/>
          <w:szCs w:val="24"/>
          <w:rtl/>
        </w:rPr>
      </w:pPr>
    </w:p>
    <w:p w:rsidR="00914835" w:rsidRPr="00DD41F5" w:rsidRDefault="00914835">
      <w:pPr>
        <w:rPr>
          <w:rFonts w:cs="B Nazanin"/>
          <w:color w:val="000000" w:themeColor="text1"/>
          <w:sz w:val="24"/>
          <w:szCs w:val="24"/>
        </w:rPr>
      </w:pPr>
    </w:p>
    <w:tbl>
      <w:tblPr>
        <w:tblStyle w:val="TableGrid"/>
        <w:bidiVisual/>
        <w:tblW w:w="9663" w:type="dxa"/>
        <w:tblInd w:w="-80" w:type="dxa"/>
        <w:tblLook w:val="04A0" w:firstRow="1" w:lastRow="0" w:firstColumn="1" w:lastColumn="0" w:noHBand="0" w:noVBand="1"/>
      </w:tblPr>
      <w:tblGrid>
        <w:gridCol w:w="935"/>
        <w:gridCol w:w="2837"/>
        <w:gridCol w:w="683"/>
        <w:gridCol w:w="1116"/>
        <w:gridCol w:w="1481"/>
        <w:gridCol w:w="2611"/>
      </w:tblGrid>
      <w:tr w:rsidR="00DD41F5" w:rsidRPr="00DD41F5" w:rsidTr="00914835">
        <w:tc>
          <w:tcPr>
            <w:tcW w:w="843" w:type="dxa"/>
            <w:shd w:val="clear" w:color="auto" w:fill="5B9BD5" w:themeFill="accent1"/>
          </w:tcPr>
          <w:p w:rsidR="00F56A72" w:rsidRPr="00DD41F5" w:rsidRDefault="00F56A72" w:rsidP="00F56A72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81" w:type="dxa"/>
            <w:shd w:val="clear" w:color="auto" w:fill="5B9BD5" w:themeFill="accent1"/>
          </w:tcPr>
          <w:p w:rsidR="00F56A72" w:rsidRPr="00DD41F5" w:rsidRDefault="00F56A72" w:rsidP="00F56A72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نام درس </w:t>
            </w:r>
          </w:p>
        </w:tc>
        <w:tc>
          <w:tcPr>
            <w:tcW w:w="684" w:type="dxa"/>
            <w:shd w:val="clear" w:color="auto" w:fill="5B9BD5" w:themeFill="accent1"/>
          </w:tcPr>
          <w:p w:rsidR="00F56A72" w:rsidRPr="00DD41F5" w:rsidRDefault="00F56A72" w:rsidP="00F56A72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تعداد واحد </w:t>
            </w:r>
          </w:p>
        </w:tc>
        <w:tc>
          <w:tcPr>
            <w:tcW w:w="1116" w:type="dxa"/>
            <w:shd w:val="clear" w:color="auto" w:fill="5B9BD5" w:themeFill="accent1"/>
          </w:tcPr>
          <w:p w:rsidR="00F56A72" w:rsidRPr="00DD41F5" w:rsidRDefault="00F56A72" w:rsidP="00F56A72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کد درس </w:t>
            </w:r>
          </w:p>
        </w:tc>
        <w:tc>
          <w:tcPr>
            <w:tcW w:w="1492" w:type="dxa"/>
            <w:shd w:val="clear" w:color="auto" w:fill="5B9BD5" w:themeFill="accent1"/>
          </w:tcPr>
          <w:p w:rsidR="00F56A72" w:rsidRPr="00DD41F5" w:rsidRDefault="00F56A72" w:rsidP="00F56A72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دروس هم نیاز </w:t>
            </w:r>
          </w:p>
        </w:tc>
        <w:tc>
          <w:tcPr>
            <w:tcW w:w="2647" w:type="dxa"/>
            <w:shd w:val="clear" w:color="auto" w:fill="5B9BD5" w:themeFill="accent1"/>
          </w:tcPr>
          <w:p w:rsidR="00F56A72" w:rsidRPr="00DD41F5" w:rsidRDefault="00F56A72" w:rsidP="00F56A72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دروس پیش نیاز </w:t>
            </w:r>
          </w:p>
        </w:tc>
      </w:tr>
      <w:tr w:rsidR="00DD41F5" w:rsidRPr="00DD41F5" w:rsidTr="00914835">
        <w:tc>
          <w:tcPr>
            <w:tcW w:w="843" w:type="dxa"/>
            <w:vMerge w:val="restart"/>
            <w:shd w:val="clear" w:color="auto" w:fill="BDD6EE" w:themeFill="accent1" w:themeFillTint="66"/>
          </w:tcPr>
          <w:p w:rsidR="00EF3AC6" w:rsidRPr="00DD41F5" w:rsidRDefault="00EF3AC6" w:rsidP="0005543C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ترم پنجم پرستاری</w:t>
            </w:r>
          </w:p>
          <w:p w:rsidR="00112728" w:rsidRPr="00DD41F5" w:rsidRDefault="00112728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تعداد واحد: 20</w:t>
            </w:r>
          </w:p>
        </w:tc>
        <w:tc>
          <w:tcPr>
            <w:tcW w:w="2881" w:type="dxa"/>
          </w:tcPr>
          <w:p w:rsidR="00EF3AC6" w:rsidRPr="00DD41F5" w:rsidRDefault="00EF3AC6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مراقبت های جامع پرستاری در بخش های مراقبت ویژه قلبی</w:t>
            </w:r>
          </w:p>
        </w:tc>
        <w:tc>
          <w:tcPr>
            <w:tcW w:w="684" w:type="dxa"/>
          </w:tcPr>
          <w:p w:rsidR="00EF3AC6" w:rsidRPr="00DD41F5" w:rsidRDefault="00EF3AC6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5/1</w:t>
            </w:r>
          </w:p>
        </w:tc>
        <w:tc>
          <w:tcPr>
            <w:tcW w:w="1116" w:type="dxa"/>
          </w:tcPr>
          <w:p w:rsidR="00EF3AC6" w:rsidRPr="00DD41F5" w:rsidRDefault="00EF3460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3184044</w:t>
            </w:r>
          </w:p>
        </w:tc>
        <w:tc>
          <w:tcPr>
            <w:tcW w:w="1492" w:type="dxa"/>
          </w:tcPr>
          <w:p w:rsidR="00EF3AC6" w:rsidRPr="00DD41F5" w:rsidRDefault="007A50DC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سالمندان 4 </w:t>
            </w:r>
          </w:p>
          <w:p w:rsidR="007A50DC" w:rsidRPr="00DD41F5" w:rsidRDefault="007A50DC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3184042</w:t>
            </w:r>
          </w:p>
        </w:tc>
        <w:tc>
          <w:tcPr>
            <w:tcW w:w="2647" w:type="dxa"/>
          </w:tcPr>
          <w:p w:rsidR="00EF3AC6" w:rsidRPr="00DD41F5" w:rsidRDefault="00EF3AC6" w:rsidP="005B7620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سالمندان </w:t>
            </w:r>
            <w:r w:rsidR="005B7620"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</w:t>
            </w: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-1</w:t>
            </w:r>
          </w:p>
          <w:p w:rsidR="00C10042" w:rsidRPr="00DD41F5" w:rsidRDefault="00C10042" w:rsidP="005B7620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3184025-3184036-3184039-3</w:t>
            </w:r>
          </w:p>
        </w:tc>
      </w:tr>
      <w:tr w:rsidR="00DD41F5" w:rsidRPr="00DD41F5" w:rsidTr="00914835">
        <w:tc>
          <w:tcPr>
            <w:tcW w:w="843" w:type="dxa"/>
            <w:vMerge/>
            <w:shd w:val="clear" w:color="auto" w:fill="BDD6EE" w:themeFill="accent1" w:themeFillTint="66"/>
          </w:tcPr>
          <w:p w:rsidR="00EF3AC6" w:rsidRPr="00DD41F5" w:rsidRDefault="00EF3AC6" w:rsidP="0036660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81" w:type="dxa"/>
          </w:tcPr>
          <w:p w:rsidR="00EF3AC6" w:rsidRPr="00DD41F5" w:rsidRDefault="00EF3AC6" w:rsidP="0036660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مراقبت های جامع پرستاری در بخش های مراقبت ویژه کلیوی</w:t>
            </w:r>
          </w:p>
        </w:tc>
        <w:tc>
          <w:tcPr>
            <w:tcW w:w="684" w:type="dxa"/>
          </w:tcPr>
          <w:p w:rsidR="00EF3AC6" w:rsidRPr="00DD41F5" w:rsidRDefault="00EF3AC6" w:rsidP="0036660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5/.</w:t>
            </w:r>
          </w:p>
        </w:tc>
        <w:tc>
          <w:tcPr>
            <w:tcW w:w="1116" w:type="dxa"/>
          </w:tcPr>
          <w:p w:rsidR="00EF3AC6" w:rsidRPr="00DD41F5" w:rsidRDefault="00EF3460" w:rsidP="0036660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3184045</w:t>
            </w:r>
          </w:p>
        </w:tc>
        <w:tc>
          <w:tcPr>
            <w:tcW w:w="1492" w:type="dxa"/>
          </w:tcPr>
          <w:p w:rsidR="005B7620" w:rsidRPr="00DD41F5" w:rsidRDefault="005B7620" w:rsidP="005B7620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سالمندان 4 </w:t>
            </w:r>
          </w:p>
          <w:p w:rsidR="00EF3AC6" w:rsidRPr="00DD41F5" w:rsidRDefault="005B7620" w:rsidP="005B7620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3184042</w:t>
            </w:r>
          </w:p>
        </w:tc>
        <w:tc>
          <w:tcPr>
            <w:tcW w:w="2647" w:type="dxa"/>
          </w:tcPr>
          <w:p w:rsidR="00EF3AC6" w:rsidRPr="00DD41F5" w:rsidRDefault="00EF3AC6" w:rsidP="005B7620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سالمندان </w:t>
            </w:r>
            <w:r w:rsidR="005B7620"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</w:t>
            </w: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-1</w:t>
            </w:r>
          </w:p>
          <w:p w:rsidR="00044DC7" w:rsidRPr="00DD41F5" w:rsidRDefault="00044DC7" w:rsidP="005B7620">
            <w:pPr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3184025-3184036-3184039-</w:t>
            </w:r>
          </w:p>
        </w:tc>
      </w:tr>
      <w:tr w:rsidR="00DD41F5" w:rsidRPr="00DD41F5" w:rsidTr="00914835">
        <w:tc>
          <w:tcPr>
            <w:tcW w:w="843" w:type="dxa"/>
            <w:vMerge/>
            <w:shd w:val="clear" w:color="auto" w:fill="BDD6EE" w:themeFill="accent1" w:themeFillTint="66"/>
          </w:tcPr>
          <w:p w:rsidR="00EF3AC6" w:rsidRPr="00DD41F5" w:rsidRDefault="00EF3AC6" w:rsidP="0036660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81" w:type="dxa"/>
          </w:tcPr>
          <w:p w:rsidR="00EF3AC6" w:rsidRPr="00DD41F5" w:rsidRDefault="00EF3AC6" w:rsidP="0036660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مراقبت های جامع پرستاری در بخش های مراقبت ویژه تنفسی</w:t>
            </w:r>
          </w:p>
        </w:tc>
        <w:tc>
          <w:tcPr>
            <w:tcW w:w="684" w:type="dxa"/>
          </w:tcPr>
          <w:p w:rsidR="00EF3AC6" w:rsidRPr="00DD41F5" w:rsidRDefault="00EF3AC6" w:rsidP="0036660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1116" w:type="dxa"/>
          </w:tcPr>
          <w:p w:rsidR="00EF3AC6" w:rsidRPr="00DD41F5" w:rsidRDefault="00EF3460" w:rsidP="0036660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3184046</w:t>
            </w:r>
          </w:p>
        </w:tc>
        <w:tc>
          <w:tcPr>
            <w:tcW w:w="1492" w:type="dxa"/>
          </w:tcPr>
          <w:p w:rsidR="005B7620" w:rsidRPr="00DD41F5" w:rsidRDefault="005B7620" w:rsidP="005B7620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سالمندان 4 </w:t>
            </w:r>
          </w:p>
          <w:p w:rsidR="00EF3AC6" w:rsidRPr="00DD41F5" w:rsidRDefault="005B7620" w:rsidP="005B7620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3184042</w:t>
            </w:r>
          </w:p>
        </w:tc>
        <w:tc>
          <w:tcPr>
            <w:tcW w:w="2647" w:type="dxa"/>
          </w:tcPr>
          <w:p w:rsidR="00EF3AC6" w:rsidRPr="00DD41F5" w:rsidRDefault="00EF3AC6" w:rsidP="005B7620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سالمندان </w:t>
            </w:r>
            <w:r w:rsidR="005B7620"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</w:t>
            </w: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-1</w:t>
            </w:r>
          </w:p>
          <w:p w:rsidR="00044DC7" w:rsidRPr="00DD41F5" w:rsidRDefault="00044DC7" w:rsidP="005B7620">
            <w:pPr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3184025-3184036-3184039-</w:t>
            </w:r>
          </w:p>
        </w:tc>
      </w:tr>
      <w:tr w:rsidR="00DD41F5" w:rsidRPr="00DD41F5" w:rsidTr="00914835">
        <w:tc>
          <w:tcPr>
            <w:tcW w:w="843" w:type="dxa"/>
            <w:vMerge/>
            <w:shd w:val="clear" w:color="auto" w:fill="BDD6EE" w:themeFill="accent1" w:themeFillTint="66"/>
          </w:tcPr>
          <w:p w:rsidR="00EF3AC6" w:rsidRPr="00DD41F5" w:rsidRDefault="00EF3AC6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81" w:type="dxa"/>
          </w:tcPr>
          <w:p w:rsidR="00EF3AC6" w:rsidRPr="00DD41F5" w:rsidRDefault="00EF3AC6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کارآموزی بزرگسالان سالمندان 3</w:t>
            </w:r>
          </w:p>
        </w:tc>
        <w:tc>
          <w:tcPr>
            <w:tcW w:w="684" w:type="dxa"/>
          </w:tcPr>
          <w:p w:rsidR="00EF3AC6" w:rsidRPr="00DD41F5" w:rsidRDefault="00EF3AC6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116" w:type="dxa"/>
          </w:tcPr>
          <w:p w:rsidR="00EF3AC6" w:rsidRPr="00DD41F5" w:rsidRDefault="00EF3460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3185041</w:t>
            </w:r>
          </w:p>
        </w:tc>
        <w:tc>
          <w:tcPr>
            <w:tcW w:w="1492" w:type="dxa"/>
          </w:tcPr>
          <w:p w:rsidR="00EF3AC6" w:rsidRPr="00DD41F5" w:rsidRDefault="005B7620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2647" w:type="dxa"/>
          </w:tcPr>
          <w:p w:rsidR="00EF3AC6" w:rsidRPr="00DD41F5" w:rsidRDefault="00EF3AC6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سالمندان 3 </w:t>
            </w:r>
          </w:p>
          <w:p w:rsidR="00EF3AC6" w:rsidRPr="00DD41F5" w:rsidRDefault="00EF3AC6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کارآموزی سالمندان 2</w:t>
            </w:r>
          </w:p>
          <w:p w:rsidR="00304B56" w:rsidRPr="00DD41F5" w:rsidRDefault="00304B56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3184036-3185040</w:t>
            </w:r>
          </w:p>
        </w:tc>
      </w:tr>
      <w:tr w:rsidR="00DD41F5" w:rsidRPr="00DD41F5" w:rsidTr="00914835">
        <w:tc>
          <w:tcPr>
            <w:tcW w:w="843" w:type="dxa"/>
            <w:vMerge/>
            <w:shd w:val="clear" w:color="auto" w:fill="BDD6EE" w:themeFill="accent1" w:themeFillTint="66"/>
          </w:tcPr>
          <w:p w:rsidR="00EF3AC6" w:rsidRPr="00DD41F5" w:rsidRDefault="00EF3AC6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81" w:type="dxa"/>
          </w:tcPr>
          <w:p w:rsidR="00EF3AC6" w:rsidRPr="00DD41F5" w:rsidRDefault="00EF3AC6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پرستاری بیماریهای کودکان </w:t>
            </w:r>
          </w:p>
        </w:tc>
        <w:tc>
          <w:tcPr>
            <w:tcW w:w="684" w:type="dxa"/>
          </w:tcPr>
          <w:p w:rsidR="00EF3AC6" w:rsidRPr="00DD41F5" w:rsidRDefault="00EF3AC6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1116" w:type="dxa"/>
          </w:tcPr>
          <w:p w:rsidR="00EF3AC6" w:rsidRPr="00DD41F5" w:rsidRDefault="00EF3460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3184032</w:t>
            </w:r>
          </w:p>
        </w:tc>
        <w:tc>
          <w:tcPr>
            <w:tcW w:w="1492" w:type="dxa"/>
          </w:tcPr>
          <w:p w:rsidR="00EF3AC6" w:rsidRPr="00DD41F5" w:rsidRDefault="005B7620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2647" w:type="dxa"/>
          </w:tcPr>
          <w:p w:rsidR="00EF3AC6" w:rsidRPr="00DD41F5" w:rsidRDefault="00EF3AC6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مفاهیم 1 </w:t>
            </w:r>
            <w:r w:rsidRPr="00DD41F5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–</w:t>
            </w: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مفاهیم 2</w:t>
            </w:r>
          </w:p>
          <w:p w:rsidR="00EF3AC6" w:rsidRPr="00DD41F5" w:rsidRDefault="00EF3AC6" w:rsidP="0036660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پرستاری از کودک در خانواده و جامعه </w:t>
            </w:r>
          </w:p>
          <w:p w:rsidR="00304B56" w:rsidRPr="00DD41F5" w:rsidRDefault="00304B56" w:rsidP="0036660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3183019-3183020-3184041</w:t>
            </w:r>
          </w:p>
        </w:tc>
      </w:tr>
      <w:tr w:rsidR="00DD41F5" w:rsidRPr="00DD41F5" w:rsidTr="00914835">
        <w:tc>
          <w:tcPr>
            <w:tcW w:w="843" w:type="dxa"/>
            <w:vMerge/>
            <w:shd w:val="clear" w:color="auto" w:fill="BDD6EE" w:themeFill="accent1" w:themeFillTint="66"/>
          </w:tcPr>
          <w:p w:rsidR="00EF3AC6" w:rsidRPr="00DD41F5" w:rsidRDefault="00EF3AC6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81" w:type="dxa"/>
          </w:tcPr>
          <w:p w:rsidR="00EF3AC6" w:rsidRPr="00DD41F5" w:rsidRDefault="00EF3AC6" w:rsidP="00DA037D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کارآموزی </w:t>
            </w:r>
            <w:r w:rsidR="00C17DDA"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پرستاری </w:t>
            </w: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بیماریهای کودکان / کارآموزی پرستاری از کودک در خانواده و جامعه </w:t>
            </w:r>
          </w:p>
        </w:tc>
        <w:tc>
          <w:tcPr>
            <w:tcW w:w="684" w:type="dxa"/>
          </w:tcPr>
          <w:p w:rsidR="00EF3AC6" w:rsidRPr="00DD41F5" w:rsidRDefault="00EF3AC6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116" w:type="dxa"/>
          </w:tcPr>
          <w:p w:rsidR="00EF3AC6" w:rsidRPr="00DD41F5" w:rsidRDefault="00064177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3185051</w:t>
            </w:r>
          </w:p>
        </w:tc>
        <w:tc>
          <w:tcPr>
            <w:tcW w:w="1492" w:type="dxa"/>
          </w:tcPr>
          <w:p w:rsidR="00EF3AC6" w:rsidRPr="00DD41F5" w:rsidRDefault="00EF3AC6" w:rsidP="005B7620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پرستاری بیماریهای کودکان</w:t>
            </w:r>
            <w:r w:rsidR="005B7620"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3184032</w:t>
            </w:r>
          </w:p>
        </w:tc>
        <w:tc>
          <w:tcPr>
            <w:tcW w:w="2647" w:type="dxa"/>
          </w:tcPr>
          <w:p w:rsidR="00EF3AC6" w:rsidRPr="00DD41F5" w:rsidRDefault="00EF3AC6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پرستاری از کودک در خانواده و جامعه</w:t>
            </w:r>
          </w:p>
          <w:p w:rsidR="00535F8D" w:rsidRPr="00DD41F5" w:rsidRDefault="00535F8D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3184041</w:t>
            </w:r>
          </w:p>
        </w:tc>
      </w:tr>
      <w:tr w:rsidR="00DD41F5" w:rsidRPr="00DD41F5" w:rsidTr="00914835">
        <w:tc>
          <w:tcPr>
            <w:tcW w:w="843" w:type="dxa"/>
            <w:vMerge/>
            <w:shd w:val="clear" w:color="auto" w:fill="BDD6EE" w:themeFill="accent1" w:themeFillTint="66"/>
          </w:tcPr>
          <w:p w:rsidR="00EF3AC6" w:rsidRPr="00DD41F5" w:rsidRDefault="00EF3AC6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81" w:type="dxa"/>
          </w:tcPr>
          <w:p w:rsidR="00EF3AC6" w:rsidRPr="00DD41F5" w:rsidRDefault="00EF3AC6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پرستاری سلامت روان  </w:t>
            </w:r>
          </w:p>
        </w:tc>
        <w:tc>
          <w:tcPr>
            <w:tcW w:w="684" w:type="dxa"/>
          </w:tcPr>
          <w:p w:rsidR="00EF3AC6" w:rsidRPr="00DD41F5" w:rsidRDefault="00EF3AC6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116" w:type="dxa"/>
          </w:tcPr>
          <w:p w:rsidR="00EF3AC6" w:rsidRPr="00DD41F5" w:rsidRDefault="00DA1C6A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3184043</w:t>
            </w:r>
          </w:p>
        </w:tc>
        <w:tc>
          <w:tcPr>
            <w:tcW w:w="1492" w:type="dxa"/>
          </w:tcPr>
          <w:p w:rsidR="00EF3AC6" w:rsidRPr="00DD41F5" w:rsidRDefault="00DF75CB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2647" w:type="dxa"/>
          </w:tcPr>
          <w:p w:rsidR="00EF3AC6" w:rsidRPr="00DD41F5" w:rsidRDefault="00EF3AC6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روانشناسی فردی و اجتماعی / انسان شناسی </w:t>
            </w:r>
          </w:p>
          <w:p w:rsidR="00621443" w:rsidRPr="00DD41F5" w:rsidRDefault="00621443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3183023-3181012</w:t>
            </w:r>
          </w:p>
        </w:tc>
      </w:tr>
      <w:tr w:rsidR="00DD41F5" w:rsidRPr="00DD41F5" w:rsidTr="00914835">
        <w:tc>
          <w:tcPr>
            <w:tcW w:w="843" w:type="dxa"/>
            <w:vMerge/>
            <w:shd w:val="clear" w:color="auto" w:fill="BDD6EE" w:themeFill="accent1" w:themeFillTint="66"/>
          </w:tcPr>
          <w:p w:rsidR="00EF3AC6" w:rsidRPr="00DD41F5" w:rsidRDefault="00EF3AC6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81" w:type="dxa"/>
          </w:tcPr>
          <w:p w:rsidR="00EF3AC6" w:rsidRPr="00DD41F5" w:rsidRDefault="00EF3AC6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کارآموزی سلامت روان  </w:t>
            </w:r>
          </w:p>
        </w:tc>
        <w:tc>
          <w:tcPr>
            <w:tcW w:w="684" w:type="dxa"/>
          </w:tcPr>
          <w:p w:rsidR="00EF3AC6" w:rsidRPr="00DD41F5" w:rsidRDefault="00EF3AC6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1116" w:type="dxa"/>
          </w:tcPr>
          <w:p w:rsidR="00EF3AC6" w:rsidRPr="00DD41F5" w:rsidRDefault="00911C34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3185052</w:t>
            </w:r>
          </w:p>
        </w:tc>
        <w:tc>
          <w:tcPr>
            <w:tcW w:w="1492" w:type="dxa"/>
          </w:tcPr>
          <w:p w:rsidR="00EF3AC6" w:rsidRPr="00DD41F5" w:rsidRDefault="00EF3AC6" w:rsidP="00385D4D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سلامت روان </w:t>
            </w:r>
            <w:r w:rsidR="00385D4D"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3184043</w:t>
            </w:r>
          </w:p>
        </w:tc>
        <w:tc>
          <w:tcPr>
            <w:tcW w:w="2647" w:type="dxa"/>
          </w:tcPr>
          <w:p w:rsidR="00EF3AC6" w:rsidRPr="00DD41F5" w:rsidRDefault="00EF3AC6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</w:tr>
      <w:tr w:rsidR="00DD41F5" w:rsidRPr="00DD41F5" w:rsidTr="00914835">
        <w:tc>
          <w:tcPr>
            <w:tcW w:w="843" w:type="dxa"/>
            <w:vMerge/>
            <w:shd w:val="clear" w:color="auto" w:fill="BDD6EE" w:themeFill="accent1" w:themeFillTint="66"/>
          </w:tcPr>
          <w:p w:rsidR="00EF3AC6" w:rsidRPr="00DD41F5" w:rsidRDefault="00EF3AC6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81" w:type="dxa"/>
          </w:tcPr>
          <w:p w:rsidR="00EF3AC6" w:rsidRPr="00DD41F5" w:rsidRDefault="00EF3AC6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انقلاب و ریشه ها </w:t>
            </w:r>
          </w:p>
        </w:tc>
        <w:tc>
          <w:tcPr>
            <w:tcW w:w="684" w:type="dxa"/>
          </w:tcPr>
          <w:p w:rsidR="00EF3AC6" w:rsidRPr="00DD41F5" w:rsidRDefault="00EF3AC6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116" w:type="dxa"/>
          </w:tcPr>
          <w:p w:rsidR="00EF3AC6" w:rsidRPr="00DD41F5" w:rsidRDefault="00074BC4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33911013</w:t>
            </w:r>
          </w:p>
        </w:tc>
        <w:tc>
          <w:tcPr>
            <w:tcW w:w="1492" w:type="dxa"/>
          </w:tcPr>
          <w:p w:rsidR="00EF3AC6" w:rsidRPr="00DD41F5" w:rsidRDefault="00871F9E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2647" w:type="dxa"/>
          </w:tcPr>
          <w:p w:rsidR="00EF3AC6" w:rsidRPr="00DD41F5" w:rsidRDefault="00871F9E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</w:tr>
      <w:tr w:rsidR="00DD41F5" w:rsidRPr="00DD41F5" w:rsidTr="00914835">
        <w:trPr>
          <w:trHeight w:val="345"/>
        </w:trPr>
        <w:tc>
          <w:tcPr>
            <w:tcW w:w="843" w:type="dxa"/>
            <w:vMerge/>
            <w:shd w:val="clear" w:color="auto" w:fill="BDD6EE" w:themeFill="accent1" w:themeFillTint="66"/>
          </w:tcPr>
          <w:p w:rsidR="00EF3AC6" w:rsidRPr="00DD41F5" w:rsidRDefault="00EF3AC6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81" w:type="dxa"/>
          </w:tcPr>
          <w:p w:rsidR="00EF3AC6" w:rsidRPr="00DD41F5" w:rsidRDefault="00EF3AC6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سالمندان 4  </w:t>
            </w:r>
          </w:p>
          <w:p w:rsidR="00EF3AC6" w:rsidRPr="00DD41F5" w:rsidRDefault="00EF3AC6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EF3AC6" w:rsidRPr="00DD41F5" w:rsidRDefault="00EF3AC6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1116" w:type="dxa"/>
          </w:tcPr>
          <w:p w:rsidR="00EF3AC6" w:rsidRPr="00DD41F5" w:rsidRDefault="00871F9E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3184042</w:t>
            </w:r>
          </w:p>
        </w:tc>
        <w:tc>
          <w:tcPr>
            <w:tcW w:w="1492" w:type="dxa"/>
          </w:tcPr>
          <w:p w:rsidR="00EF3AC6" w:rsidRPr="00DD41F5" w:rsidRDefault="002E4D8A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2647" w:type="dxa"/>
          </w:tcPr>
          <w:p w:rsidR="00EF3AC6" w:rsidRPr="00DD41F5" w:rsidRDefault="00EF3AC6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سالمندان 3</w:t>
            </w:r>
          </w:p>
          <w:p w:rsidR="00621443" w:rsidRPr="00DD41F5" w:rsidRDefault="00621443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3184039</w:t>
            </w:r>
          </w:p>
        </w:tc>
      </w:tr>
      <w:tr w:rsidR="00DD41F5" w:rsidRPr="00DD41F5" w:rsidTr="00914835">
        <w:trPr>
          <w:trHeight w:val="300"/>
        </w:trPr>
        <w:tc>
          <w:tcPr>
            <w:tcW w:w="843" w:type="dxa"/>
            <w:vMerge/>
            <w:shd w:val="clear" w:color="auto" w:fill="BDD6EE" w:themeFill="accent1" w:themeFillTint="66"/>
          </w:tcPr>
          <w:p w:rsidR="00EF3AC6" w:rsidRPr="00DD41F5" w:rsidRDefault="00EF3AC6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81" w:type="dxa"/>
          </w:tcPr>
          <w:p w:rsidR="00EF3AC6" w:rsidRPr="00DD41F5" w:rsidRDefault="00EF3AC6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تاریخ فرهنگ و تمدن </w:t>
            </w:r>
          </w:p>
        </w:tc>
        <w:tc>
          <w:tcPr>
            <w:tcW w:w="684" w:type="dxa"/>
          </w:tcPr>
          <w:p w:rsidR="00EF3AC6" w:rsidRPr="00DD41F5" w:rsidRDefault="00EF3AC6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116" w:type="dxa"/>
          </w:tcPr>
          <w:p w:rsidR="00EF3AC6" w:rsidRPr="00DD41F5" w:rsidRDefault="002E4D8A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33911010</w:t>
            </w:r>
          </w:p>
        </w:tc>
        <w:tc>
          <w:tcPr>
            <w:tcW w:w="1492" w:type="dxa"/>
          </w:tcPr>
          <w:p w:rsidR="00EF3AC6" w:rsidRPr="00DD41F5" w:rsidRDefault="0011328E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2647" w:type="dxa"/>
          </w:tcPr>
          <w:p w:rsidR="00DF75CB" w:rsidRPr="00DD41F5" w:rsidRDefault="0011328E" w:rsidP="0091483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</w:tr>
    </w:tbl>
    <w:p w:rsidR="00F56A72" w:rsidRPr="00DD41F5" w:rsidRDefault="00F56A72">
      <w:pPr>
        <w:rPr>
          <w:rFonts w:cs="B Nazanin"/>
          <w:color w:val="000000" w:themeColor="text1"/>
          <w:sz w:val="24"/>
          <w:szCs w:val="24"/>
          <w:rtl/>
        </w:rPr>
      </w:pPr>
    </w:p>
    <w:p w:rsidR="00914835" w:rsidRPr="00DD41F5" w:rsidRDefault="00914835">
      <w:pPr>
        <w:rPr>
          <w:rFonts w:cs="B Nazanin"/>
          <w:color w:val="000000" w:themeColor="text1"/>
          <w:sz w:val="24"/>
          <w:szCs w:val="24"/>
          <w:rtl/>
        </w:rPr>
      </w:pPr>
    </w:p>
    <w:p w:rsidR="00914835" w:rsidRPr="00DD41F5" w:rsidRDefault="00914835">
      <w:pPr>
        <w:rPr>
          <w:rFonts w:cs="B Nazanin"/>
          <w:color w:val="000000" w:themeColor="text1"/>
          <w:sz w:val="24"/>
          <w:szCs w:val="24"/>
          <w:rtl/>
        </w:rPr>
      </w:pPr>
    </w:p>
    <w:p w:rsidR="00914835" w:rsidRPr="00DD41F5" w:rsidRDefault="00914835">
      <w:pPr>
        <w:rPr>
          <w:rFonts w:cs="B Nazanin"/>
          <w:color w:val="000000" w:themeColor="text1"/>
          <w:sz w:val="24"/>
          <w:szCs w:val="24"/>
        </w:rPr>
      </w:pPr>
    </w:p>
    <w:tbl>
      <w:tblPr>
        <w:tblStyle w:val="TableGrid"/>
        <w:bidiVisual/>
        <w:tblW w:w="9663" w:type="dxa"/>
        <w:tblInd w:w="-80" w:type="dxa"/>
        <w:tblLook w:val="04A0" w:firstRow="1" w:lastRow="0" w:firstColumn="1" w:lastColumn="0" w:noHBand="0" w:noVBand="1"/>
      </w:tblPr>
      <w:tblGrid>
        <w:gridCol w:w="992"/>
        <w:gridCol w:w="2723"/>
        <w:gridCol w:w="683"/>
        <w:gridCol w:w="1116"/>
        <w:gridCol w:w="1492"/>
        <w:gridCol w:w="2657"/>
      </w:tblGrid>
      <w:tr w:rsidR="00DD41F5" w:rsidRPr="00DD41F5" w:rsidTr="003B7E46">
        <w:tc>
          <w:tcPr>
            <w:tcW w:w="992" w:type="dxa"/>
            <w:shd w:val="clear" w:color="auto" w:fill="5B9BD5" w:themeFill="accent1"/>
          </w:tcPr>
          <w:p w:rsidR="00F56A72" w:rsidRPr="00DD41F5" w:rsidRDefault="00F56A72" w:rsidP="00F56A72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23" w:type="dxa"/>
            <w:shd w:val="clear" w:color="auto" w:fill="5B9BD5" w:themeFill="accent1"/>
          </w:tcPr>
          <w:p w:rsidR="00F56A72" w:rsidRPr="00DD41F5" w:rsidRDefault="00F56A72" w:rsidP="00F56A72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نام درس </w:t>
            </w:r>
          </w:p>
        </w:tc>
        <w:tc>
          <w:tcPr>
            <w:tcW w:w="683" w:type="dxa"/>
            <w:shd w:val="clear" w:color="auto" w:fill="5B9BD5" w:themeFill="accent1"/>
          </w:tcPr>
          <w:p w:rsidR="00F56A72" w:rsidRPr="00DD41F5" w:rsidRDefault="00F56A72" w:rsidP="00F56A72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تعداد واحد </w:t>
            </w:r>
          </w:p>
        </w:tc>
        <w:tc>
          <w:tcPr>
            <w:tcW w:w="1116" w:type="dxa"/>
            <w:shd w:val="clear" w:color="auto" w:fill="5B9BD5" w:themeFill="accent1"/>
          </w:tcPr>
          <w:p w:rsidR="00F56A72" w:rsidRPr="00DD41F5" w:rsidRDefault="00F56A72" w:rsidP="00F56A72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کد درس </w:t>
            </w:r>
          </w:p>
        </w:tc>
        <w:tc>
          <w:tcPr>
            <w:tcW w:w="1492" w:type="dxa"/>
            <w:shd w:val="clear" w:color="auto" w:fill="5B9BD5" w:themeFill="accent1"/>
          </w:tcPr>
          <w:p w:rsidR="00F56A72" w:rsidRPr="00DD41F5" w:rsidRDefault="00F56A72" w:rsidP="00F56A72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دروس هم نیاز </w:t>
            </w:r>
          </w:p>
        </w:tc>
        <w:tc>
          <w:tcPr>
            <w:tcW w:w="2657" w:type="dxa"/>
            <w:shd w:val="clear" w:color="auto" w:fill="5B9BD5" w:themeFill="accent1"/>
          </w:tcPr>
          <w:p w:rsidR="00F56A72" w:rsidRPr="00DD41F5" w:rsidRDefault="00F56A72" w:rsidP="00F56A72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دروس پیش نیاز </w:t>
            </w:r>
          </w:p>
        </w:tc>
      </w:tr>
      <w:tr w:rsidR="00DD41F5" w:rsidRPr="00DD41F5" w:rsidTr="003B7E46">
        <w:tc>
          <w:tcPr>
            <w:tcW w:w="992" w:type="dxa"/>
            <w:vMerge w:val="restart"/>
            <w:shd w:val="clear" w:color="auto" w:fill="BDD6EE" w:themeFill="accent1" w:themeFillTint="66"/>
          </w:tcPr>
          <w:p w:rsidR="00DF75CB" w:rsidRPr="00DD41F5" w:rsidRDefault="00DF75CB" w:rsidP="00DF75CB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ترم ششم پرستاری </w:t>
            </w:r>
          </w:p>
          <w:p w:rsidR="00F56A72" w:rsidRPr="00DD41F5" w:rsidRDefault="00F56A72" w:rsidP="00DF75CB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F56A72" w:rsidRPr="00DD41F5" w:rsidRDefault="00F56A72" w:rsidP="00DF75CB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2728" w:rsidRPr="00DD41F5" w:rsidRDefault="00112728" w:rsidP="00DF75C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تعداد واحد :17</w:t>
            </w:r>
          </w:p>
        </w:tc>
        <w:tc>
          <w:tcPr>
            <w:tcW w:w="2723" w:type="dxa"/>
          </w:tcPr>
          <w:p w:rsidR="00DF75CB" w:rsidRPr="00DD41F5" w:rsidRDefault="00DF75CB" w:rsidP="00DF75C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اصول مدیریت خدمات  پرستاری</w:t>
            </w:r>
          </w:p>
        </w:tc>
        <w:tc>
          <w:tcPr>
            <w:tcW w:w="683" w:type="dxa"/>
          </w:tcPr>
          <w:p w:rsidR="00DF75CB" w:rsidRPr="00DD41F5" w:rsidRDefault="00DF75CB" w:rsidP="00DF75C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116" w:type="dxa"/>
          </w:tcPr>
          <w:p w:rsidR="00DF75CB" w:rsidRPr="00DD41F5" w:rsidRDefault="00DF75CB" w:rsidP="00DF75C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3184047</w:t>
            </w:r>
          </w:p>
        </w:tc>
        <w:tc>
          <w:tcPr>
            <w:tcW w:w="1492" w:type="dxa"/>
          </w:tcPr>
          <w:p w:rsidR="00DF75CB" w:rsidRPr="00DD41F5" w:rsidRDefault="00DF75CB" w:rsidP="00DF75CB">
            <w:pPr>
              <w:bidi w:val="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اخلاق</w:t>
            </w:r>
            <w:r w:rsidRPr="00DD41F5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پرستاری</w:t>
            </w:r>
          </w:p>
          <w:p w:rsidR="00DF75CB" w:rsidRPr="00DD41F5" w:rsidRDefault="00DF75CB" w:rsidP="00DF75CB">
            <w:pPr>
              <w:bidi w:val="0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3183017</w:t>
            </w:r>
            <w:r w:rsidRPr="00DD41F5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57" w:type="dxa"/>
          </w:tcPr>
          <w:p w:rsidR="00DF75CB" w:rsidRPr="00DD41F5" w:rsidRDefault="00DF75CB" w:rsidP="006B5169">
            <w:pPr>
              <w:bidi w:val="0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روانشناسی</w:t>
            </w:r>
            <w:r w:rsidRPr="00DD41F5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/ </w:t>
            </w: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انسان</w:t>
            </w:r>
            <w:r w:rsidRPr="00DD41F5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شناسی</w:t>
            </w:r>
          </w:p>
          <w:p w:rsidR="00DF75CB" w:rsidRPr="00DD41F5" w:rsidRDefault="00DF75CB" w:rsidP="006B5169">
            <w:pPr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DD41F5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3183023-3181012</w:t>
            </w:r>
          </w:p>
        </w:tc>
      </w:tr>
      <w:tr w:rsidR="00DD41F5" w:rsidRPr="00DD41F5" w:rsidTr="003B7E46">
        <w:tc>
          <w:tcPr>
            <w:tcW w:w="992" w:type="dxa"/>
            <w:vMerge/>
            <w:shd w:val="clear" w:color="auto" w:fill="BDD6EE" w:themeFill="accent1" w:themeFillTint="66"/>
          </w:tcPr>
          <w:p w:rsidR="0005543C" w:rsidRPr="00DD41F5" w:rsidRDefault="0005543C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23" w:type="dxa"/>
          </w:tcPr>
          <w:p w:rsidR="0005543C" w:rsidRPr="00DD41F5" w:rsidRDefault="00784380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کارآموزی مراقبت ویژه</w:t>
            </w:r>
          </w:p>
        </w:tc>
        <w:tc>
          <w:tcPr>
            <w:tcW w:w="683" w:type="dxa"/>
          </w:tcPr>
          <w:p w:rsidR="0005543C" w:rsidRPr="00DD41F5" w:rsidRDefault="00784380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5/1</w:t>
            </w:r>
          </w:p>
        </w:tc>
        <w:tc>
          <w:tcPr>
            <w:tcW w:w="1116" w:type="dxa"/>
          </w:tcPr>
          <w:p w:rsidR="0005543C" w:rsidRPr="00DD41F5" w:rsidRDefault="00C35988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3185045</w:t>
            </w:r>
          </w:p>
        </w:tc>
        <w:tc>
          <w:tcPr>
            <w:tcW w:w="1492" w:type="dxa"/>
          </w:tcPr>
          <w:p w:rsidR="0005543C" w:rsidRPr="00DD41F5" w:rsidRDefault="00417DF4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کارآموزی سالمندان 4 </w:t>
            </w:r>
          </w:p>
          <w:p w:rsidR="00417DF4" w:rsidRPr="00DD41F5" w:rsidRDefault="00417DF4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3185053</w:t>
            </w:r>
          </w:p>
        </w:tc>
        <w:tc>
          <w:tcPr>
            <w:tcW w:w="2657" w:type="dxa"/>
          </w:tcPr>
          <w:p w:rsidR="0005543C" w:rsidRPr="00DD41F5" w:rsidRDefault="007620BC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سالمندان 4-1 ، کارآموزی سالمندان 3-1</w:t>
            </w:r>
          </w:p>
          <w:p w:rsidR="000B5784" w:rsidRPr="00DD41F5" w:rsidRDefault="000B5784" w:rsidP="006B5169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3184025-3184036-3184039-3184042 ، 3185048-3185040-3185041</w:t>
            </w:r>
          </w:p>
        </w:tc>
      </w:tr>
      <w:tr w:rsidR="00DD41F5" w:rsidRPr="00DD41F5" w:rsidTr="003B7E46">
        <w:tc>
          <w:tcPr>
            <w:tcW w:w="992" w:type="dxa"/>
            <w:vMerge/>
            <w:shd w:val="clear" w:color="auto" w:fill="BDD6EE" w:themeFill="accent1" w:themeFillTint="66"/>
          </w:tcPr>
          <w:p w:rsidR="0005543C" w:rsidRPr="00DD41F5" w:rsidRDefault="0005543C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23" w:type="dxa"/>
          </w:tcPr>
          <w:p w:rsidR="0005543C" w:rsidRPr="00DD41F5" w:rsidRDefault="00784380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پرستاری بیماریهای روان </w:t>
            </w:r>
          </w:p>
        </w:tc>
        <w:tc>
          <w:tcPr>
            <w:tcW w:w="683" w:type="dxa"/>
          </w:tcPr>
          <w:p w:rsidR="0005543C" w:rsidRPr="00DD41F5" w:rsidRDefault="00784380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116" w:type="dxa"/>
          </w:tcPr>
          <w:p w:rsidR="0005543C" w:rsidRPr="00DD41F5" w:rsidRDefault="004C1411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3184034</w:t>
            </w:r>
          </w:p>
        </w:tc>
        <w:tc>
          <w:tcPr>
            <w:tcW w:w="1492" w:type="dxa"/>
          </w:tcPr>
          <w:p w:rsidR="0005543C" w:rsidRPr="00DD41F5" w:rsidRDefault="00E233C0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2657" w:type="dxa"/>
          </w:tcPr>
          <w:p w:rsidR="0005543C" w:rsidRPr="00DD41F5" w:rsidRDefault="00D45AB8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سلامت روان </w:t>
            </w:r>
          </w:p>
          <w:p w:rsidR="009A7AF6" w:rsidRPr="00DD41F5" w:rsidRDefault="009A7AF6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3184043</w:t>
            </w:r>
          </w:p>
        </w:tc>
      </w:tr>
      <w:tr w:rsidR="00DD41F5" w:rsidRPr="00DD41F5" w:rsidTr="003B7E46">
        <w:tc>
          <w:tcPr>
            <w:tcW w:w="992" w:type="dxa"/>
            <w:vMerge/>
            <w:shd w:val="clear" w:color="auto" w:fill="BDD6EE" w:themeFill="accent1" w:themeFillTint="66"/>
          </w:tcPr>
          <w:p w:rsidR="0005543C" w:rsidRPr="00DD41F5" w:rsidRDefault="0005543C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23" w:type="dxa"/>
          </w:tcPr>
          <w:p w:rsidR="0005543C" w:rsidRPr="00DD41F5" w:rsidRDefault="00784380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کارآموزی بیمارهای روان 2</w:t>
            </w:r>
          </w:p>
        </w:tc>
        <w:tc>
          <w:tcPr>
            <w:tcW w:w="683" w:type="dxa"/>
          </w:tcPr>
          <w:p w:rsidR="0005543C" w:rsidRPr="00DD41F5" w:rsidRDefault="00784380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1116" w:type="dxa"/>
          </w:tcPr>
          <w:p w:rsidR="0005543C" w:rsidRPr="00DD41F5" w:rsidRDefault="00F761C5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3185244</w:t>
            </w:r>
          </w:p>
        </w:tc>
        <w:tc>
          <w:tcPr>
            <w:tcW w:w="1492" w:type="dxa"/>
          </w:tcPr>
          <w:p w:rsidR="0005543C" w:rsidRPr="00DD41F5" w:rsidRDefault="00D45AB8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بیماریهای روان </w:t>
            </w:r>
          </w:p>
          <w:p w:rsidR="00E233C0" w:rsidRPr="00DD41F5" w:rsidRDefault="00E233C0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3184034</w:t>
            </w:r>
          </w:p>
        </w:tc>
        <w:tc>
          <w:tcPr>
            <w:tcW w:w="2657" w:type="dxa"/>
          </w:tcPr>
          <w:p w:rsidR="0005543C" w:rsidRPr="00DD41F5" w:rsidRDefault="00D45AB8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کارآموزی سلامت روان </w:t>
            </w:r>
          </w:p>
          <w:p w:rsidR="009A7AF6" w:rsidRPr="00DD41F5" w:rsidRDefault="009A7AF6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3185052</w:t>
            </w:r>
          </w:p>
        </w:tc>
      </w:tr>
      <w:tr w:rsidR="00DD41F5" w:rsidRPr="00DD41F5" w:rsidTr="003B7E46">
        <w:tc>
          <w:tcPr>
            <w:tcW w:w="992" w:type="dxa"/>
            <w:vMerge/>
            <w:shd w:val="clear" w:color="auto" w:fill="BDD6EE" w:themeFill="accent1" w:themeFillTint="66"/>
          </w:tcPr>
          <w:p w:rsidR="0005543C" w:rsidRPr="00DD41F5" w:rsidRDefault="0005543C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23" w:type="dxa"/>
          </w:tcPr>
          <w:p w:rsidR="0005543C" w:rsidRPr="00DD41F5" w:rsidRDefault="00784380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آشنایی با منابع اسلامی</w:t>
            </w:r>
          </w:p>
        </w:tc>
        <w:tc>
          <w:tcPr>
            <w:tcW w:w="683" w:type="dxa"/>
          </w:tcPr>
          <w:p w:rsidR="0005543C" w:rsidRPr="00DD41F5" w:rsidRDefault="00784380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116" w:type="dxa"/>
          </w:tcPr>
          <w:p w:rsidR="0005543C" w:rsidRPr="00DD41F5" w:rsidRDefault="00374AE1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33911005</w:t>
            </w:r>
          </w:p>
        </w:tc>
        <w:tc>
          <w:tcPr>
            <w:tcW w:w="1492" w:type="dxa"/>
          </w:tcPr>
          <w:p w:rsidR="0005543C" w:rsidRPr="00DD41F5" w:rsidRDefault="00625F42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2657" w:type="dxa"/>
          </w:tcPr>
          <w:p w:rsidR="0005543C" w:rsidRPr="00DD41F5" w:rsidRDefault="00D45AB8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</w:tr>
      <w:tr w:rsidR="00DD41F5" w:rsidRPr="00DD41F5" w:rsidTr="003B7E46">
        <w:tc>
          <w:tcPr>
            <w:tcW w:w="992" w:type="dxa"/>
            <w:vMerge/>
            <w:shd w:val="clear" w:color="auto" w:fill="BDD6EE" w:themeFill="accent1" w:themeFillTint="66"/>
          </w:tcPr>
          <w:p w:rsidR="0005543C" w:rsidRPr="00DD41F5" w:rsidRDefault="0005543C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23" w:type="dxa"/>
          </w:tcPr>
          <w:p w:rsidR="0005543C" w:rsidRPr="00DD41F5" w:rsidRDefault="00784380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تاریخ اسلام </w:t>
            </w:r>
          </w:p>
        </w:tc>
        <w:tc>
          <w:tcPr>
            <w:tcW w:w="683" w:type="dxa"/>
          </w:tcPr>
          <w:p w:rsidR="0005543C" w:rsidRPr="00DD41F5" w:rsidRDefault="00784380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116" w:type="dxa"/>
          </w:tcPr>
          <w:p w:rsidR="0005543C" w:rsidRPr="00DD41F5" w:rsidRDefault="00374AE1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33911004</w:t>
            </w:r>
          </w:p>
        </w:tc>
        <w:tc>
          <w:tcPr>
            <w:tcW w:w="1492" w:type="dxa"/>
          </w:tcPr>
          <w:p w:rsidR="0005543C" w:rsidRPr="00DD41F5" w:rsidRDefault="00625F42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2657" w:type="dxa"/>
          </w:tcPr>
          <w:p w:rsidR="0005543C" w:rsidRPr="00DD41F5" w:rsidRDefault="00D45AB8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</w:tr>
      <w:tr w:rsidR="00DD41F5" w:rsidRPr="00DD41F5" w:rsidTr="003B7E46">
        <w:tc>
          <w:tcPr>
            <w:tcW w:w="992" w:type="dxa"/>
            <w:vMerge/>
            <w:shd w:val="clear" w:color="auto" w:fill="BDD6EE" w:themeFill="accent1" w:themeFillTint="66"/>
          </w:tcPr>
          <w:p w:rsidR="0005543C" w:rsidRPr="00DD41F5" w:rsidRDefault="0005543C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23" w:type="dxa"/>
          </w:tcPr>
          <w:p w:rsidR="0005543C" w:rsidRPr="00DD41F5" w:rsidRDefault="00784380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کارآموزی سالمندان 4</w:t>
            </w:r>
          </w:p>
        </w:tc>
        <w:tc>
          <w:tcPr>
            <w:tcW w:w="683" w:type="dxa"/>
          </w:tcPr>
          <w:p w:rsidR="0005543C" w:rsidRPr="00DD41F5" w:rsidRDefault="00784380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5/1</w:t>
            </w:r>
          </w:p>
        </w:tc>
        <w:tc>
          <w:tcPr>
            <w:tcW w:w="1116" w:type="dxa"/>
          </w:tcPr>
          <w:p w:rsidR="0005543C" w:rsidRPr="00DD41F5" w:rsidRDefault="00625F42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3185053</w:t>
            </w:r>
          </w:p>
        </w:tc>
        <w:tc>
          <w:tcPr>
            <w:tcW w:w="1492" w:type="dxa"/>
          </w:tcPr>
          <w:p w:rsidR="0005543C" w:rsidRPr="00DD41F5" w:rsidRDefault="00625F42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2657" w:type="dxa"/>
          </w:tcPr>
          <w:p w:rsidR="0005543C" w:rsidRPr="00DD41F5" w:rsidRDefault="00EF3AC6" w:rsidP="006B5169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سالمندان 4-1</w:t>
            </w:r>
          </w:p>
          <w:p w:rsidR="009A7AF6" w:rsidRPr="00DD41F5" w:rsidRDefault="009A7AF6" w:rsidP="006B5169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3184025-3184036-3184039-3184042</w:t>
            </w:r>
          </w:p>
          <w:p w:rsidR="00EF3AC6" w:rsidRPr="00DD41F5" w:rsidRDefault="00EF3AC6" w:rsidP="006B5169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کارآموزی سالمندان 3</w:t>
            </w:r>
          </w:p>
          <w:p w:rsidR="009A7AF6" w:rsidRPr="00DD41F5" w:rsidRDefault="009A7AF6" w:rsidP="006B5169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3185041</w:t>
            </w:r>
          </w:p>
        </w:tc>
      </w:tr>
      <w:tr w:rsidR="00DD41F5" w:rsidRPr="00DD41F5" w:rsidTr="003B7E46">
        <w:tc>
          <w:tcPr>
            <w:tcW w:w="992" w:type="dxa"/>
            <w:vMerge/>
            <w:shd w:val="clear" w:color="auto" w:fill="BDD6EE" w:themeFill="accent1" w:themeFillTint="66"/>
          </w:tcPr>
          <w:p w:rsidR="0005543C" w:rsidRPr="00DD41F5" w:rsidRDefault="0005543C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23" w:type="dxa"/>
          </w:tcPr>
          <w:p w:rsidR="0005543C" w:rsidRPr="00DD41F5" w:rsidRDefault="00784380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کارآموزی مدیریت خدمات پرستاری</w:t>
            </w:r>
          </w:p>
        </w:tc>
        <w:tc>
          <w:tcPr>
            <w:tcW w:w="683" w:type="dxa"/>
          </w:tcPr>
          <w:p w:rsidR="0005543C" w:rsidRPr="00DD41F5" w:rsidRDefault="00784380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116" w:type="dxa"/>
          </w:tcPr>
          <w:p w:rsidR="0005543C" w:rsidRPr="00DD41F5" w:rsidRDefault="006C124A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3185054</w:t>
            </w:r>
          </w:p>
        </w:tc>
        <w:tc>
          <w:tcPr>
            <w:tcW w:w="1492" w:type="dxa"/>
          </w:tcPr>
          <w:p w:rsidR="0005543C" w:rsidRPr="00DD41F5" w:rsidRDefault="00EF3AC6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مدیریت خدمات پرستاری </w:t>
            </w:r>
          </w:p>
          <w:p w:rsidR="003130D6" w:rsidRPr="00DD41F5" w:rsidRDefault="003130D6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3184047</w:t>
            </w:r>
          </w:p>
        </w:tc>
        <w:tc>
          <w:tcPr>
            <w:tcW w:w="2657" w:type="dxa"/>
          </w:tcPr>
          <w:p w:rsidR="0005543C" w:rsidRPr="00DD41F5" w:rsidRDefault="009A7AF6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</w:tr>
      <w:tr w:rsidR="00DD41F5" w:rsidRPr="00DD41F5" w:rsidTr="003B7E46">
        <w:tc>
          <w:tcPr>
            <w:tcW w:w="992" w:type="dxa"/>
            <w:vMerge/>
            <w:shd w:val="clear" w:color="auto" w:fill="BDD6EE" w:themeFill="accent1" w:themeFillTint="66"/>
          </w:tcPr>
          <w:p w:rsidR="0005543C" w:rsidRPr="00DD41F5" w:rsidRDefault="0005543C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23" w:type="dxa"/>
          </w:tcPr>
          <w:p w:rsidR="0005543C" w:rsidRPr="00DD41F5" w:rsidRDefault="00784380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اخلاق پرستاری </w:t>
            </w:r>
          </w:p>
        </w:tc>
        <w:tc>
          <w:tcPr>
            <w:tcW w:w="683" w:type="dxa"/>
          </w:tcPr>
          <w:p w:rsidR="0005543C" w:rsidRPr="00DD41F5" w:rsidRDefault="00784380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5/1</w:t>
            </w:r>
          </w:p>
        </w:tc>
        <w:tc>
          <w:tcPr>
            <w:tcW w:w="1116" w:type="dxa"/>
          </w:tcPr>
          <w:p w:rsidR="0005543C" w:rsidRPr="00DD41F5" w:rsidRDefault="006C124A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3183017</w:t>
            </w:r>
          </w:p>
        </w:tc>
        <w:tc>
          <w:tcPr>
            <w:tcW w:w="1492" w:type="dxa"/>
          </w:tcPr>
          <w:p w:rsidR="0005543C" w:rsidRPr="00DD41F5" w:rsidRDefault="00EF3AC6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2657" w:type="dxa"/>
          </w:tcPr>
          <w:p w:rsidR="0005543C" w:rsidRPr="00DD41F5" w:rsidRDefault="00EF3AC6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</w:tr>
      <w:tr w:rsidR="00DD41F5" w:rsidRPr="00DD41F5" w:rsidTr="003B7E46">
        <w:tc>
          <w:tcPr>
            <w:tcW w:w="992" w:type="dxa"/>
            <w:vMerge/>
            <w:shd w:val="clear" w:color="auto" w:fill="BDD6EE" w:themeFill="accent1" w:themeFillTint="66"/>
          </w:tcPr>
          <w:p w:rsidR="0005543C" w:rsidRPr="00DD41F5" w:rsidRDefault="0005543C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23" w:type="dxa"/>
          </w:tcPr>
          <w:p w:rsidR="0005543C" w:rsidRPr="00DD41F5" w:rsidRDefault="00784380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پرستاری در فوریت ها</w:t>
            </w:r>
          </w:p>
        </w:tc>
        <w:tc>
          <w:tcPr>
            <w:tcW w:w="683" w:type="dxa"/>
          </w:tcPr>
          <w:p w:rsidR="0005543C" w:rsidRPr="00DD41F5" w:rsidRDefault="00784380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5/1</w:t>
            </w:r>
          </w:p>
        </w:tc>
        <w:tc>
          <w:tcPr>
            <w:tcW w:w="1116" w:type="dxa"/>
          </w:tcPr>
          <w:p w:rsidR="0005543C" w:rsidRPr="00DD41F5" w:rsidRDefault="00C35988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3184048</w:t>
            </w:r>
          </w:p>
        </w:tc>
        <w:tc>
          <w:tcPr>
            <w:tcW w:w="1492" w:type="dxa"/>
          </w:tcPr>
          <w:p w:rsidR="0005543C" w:rsidRPr="00DD41F5" w:rsidRDefault="00DD4EB2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2657" w:type="dxa"/>
          </w:tcPr>
          <w:p w:rsidR="0005543C" w:rsidRPr="00DD41F5" w:rsidRDefault="00EF3AC6" w:rsidP="0005543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اپیدمیولوژی- داروشناسی </w:t>
            </w:r>
            <w:r w:rsidRPr="00DD41F5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–</w:t>
            </w: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اصول مهارتهای پرستاری- اختلالات مادرو نوزاد-بیماریهای کودکان </w:t>
            </w:r>
            <w:r w:rsidRPr="00DD41F5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–</w:t>
            </w: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سالمندان 4-1</w:t>
            </w:r>
          </w:p>
          <w:p w:rsidR="00EF3AC6" w:rsidRPr="00DD41F5" w:rsidRDefault="009A7AF6" w:rsidP="003B7E46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3183025-3183013-31840403184032-3184025-3184036-3184039-3184042</w:t>
            </w:r>
            <w:r w:rsidR="00DD4EB2"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-3183016</w:t>
            </w:r>
          </w:p>
        </w:tc>
      </w:tr>
    </w:tbl>
    <w:p w:rsidR="00302E6D" w:rsidRPr="00DD41F5" w:rsidRDefault="00302E6D" w:rsidP="00110E00">
      <w:pPr>
        <w:jc w:val="center"/>
        <w:rPr>
          <w:rFonts w:cs="B Nazanin"/>
          <w:color w:val="000000" w:themeColor="text1"/>
          <w:sz w:val="24"/>
          <w:szCs w:val="24"/>
          <w:rtl/>
        </w:rPr>
      </w:pPr>
    </w:p>
    <w:p w:rsidR="005B7620" w:rsidRPr="00DD41F5" w:rsidRDefault="005B7620" w:rsidP="00F56A72">
      <w:pPr>
        <w:rPr>
          <w:rFonts w:cs="B Nazanin"/>
          <w:color w:val="000000" w:themeColor="text1"/>
          <w:sz w:val="24"/>
          <w:szCs w:val="24"/>
          <w:rtl/>
        </w:rPr>
      </w:pPr>
    </w:p>
    <w:p w:rsidR="005B7620" w:rsidRPr="00DD41F5" w:rsidRDefault="005B7620" w:rsidP="00110E00">
      <w:pPr>
        <w:jc w:val="center"/>
        <w:rPr>
          <w:rFonts w:cs="B Nazanin"/>
          <w:color w:val="000000" w:themeColor="text1"/>
          <w:sz w:val="24"/>
          <w:szCs w:val="24"/>
          <w:rtl/>
        </w:rPr>
      </w:pPr>
    </w:p>
    <w:tbl>
      <w:tblPr>
        <w:tblStyle w:val="TableGrid"/>
        <w:bidiVisual/>
        <w:tblW w:w="9640" w:type="dxa"/>
        <w:tblInd w:w="-80" w:type="dxa"/>
        <w:tblLook w:val="04A0" w:firstRow="1" w:lastRow="0" w:firstColumn="1" w:lastColumn="0" w:noHBand="0" w:noVBand="1"/>
      </w:tblPr>
      <w:tblGrid>
        <w:gridCol w:w="1156"/>
        <w:gridCol w:w="2955"/>
        <w:gridCol w:w="1173"/>
        <w:gridCol w:w="1095"/>
        <w:gridCol w:w="1417"/>
        <w:gridCol w:w="1844"/>
      </w:tblGrid>
      <w:tr w:rsidR="00DD41F5" w:rsidRPr="00DD41F5" w:rsidTr="0001605D">
        <w:tc>
          <w:tcPr>
            <w:tcW w:w="1156" w:type="dxa"/>
            <w:shd w:val="clear" w:color="auto" w:fill="5B9BD5" w:themeFill="accent1"/>
          </w:tcPr>
          <w:p w:rsidR="00110E00" w:rsidRPr="00DD41F5" w:rsidRDefault="00110E00" w:rsidP="00E831DB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E00" w:rsidRPr="00DD41F5" w:rsidRDefault="00110E00" w:rsidP="00E831DB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2728" w:rsidRPr="00DD41F5" w:rsidRDefault="00112728" w:rsidP="00110E00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955" w:type="dxa"/>
            <w:shd w:val="clear" w:color="auto" w:fill="5B9BD5" w:themeFill="accent1"/>
          </w:tcPr>
          <w:p w:rsidR="00110E00" w:rsidRPr="00DD41F5" w:rsidRDefault="00110E00" w:rsidP="00E831DB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نام درس </w:t>
            </w:r>
          </w:p>
        </w:tc>
        <w:tc>
          <w:tcPr>
            <w:tcW w:w="1173" w:type="dxa"/>
            <w:shd w:val="clear" w:color="auto" w:fill="5B9BD5" w:themeFill="accent1"/>
          </w:tcPr>
          <w:p w:rsidR="00110E00" w:rsidRPr="00DD41F5" w:rsidRDefault="00110E00" w:rsidP="00E831DB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تعداد واحد </w:t>
            </w:r>
          </w:p>
        </w:tc>
        <w:tc>
          <w:tcPr>
            <w:tcW w:w="1095" w:type="dxa"/>
            <w:shd w:val="clear" w:color="auto" w:fill="5B9BD5" w:themeFill="accent1"/>
          </w:tcPr>
          <w:p w:rsidR="00110E00" w:rsidRPr="00DD41F5" w:rsidRDefault="00110E00" w:rsidP="00E831DB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کد درس </w:t>
            </w:r>
          </w:p>
        </w:tc>
        <w:tc>
          <w:tcPr>
            <w:tcW w:w="1417" w:type="dxa"/>
            <w:shd w:val="clear" w:color="auto" w:fill="5B9BD5" w:themeFill="accent1"/>
          </w:tcPr>
          <w:p w:rsidR="00110E00" w:rsidRPr="00DD41F5" w:rsidRDefault="00110E00" w:rsidP="00E831DB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دروس هم نیاز </w:t>
            </w:r>
          </w:p>
        </w:tc>
        <w:tc>
          <w:tcPr>
            <w:tcW w:w="1844" w:type="dxa"/>
            <w:shd w:val="clear" w:color="auto" w:fill="5B9BD5" w:themeFill="accent1"/>
          </w:tcPr>
          <w:p w:rsidR="00110E00" w:rsidRPr="00DD41F5" w:rsidRDefault="00110E00" w:rsidP="00E831DB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دروس پیش نیاز </w:t>
            </w:r>
          </w:p>
        </w:tc>
      </w:tr>
      <w:tr w:rsidR="00DD41F5" w:rsidRPr="00DD41F5" w:rsidTr="0001605D">
        <w:tc>
          <w:tcPr>
            <w:tcW w:w="1156" w:type="dxa"/>
            <w:vMerge w:val="restart"/>
            <w:shd w:val="clear" w:color="auto" w:fill="BDD6EE" w:themeFill="accent1" w:themeFillTint="66"/>
          </w:tcPr>
          <w:p w:rsidR="006B5169" w:rsidRPr="00DD41F5" w:rsidRDefault="006B5169" w:rsidP="00110E00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6B5169" w:rsidRPr="00DD41F5" w:rsidRDefault="006B5169" w:rsidP="00110E00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ترم  هفتم پرستاری  </w:t>
            </w:r>
          </w:p>
          <w:p w:rsidR="00110E00" w:rsidRPr="00DD41F5" w:rsidRDefault="006B5169" w:rsidP="00110E00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تعداد واحد : 9</w:t>
            </w:r>
          </w:p>
        </w:tc>
        <w:tc>
          <w:tcPr>
            <w:tcW w:w="2955" w:type="dxa"/>
          </w:tcPr>
          <w:p w:rsidR="00110E00" w:rsidRPr="00DD41F5" w:rsidRDefault="007A00F1" w:rsidP="004C226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کارورزی </w:t>
            </w:r>
            <w:r w:rsidR="004436B0"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در عرصه </w:t>
            </w:r>
            <w:r w:rsidR="004C226B"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پرستاری بزرگسالان سالمندان 4-</w:t>
            </w:r>
            <w:r w:rsidR="00110E00"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4C226B"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1173" w:type="dxa"/>
          </w:tcPr>
          <w:p w:rsidR="00110E00" w:rsidRPr="00DD41F5" w:rsidRDefault="004C226B" w:rsidP="00E831D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7</w:t>
            </w:r>
          </w:p>
        </w:tc>
        <w:tc>
          <w:tcPr>
            <w:tcW w:w="1095" w:type="dxa"/>
          </w:tcPr>
          <w:p w:rsidR="00110E00" w:rsidRPr="00DD41F5" w:rsidRDefault="00560A11" w:rsidP="00E831D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3186066</w:t>
            </w:r>
          </w:p>
        </w:tc>
        <w:tc>
          <w:tcPr>
            <w:tcW w:w="1417" w:type="dxa"/>
          </w:tcPr>
          <w:p w:rsidR="00110E00" w:rsidRPr="00DD41F5" w:rsidRDefault="00D4526F" w:rsidP="00E831D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1844" w:type="dxa"/>
          </w:tcPr>
          <w:p w:rsidR="00110E00" w:rsidRPr="00DD41F5" w:rsidRDefault="00EF3AC6" w:rsidP="00E831D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کارآموزی سالمندان 4-1</w:t>
            </w:r>
          </w:p>
          <w:p w:rsidR="009A7AF6" w:rsidRPr="00DD41F5" w:rsidRDefault="00EE54B6" w:rsidP="007A2111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3185048-3184039-3185041-3185053</w:t>
            </w:r>
          </w:p>
        </w:tc>
      </w:tr>
      <w:tr w:rsidR="00DD41F5" w:rsidRPr="00DD41F5" w:rsidTr="0001605D">
        <w:tc>
          <w:tcPr>
            <w:tcW w:w="1156" w:type="dxa"/>
            <w:vMerge/>
            <w:shd w:val="clear" w:color="auto" w:fill="BDD6EE" w:themeFill="accent1" w:themeFillTint="66"/>
          </w:tcPr>
          <w:p w:rsidR="00110E00" w:rsidRPr="00DD41F5" w:rsidRDefault="00110E00" w:rsidP="00110E00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955" w:type="dxa"/>
          </w:tcPr>
          <w:p w:rsidR="00110E00" w:rsidRPr="00DD41F5" w:rsidRDefault="007A00F1" w:rsidP="00E831DB">
            <w:pPr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کارورزی </w:t>
            </w:r>
            <w:r w:rsidR="004436B0"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در عرصه </w:t>
            </w:r>
            <w:r w:rsidR="0086640B"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پرستاری مراقبت های ویژه </w:t>
            </w:r>
            <w:r w:rsidR="004C226B" w:rsidRPr="00DD41F5">
              <w:rPr>
                <w:rFonts w:cs="B Nazanin"/>
                <w:color w:val="000000" w:themeColor="text1"/>
                <w:sz w:val="24"/>
                <w:szCs w:val="24"/>
              </w:rPr>
              <w:t>icu</w:t>
            </w:r>
          </w:p>
        </w:tc>
        <w:tc>
          <w:tcPr>
            <w:tcW w:w="1173" w:type="dxa"/>
          </w:tcPr>
          <w:p w:rsidR="00110E00" w:rsidRPr="00DD41F5" w:rsidRDefault="004C226B" w:rsidP="00E831D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095" w:type="dxa"/>
          </w:tcPr>
          <w:p w:rsidR="00110E00" w:rsidRPr="00DD41F5" w:rsidRDefault="00560A11" w:rsidP="00E831D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3186067</w:t>
            </w:r>
          </w:p>
        </w:tc>
        <w:tc>
          <w:tcPr>
            <w:tcW w:w="1417" w:type="dxa"/>
          </w:tcPr>
          <w:p w:rsidR="00110E00" w:rsidRPr="00DD41F5" w:rsidRDefault="00D4526F" w:rsidP="00E831D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1844" w:type="dxa"/>
          </w:tcPr>
          <w:p w:rsidR="00110E00" w:rsidRPr="00DD41F5" w:rsidRDefault="00EF3AC6" w:rsidP="00E831D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کارآموری ویژه</w:t>
            </w:r>
          </w:p>
          <w:p w:rsidR="007A2111" w:rsidRPr="00DD41F5" w:rsidRDefault="007A2111" w:rsidP="00E831D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3185045</w:t>
            </w:r>
          </w:p>
        </w:tc>
      </w:tr>
    </w:tbl>
    <w:p w:rsidR="006B5169" w:rsidRPr="00DD41F5" w:rsidRDefault="006B5169">
      <w:pPr>
        <w:rPr>
          <w:color w:val="000000" w:themeColor="text1"/>
        </w:rPr>
      </w:pPr>
    </w:p>
    <w:tbl>
      <w:tblPr>
        <w:tblStyle w:val="TableGrid"/>
        <w:bidiVisual/>
        <w:tblW w:w="9640" w:type="dxa"/>
        <w:tblInd w:w="-80" w:type="dxa"/>
        <w:tblLook w:val="04A0" w:firstRow="1" w:lastRow="0" w:firstColumn="1" w:lastColumn="0" w:noHBand="0" w:noVBand="1"/>
      </w:tblPr>
      <w:tblGrid>
        <w:gridCol w:w="1156"/>
        <w:gridCol w:w="3343"/>
        <w:gridCol w:w="785"/>
        <w:gridCol w:w="1095"/>
        <w:gridCol w:w="1417"/>
        <w:gridCol w:w="1844"/>
      </w:tblGrid>
      <w:tr w:rsidR="00DD41F5" w:rsidRPr="00DD41F5" w:rsidTr="0001605D">
        <w:tc>
          <w:tcPr>
            <w:tcW w:w="1156" w:type="dxa"/>
            <w:shd w:val="clear" w:color="auto" w:fill="5B9BD5" w:themeFill="accent1"/>
          </w:tcPr>
          <w:p w:rsidR="006B5169" w:rsidRPr="00DD41F5" w:rsidRDefault="006B5169" w:rsidP="00110E00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343" w:type="dxa"/>
            <w:shd w:val="clear" w:color="auto" w:fill="5B9BD5" w:themeFill="accent1"/>
          </w:tcPr>
          <w:p w:rsidR="006B5169" w:rsidRPr="00DD41F5" w:rsidRDefault="006B5169" w:rsidP="008864BA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نام درس </w:t>
            </w:r>
          </w:p>
        </w:tc>
        <w:tc>
          <w:tcPr>
            <w:tcW w:w="785" w:type="dxa"/>
            <w:shd w:val="clear" w:color="auto" w:fill="5B9BD5" w:themeFill="accent1"/>
          </w:tcPr>
          <w:p w:rsidR="006B5169" w:rsidRPr="00DD41F5" w:rsidRDefault="006B5169" w:rsidP="008864BA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تعداد واحد </w:t>
            </w:r>
          </w:p>
        </w:tc>
        <w:tc>
          <w:tcPr>
            <w:tcW w:w="1095" w:type="dxa"/>
            <w:shd w:val="clear" w:color="auto" w:fill="5B9BD5" w:themeFill="accent1"/>
          </w:tcPr>
          <w:p w:rsidR="006B5169" w:rsidRPr="00DD41F5" w:rsidRDefault="006B5169" w:rsidP="008864BA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کد درس </w:t>
            </w:r>
          </w:p>
        </w:tc>
        <w:tc>
          <w:tcPr>
            <w:tcW w:w="1417" w:type="dxa"/>
            <w:shd w:val="clear" w:color="auto" w:fill="5B9BD5" w:themeFill="accent1"/>
          </w:tcPr>
          <w:p w:rsidR="006B5169" w:rsidRPr="00DD41F5" w:rsidRDefault="006B5169" w:rsidP="008864BA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دروس هم نیاز </w:t>
            </w:r>
          </w:p>
        </w:tc>
        <w:tc>
          <w:tcPr>
            <w:tcW w:w="1844" w:type="dxa"/>
            <w:shd w:val="clear" w:color="auto" w:fill="5B9BD5" w:themeFill="accent1"/>
          </w:tcPr>
          <w:p w:rsidR="006B5169" w:rsidRPr="00DD41F5" w:rsidRDefault="006B5169" w:rsidP="008864BA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دروس پیش نیاز </w:t>
            </w:r>
          </w:p>
        </w:tc>
      </w:tr>
      <w:tr w:rsidR="00DD41F5" w:rsidRPr="00DD41F5" w:rsidTr="0001605D">
        <w:tc>
          <w:tcPr>
            <w:tcW w:w="1156" w:type="dxa"/>
            <w:vMerge w:val="restart"/>
            <w:shd w:val="clear" w:color="auto" w:fill="BDD6EE" w:themeFill="accent1" w:themeFillTint="66"/>
          </w:tcPr>
          <w:p w:rsidR="006B5169" w:rsidRPr="00DD41F5" w:rsidRDefault="006B5169" w:rsidP="00110E00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6B5169" w:rsidRPr="00DD41F5" w:rsidRDefault="006B5169" w:rsidP="00110E00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6B5169" w:rsidRPr="00DD41F5" w:rsidRDefault="006B5169" w:rsidP="00110E00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6B5169" w:rsidRPr="00DD41F5" w:rsidRDefault="006B5169" w:rsidP="00110E00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6B5169" w:rsidRPr="00DD41F5" w:rsidRDefault="006B5169" w:rsidP="00110E00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6B5169" w:rsidRPr="00DD41F5" w:rsidRDefault="006B5169" w:rsidP="00110E00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ترم هشتم </w:t>
            </w:r>
          </w:p>
          <w:p w:rsidR="006B5169" w:rsidRPr="00DD41F5" w:rsidRDefault="006B5169" w:rsidP="00110E00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پرستاری</w:t>
            </w:r>
          </w:p>
          <w:p w:rsidR="006B5169" w:rsidRPr="00DD41F5" w:rsidRDefault="006B5169" w:rsidP="00110E00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تعداد واحد : 10</w:t>
            </w:r>
          </w:p>
        </w:tc>
        <w:tc>
          <w:tcPr>
            <w:tcW w:w="3343" w:type="dxa"/>
          </w:tcPr>
          <w:p w:rsidR="006B5169" w:rsidRPr="00DD41F5" w:rsidRDefault="006B5169" w:rsidP="007A00F1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کارورزی  در عرصه مادر و نوزاد</w:t>
            </w:r>
          </w:p>
        </w:tc>
        <w:tc>
          <w:tcPr>
            <w:tcW w:w="785" w:type="dxa"/>
          </w:tcPr>
          <w:p w:rsidR="006B5169" w:rsidRPr="00DD41F5" w:rsidRDefault="006B5169" w:rsidP="00E831D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095" w:type="dxa"/>
          </w:tcPr>
          <w:p w:rsidR="006B5169" w:rsidRPr="00DD41F5" w:rsidRDefault="006B5169" w:rsidP="00E831D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3186047</w:t>
            </w:r>
          </w:p>
        </w:tc>
        <w:tc>
          <w:tcPr>
            <w:tcW w:w="1417" w:type="dxa"/>
          </w:tcPr>
          <w:p w:rsidR="006B5169" w:rsidRPr="00DD41F5" w:rsidRDefault="006B5169" w:rsidP="00E831D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1844" w:type="dxa"/>
          </w:tcPr>
          <w:p w:rsidR="006B5169" w:rsidRPr="00DD41F5" w:rsidRDefault="006B5169" w:rsidP="00E831D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کارآموزی سلامت مادر و نوزاد</w:t>
            </w:r>
          </w:p>
          <w:p w:rsidR="006B5169" w:rsidRPr="00DD41F5" w:rsidRDefault="006B5169" w:rsidP="00E831D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3185049</w:t>
            </w:r>
          </w:p>
        </w:tc>
      </w:tr>
      <w:tr w:rsidR="00DD41F5" w:rsidRPr="00DD41F5" w:rsidTr="0001605D">
        <w:tc>
          <w:tcPr>
            <w:tcW w:w="1156" w:type="dxa"/>
            <w:vMerge/>
            <w:shd w:val="clear" w:color="auto" w:fill="BDD6EE" w:themeFill="accent1" w:themeFillTint="66"/>
          </w:tcPr>
          <w:p w:rsidR="006B5169" w:rsidRPr="00DD41F5" w:rsidRDefault="006B5169" w:rsidP="00110E00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343" w:type="dxa"/>
          </w:tcPr>
          <w:p w:rsidR="006B5169" w:rsidRPr="00DD41F5" w:rsidRDefault="006B5169" w:rsidP="004C226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کارورزی در عرصه فرد جامعه و خانواده </w:t>
            </w:r>
          </w:p>
        </w:tc>
        <w:tc>
          <w:tcPr>
            <w:tcW w:w="785" w:type="dxa"/>
          </w:tcPr>
          <w:p w:rsidR="006B5169" w:rsidRPr="00DD41F5" w:rsidRDefault="006B5169" w:rsidP="00E831D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095" w:type="dxa"/>
          </w:tcPr>
          <w:p w:rsidR="006B5169" w:rsidRPr="00DD41F5" w:rsidRDefault="006B5169" w:rsidP="00E831D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3186068</w:t>
            </w:r>
          </w:p>
        </w:tc>
        <w:tc>
          <w:tcPr>
            <w:tcW w:w="1417" w:type="dxa"/>
          </w:tcPr>
          <w:p w:rsidR="006B5169" w:rsidRPr="00DD41F5" w:rsidRDefault="006B5169" w:rsidP="00E831D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1844" w:type="dxa"/>
          </w:tcPr>
          <w:p w:rsidR="006B5169" w:rsidRPr="00DD41F5" w:rsidRDefault="006B5169" w:rsidP="00E831D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کارآموزی سلامت فرد و جامعه </w:t>
            </w:r>
            <w:r w:rsidRPr="00DD41F5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–</w:t>
            </w: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کارآموزی سلامت خانواده و محیط</w:t>
            </w:r>
          </w:p>
          <w:p w:rsidR="006B5169" w:rsidRPr="00DD41F5" w:rsidRDefault="006B5169" w:rsidP="00E831D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3184036-3185050</w:t>
            </w:r>
          </w:p>
        </w:tc>
      </w:tr>
      <w:tr w:rsidR="00DD41F5" w:rsidRPr="00DD41F5" w:rsidTr="0001605D">
        <w:tc>
          <w:tcPr>
            <w:tcW w:w="1156" w:type="dxa"/>
            <w:vMerge/>
            <w:shd w:val="clear" w:color="auto" w:fill="BDD6EE" w:themeFill="accent1" w:themeFillTint="66"/>
          </w:tcPr>
          <w:p w:rsidR="006B5169" w:rsidRPr="00DD41F5" w:rsidRDefault="006B5169" w:rsidP="00E831D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343" w:type="dxa"/>
          </w:tcPr>
          <w:p w:rsidR="006B5169" w:rsidRPr="00DD41F5" w:rsidRDefault="006B5169" w:rsidP="004C226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کارورزی پرستاری در عرصه کودکان </w:t>
            </w:r>
          </w:p>
        </w:tc>
        <w:tc>
          <w:tcPr>
            <w:tcW w:w="785" w:type="dxa"/>
          </w:tcPr>
          <w:p w:rsidR="006B5169" w:rsidRPr="00DD41F5" w:rsidRDefault="006B5169" w:rsidP="00E831D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095" w:type="dxa"/>
          </w:tcPr>
          <w:p w:rsidR="006B5169" w:rsidRPr="00DD41F5" w:rsidRDefault="006B5169" w:rsidP="00E831D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3186050</w:t>
            </w:r>
          </w:p>
        </w:tc>
        <w:tc>
          <w:tcPr>
            <w:tcW w:w="1417" w:type="dxa"/>
          </w:tcPr>
          <w:p w:rsidR="006B5169" w:rsidRPr="00DD41F5" w:rsidRDefault="006B5169" w:rsidP="00E831D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1844" w:type="dxa"/>
          </w:tcPr>
          <w:p w:rsidR="006B5169" w:rsidRPr="00DD41F5" w:rsidRDefault="006B5169" w:rsidP="00D304B6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کارآموزی از کودک در خانواده و جامعه / پرستاری بیماریهای کودکان</w:t>
            </w:r>
          </w:p>
          <w:p w:rsidR="006B5169" w:rsidRPr="00DD41F5" w:rsidRDefault="006B5169" w:rsidP="00D304B6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3185051</w:t>
            </w:r>
          </w:p>
        </w:tc>
      </w:tr>
      <w:tr w:rsidR="00DD41F5" w:rsidRPr="00DD41F5" w:rsidTr="0001605D">
        <w:trPr>
          <w:trHeight w:val="465"/>
        </w:trPr>
        <w:tc>
          <w:tcPr>
            <w:tcW w:w="1156" w:type="dxa"/>
            <w:vMerge/>
            <w:shd w:val="clear" w:color="auto" w:fill="BDD6EE" w:themeFill="accent1" w:themeFillTint="66"/>
          </w:tcPr>
          <w:p w:rsidR="006B5169" w:rsidRPr="00DD41F5" w:rsidRDefault="006B5169" w:rsidP="00E831D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343" w:type="dxa"/>
          </w:tcPr>
          <w:p w:rsidR="006B5169" w:rsidRPr="00DD41F5" w:rsidRDefault="006B5169" w:rsidP="00E831D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کارورزی پرستاری در عرصه فوریت ها </w:t>
            </w:r>
          </w:p>
        </w:tc>
        <w:tc>
          <w:tcPr>
            <w:tcW w:w="785" w:type="dxa"/>
          </w:tcPr>
          <w:p w:rsidR="006B5169" w:rsidRPr="00DD41F5" w:rsidRDefault="006B5169" w:rsidP="00E831D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095" w:type="dxa"/>
          </w:tcPr>
          <w:p w:rsidR="006B5169" w:rsidRPr="00DD41F5" w:rsidRDefault="006B5169" w:rsidP="00E831D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3186069</w:t>
            </w:r>
          </w:p>
        </w:tc>
        <w:tc>
          <w:tcPr>
            <w:tcW w:w="1417" w:type="dxa"/>
          </w:tcPr>
          <w:p w:rsidR="006B5169" w:rsidRPr="00DD41F5" w:rsidRDefault="006B5169" w:rsidP="00E831D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1844" w:type="dxa"/>
          </w:tcPr>
          <w:p w:rsidR="006B5169" w:rsidRPr="00DD41F5" w:rsidRDefault="006B5169" w:rsidP="006B5169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پرستاری در فوریت ها 3184048</w:t>
            </w:r>
          </w:p>
        </w:tc>
      </w:tr>
      <w:tr w:rsidR="00DD41F5" w:rsidRPr="00DD41F5" w:rsidTr="0001605D">
        <w:tc>
          <w:tcPr>
            <w:tcW w:w="1156" w:type="dxa"/>
            <w:vMerge/>
            <w:shd w:val="clear" w:color="auto" w:fill="BDD6EE" w:themeFill="accent1" w:themeFillTint="66"/>
          </w:tcPr>
          <w:p w:rsidR="006B5169" w:rsidRPr="00DD41F5" w:rsidRDefault="006B5169" w:rsidP="00E831D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343" w:type="dxa"/>
          </w:tcPr>
          <w:p w:rsidR="006B5169" w:rsidRPr="00DD41F5" w:rsidRDefault="006B5169" w:rsidP="00E831DB">
            <w:pPr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کارورزی  در عرصه مراقبتهای ویژه </w:t>
            </w:r>
            <w:r w:rsidRPr="00DD41F5">
              <w:rPr>
                <w:rFonts w:cs="B Nazanin"/>
                <w:color w:val="000000" w:themeColor="text1"/>
                <w:sz w:val="24"/>
                <w:szCs w:val="24"/>
              </w:rPr>
              <w:t>ccu</w:t>
            </w:r>
          </w:p>
        </w:tc>
        <w:tc>
          <w:tcPr>
            <w:tcW w:w="785" w:type="dxa"/>
          </w:tcPr>
          <w:p w:rsidR="006B5169" w:rsidRPr="00DD41F5" w:rsidRDefault="006B5169" w:rsidP="00E831D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095" w:type="dxa"/>
          </w:tcPr>
          <w:p w:rsidR="006B5169" w:rsidRPr="00DD41F5" w:rsidRDefault="006B5169" w:rsidP="00E831D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3186070</w:t>
            </w:r>
          </w:p>
        </w:tc>
        <w:tc>
          <w:tcPr>
            <w:tcW w:w="1417" w:type="dxa"/>
          </w:tcPr>
          <w:p w:rsidR="006B5169" w:rsidRPr="00DD41F5" w:rsidRDefault="006B5169" w:rsidP="00E831D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1844" w:type="dxa"/>
          </w:tcPr>
          <w:p w:rsidR="006B5169" w:rsidRPr="00DD41F5" w:rsidRDefault="006B5169" w:rsidP="00E831D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پرستاری در فوریت ها</w:t>
            </w:r>
          </w:p>
          <w:p w:rsidR="006B5169" w:rsidRPr="00DD41F5" w:rsidRDefault="006B5169" w:rsidP="00E831D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3184048</w:t>
            </w:r>
          </w:p>
          <w:p w:rsidR="006B5169" w:rsidRPr="00DD41F5" w:rsidRDefault="006B5169" w:rsidP="00E831D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41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کارآموزی مراقبت ویژه 3185045</w:t>
            </w:r>
          </w:p>
        </w:tc>
      </w:tr>
    </w:tbl>
    <w:p w:rsidR="00110E00" w:rsidRPr="00DD41F5" w:rsidRDefault="00110E00" w:rsidP="00110E00">
      <w:pPr>
        <w:jc w:val="center"/>
        <w:rPr>
          <w:rFonts w:cs="B Nazanin"/>
          <w:color w:val="000000" w:themeColor="text1"/>
          <w:sz w:val="24"/>
          <w:szCs w:val="24"/>
          <w:rtl/>
        </w:rPr>
      </w:pPr>
    </w:p>
    <w:p w:rsidR="00110E00" w:rsidRPr="00DD41F5" w:rsidRDefault="00110E00" w:rsidP="000010FE">
      <w:pPr>
        <w:jc w:val="center"/>
        <w:rPr>
          <w:rFonts w:cs="B Nazanin"/>
          <w:color w:val="000000" w:themeColor="text1"/>
          <w:sz w:val="24"/>
          <w:szCs w:val="24"/>
        </w:rPr>
      </w:pPr>
    </w:p>
    <w:sectPr w:rsidR="00110E00" w:rsidRPr="00DD41F5" w:rsidSect="00DD41F5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040" w:rsidRDefault="00477040" w:rsidP="0086640B">
      <w:pPr>
        <w:spacing w:after="0" w:line="240" w:lineRule="auto"/>
      </w:pPr>
      <w:r>
        <w:separator/>
      </w:r>
    </w:p>
  </w:endnote>
  <w:endnote w:type="continuationSeparator" w:id="0">
    <w:p w:rsidR="00477040" w:rsidRDefault="00477040" w:rsidP="00866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040" w:rsidRDefault="00477040" w:rsidP="0086640B">
      <w:pPr>
        <w:spacing w:after="0" w:line="240" w:lineRule="auto"/>
      </w:pPr>
      <w:r>
        <w:separator/>
      </w:r>
    </w:p>
  </w:footnote>
  <w:footnote w:type="continuationSeparator" w:id="0">
    <w:p w:rsidR="00477040" w:rsidRDefault="00477040" w:rsidP="00866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0FE"/>
    <w:rsid w:val="000010FE"/>
    <w:rsid w:val="0001605D"/>
    <w:rsid w:val="00034402"/>
    <w:rsid w:val="00044DC7"/>
    <w:rsid w:val="00047DA5"/>
    <w:rsid w:val="0005543C"/>
    <w:rsid w:val="00064177"/>
    <w:rsid w:val="00070D59"/>
    <w:rsid w:val="00074BC4"/>
    <w:rsid w:val="00090937"/>
    <w:rsid w:val="000B0207"/>
    <w:rsid w:val="000B08A1"/>
    <w:rsid w:val="000B5784"/>
    <w:rsid w:val="000C600D"/>
    <w:rsid w:val="00110E00"/>
    <w:rsid w:val="00112728"/>
    <w:rsid w:val="0011328E"/>
    <w:rsid w:val="00132C7D"/>
    <w:rsid w:val="0015270B"/>
    <w:rsid w:val="00196626"/>
    <w:rsid w:val="001B0E2A"/>
    <w:rsid w:val="002468F3"/>
    <w:rsid w:val="002969C1"/>
    <w:rsid w:val="002A164B"/>
    <w:rsid w:val="002B79AA"/>
    <w:rsid w:val="002B7E6F"/>
    <w:rsid w:val="002C66A2"/>
    <w:rsid w:val="002C7C1C"/>
    <w:rsid w:val="002E160A"/>
    <w:rsid w:val="002E4D8A"/>
    <w:rsid w:val="00302E6D"/>
    <w:rsid w:val="00304B56"/>
    <w:rsid w:val="00310357"/>
    <w:rsid w:val="0031306E"/>
    <w:rsid w:val="003130D6"/>
    <w:rsid w:val="00332E6D"/>
    <w:rsid w:val="0034162B"/>
    <w:rsid w:val="003612A1"/>
    <w:rsid w:val="00366603"/>
    <w:rsid w:val="00374AE1"/>
    <w:rsid w:val="003858BF"/>
    <w:rsid w:val="00385D4D"/>
    <w:rsid w:val="003B7E46"/>
    <w:rsid w:val="00406AAA"/>
    <w:rsid w:val="00415749"/>
    <w:rsid w:val="00417DF4"/>
    <w:rsid w:val="00420CCC"/>
    <w:rsid w:val="00431C89"/>
    <w:rsid w:val="004436B0"/>
    <w:rsid w:val="00443842"/>
    <w:rsid w:val="00477040"/>
    <w:rsid w:val="00487F7B"/>
    <w:rsid w:val="00490BEE"/>
    <w:rsid w:val="004B13AF"/>
    <w:rsid w:val="004C1411"/>
    <w:rsid w:val="004C226B"/>
    <w:rsid w:val="004C560C"/>
    <w:rsid w:val="004D04A2"/>
    <w:rsid w:val="00510D7D"/>
    <w:rsid w:val="00535F8D"/>
    <w:rsid w:val="00540D08"/>
    <w:rsid w:val="00560A11"/>
    <w:rsid w:val="005634B7"/>
    <w:rsid w:val="00582F25"/>
    <w:rsid w:val="005A0D05"/>
    <w:rsid w:val="005B7620"/>
    <w:rsid w:val="005F2987"/>
    <w:rsid w:val="00602448"/>
    <w:rsid w:val="00621443"/>
    <w:rsid w:val="00625F42"/>
    <w:rsid w:val="00654FD6"/>
    <w:rsid w:val="0068034D"/>
    <w:rsid w:val="006904D1"/>
    <w:rsid w:val="006B5169"/>
    <w:rsid w:val="006C124A"/>
    <w:rsid w:val="00701A57"/>
    <w:rsid w:val="00715CF2"/>
    <w:rsid w:val="0073425A"/>
    <w:rsid w:val="007620BC"/>
    <w:rsid w:val="00784380"/>
    <w:rsid w:val="00787E7D"/>
    <w:rsid w:val="00791623"/>
    <w:rsid w:val="007A00F1"/>
    <w:rsid w:val="007A2111"/>
    <w:rsid w:val="007A50DC"/>
    <w:rsid w:val="007B1B63"/>
    <w:rsid w:val="007C48C4"/>
    <w:rsid w:val="007E482F"/>
    <w:rsid w:val="00830837"/>
    <w:rsid w:val="008334B3"/>
    <w:rsid w:val="00857EF3"/>
    <w:rsid w:val="0086640B"/>
    <w:rsid w:val="00871F9E"/>
    <w:rsid w:val="00894CFB"/>
    <w:rsid w:val="008B57A8"/>
    <w:rsid w:val="00900F2C"/>
    <w:rsid w:val="00911C34"/>
    <w:rsid w:val="00914835"/>
    <w:rsid w:val="00925454"/>
    <w:rsid w:val="00945E35"/>
    <w:rsid w:val="009462AB"/>
    <w:rsid w:val="00991FAF"/>
    <w:rsid w:val="009A7AF6"/>
    <w:rsid w:val="009D4725"/>
    <w:rsid w:val="009F2C57"/>
    <w:rsid w:val="00A51BAF"/>
    <w:rsid w:val="00A64CCC"/>
    <w:rsid w:val="00A82C0A"/>
    <w:rsid w:val="00AD0725"/>
    <w:rsid w:val="00AD1884"/>
    <w:rsid w:val="00AD79EA"/>
    <w:rsid w:val="00AE5ACC"/>
    <w:rsid w:val="00B06E57"/>
    <w:rsid w:val="00B10E3E"/>
    <w:rsid w:val="00B31808"/>
    <w:rsid w:val="00B45DFC"/>
    <w:rsid w:val="00BA7C7C"/>
    <w:rsid w:val="00BB2C7A"/>
    <w:rsid w:val="00BB3ED3"/>
    <w:rsid w:val="00BC22D2"/>
    <w:rsid w:val="00BD056F"/>
    <w:rsid w:val="00BD3935"/>
    <w:rsid w:val="00C10042"/>
    <w:rsid w:val="00C17DDA"/>
    <w:rsid w:val="00C35988"/>
    <w:rsid w:val="00C41887"/>
    <w:rsid w:val="00C521AE"/>
    <w:rsid w:val="00CB044F"/>
    <w:rsid w:val="00CC03C5"/>
    <w:rsid w:val="00CC37E5"/>
    <w:rsid w:val="00CC57EA"/>
    <w:rsid w:val="00CF7258"/>
    <w:rsid w:val="00CF75B0"/>
    <w:rsid w:val="00D05222"/>
    <w:rsid w:val="00D13107"/>
    <w:rsid w:val="00D27E4E"/>
    <w:rsid w:val="00D304B6"/>
    <w:rsid w:val="00D4526F"/>
    <w:rsid w:val="00D45AB8"/>
    <w:rsid w:val="00D76057"/>
    <w:rsid w:val="00D834E7"/>
    <w:rsid w:val="00DA037D"/>
    <w:rsid w:val="00DA1C6A"/>
    <w:rsid w:val="00DA6877"/>
    <w:rsid w:val="00DD41F5"/>
    <w:rsid w:val="00DD4EB2"/>
    <w:rsid w:val="00DE498B"/>
    <w:rsid w:val="00DF75CB"/>
    <w:rsid w:val="00E11599"/>
    <w:rsid w:val="00E176D8"/>
    <w:rsid w:val="00E233C0"/>
    <w:rsid w:val="00E30183"/>
    <w:rsid w:val="00E410DA"/>
    <w:rsid w:val="00E44FA8"/>
    <w:rsid w:val="00E67274"/>
    <w:rsid w:val="00E831DB"/>
    <w:rsid w:val="00E90B42"/>
    <w:rsid w:val="00E97CEC"/>
    <w:rsid w:val="00EC1A2C"/>
    <w:rsid w:val="00EE36E3"/>
    <w:rsid w:val="00EE54B6"/>
    <w:rsid w:val="00EE69E9"/>
    <w:rsid w:val="00EF3460"/>
    <w:rsid w:val="00EF3AC6"/>
    <w:rsid w:val="00F021BC"/>
    <w:rsid w:val="00F24D0A"/>
    <w:rsid w:val="00F53BB9"/>
    <w:rsid w:val="00F56A72"/>
    <w:rsid w:val="00F616E2"/>
    <w:rsid w:val="00F7307C"/>
    <w:rsid w:val="00F761C5"/>
    <w:rsid w:val="00F76B49"/>
    <w:rsid w:val="00F8518B"/>
    <w:rsid w:val="00F86F20"/>
    <w:rsid w:val="00F948B8"/>
    <w:rsid w:val="00F95D22"/>
    <w:rsid w:val="00FC3BDF"/>
    <w:rsid w:val="00FC4877"/>
    <w:rsid w:val="00FD03E8"/>
    <w:rsid w:val="00FD4B98"/>
    <w:rsid w:val="00FE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1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66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40B"/>
  </w:style>
  <w:style w:type="paragraph" w:styleId="Footer">
    <w:name w:val="footer"/>
    <w:basedOn w:val="Normal"/>
    <w:link w:val="FooterChar"/>
    <w:uiPriority w:val="99"/>
    <w:unhideWhenUsed/>
    <w:rsid w:val="00866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40B"/>
  </w:style>
  <w:style w:type="paragraph" w:styleId="BalloonText">
    <w:name w:val="Balloon Text"/>
    <w:basedOn w:val="Normal"/>
    <w:link w:val="BalloonTextChar"/>
    <w:uiPriority w:val="99"/>
    <w:semiHidden/>
    <w:unhideWhenUsed/>
    <w:rsid w:val="002A1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64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1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66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40B"/>
  </w:style>
  <w:style w:type="paragraph" w:styleId="Footer">
    <w:name w:val="footer"/>
    <w:basedOn w:val="Normal"/>
    <w:link w:val="FooterChar"/>
    <w:uiPriority w:val="99"/>
    <w:unhideWhenUsed/>
    <w:rsid w:val="00866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40B"/>
  </w:style>
  <w:style w:type="paragraph" w:styleId="BalloonText">
    <w:name w:val="Balloon Text"/>
    <w:basedOn w:val="Normal"/>
    <w:link w:val="BalloonTextChar"/>
    <w:uiPriority w:val="99"/>
    <w:semiHidden/>
    <w:unhideWhenUsed/>
    <w:rsid w:val="002A1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6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0DD52-2BCC-48B6-A2E8-75DB35003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class</cp:lastModifiedBy>
  <cp:revision>2</cp:revision>
  <cp:lastPrinted>2024-05-27T05:35:00Z</cp:lastPrinted>
  <dcterms:created xsi:type="dcterms:W3CDTF">2024-05-29T06:18:00Z</dcterms:created>
  <dcterms:modified xsi:type="dcterms:W3CDTF">2024-05-29T06:18:00Z</dcterms:modified>
</cp:coreProperties>
</file>