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DA" w:rsidRPr="002A42DA" w:rsidRDefault="002A42DA" w:rsidP="002A42DA">
      <w:pPr>
        <w:spacing w:after="0"/>
        <w:rPr>
          <w:rFonts w:ascii="Arial" w:hAnsi="Arial" w:cs="B Nazanin"/>
          <w:sz w:val="20"/>
          <w:szCs w:val="20"/>
          <w:rtl/>
        </w:rPr>
      </w:pPr>
      <w:bookmarkStart w:id="0" w:name="_GoBack"/>
      <w:bookmarkEnd w:id="0"/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  </w:t>
      </w:r>
      <w:r w:rsidRPr="002A42DA">
        <w:rPr>
          <w:rFonts w:ascii="Arial" w:hAnsi="Arial" w:cs="B Nazanin"/>
          <w:b/>
          <w:bCs/>
          <w:sz w:val="20"/>
          <w:szCs w:val="20"/>
          <w:rtl/>
        </w:rPr>
        <w:t xml:space="preserve">برنامه هفتگی دانشجویان </w:t>
      </w:r>
      <w:r w:rsidRPr="002A42DA">
        <w:rPr>
          <w:rFonts w:ascii="Arial" w:hAnsi="Arial" w:cs="B Nazanin" w:hint="cs"/>
          <w:b/>
          <w:bCs/>
          <w:sz w:val="20"/>
          <w:szCs w:val="20"/>
          <w:rtl/>
        </w:rPr>
        <w:t>ترم اول پرستاری</w:t>
      </w:r>
      <w:r w:rsidRPr="002A42DA">
        <w:rPr>
          <w:rFonts w:ascii="Arial" w:hAnsi="Arial" w:cs="B Nazanin"/>
          <w:sz w:val="20"/>
          <w:szCs w:val="20"/>
          <w:rtl/>
        </w:rPr>
        <w:t xml:space="preserve">                                                 </w:t>
      </w:r>
      <w:r w:rsidRPr="002A42DA">
        <w:rPr>
          <w:rFonts w:ascii="Arial" w:hAnsi="Arial" w:cs="B Nazanin" w:hint="cs"/>
          <w:sz w:val="20"/>
          <w:szCs w:val="20"/>
          <w:rtl/>
        </w:rPr>
        <w:t xml:space="preserve">   </w:t>
      </w:r>
      <w:r w:rsidRPr="002A42DA">
        <w:rPr>
          <w:rFonts w:ascii="Arial" w:hAnsi="Arial" w:cs="B Nazanin"/>
          <w:sz w:val="20"/>
          <w:szCs w:val="20"/>
          <w:rtl/>
        </w:rPr>
        <w:t xml:space="preserve">شروع </w:t>
      </w:r>
      <w:r w:rsidRPr="002A42DA">
        <w:rPr>
          <w:rFonts w:ascii="Arial" w:hAnsi="Arial" w:cs="B Nazanin" w:hint="cs"/>
          <w:sz w:val="20"/>
          <w:szCs w:val="20"/>
          <w:rtl/>
        </w:rPr>
        <w:t xml:space="preserve">ترم: </w:t>
      </w:r>
    </w:p>
    <w:p w:rsidR="002A42DA" w:rsidRPr="002A42DA" w:rsidRDefault="002A42DA" w:rsidP="002A42DA">
      <w:pPr>
        <w:spacing w:after="0"/>
        <w:rPr>
          <w:rFonts w:ascii="Arial" w:hAnsi="Arial" w:cs="B Nazanin"/>
          <w:sz w:val="20"/>
          <w:szCs w:val="20"/>
          <w:rtl/>
        </w:rPr>
      </w:pPr>
      <w:r w:rsidRPr="002A42DA">
        <w:rPr>
          <w:rFonts w:ascii="Arial" w:hAnsi="Arial" w:cs="B Nazanin"/>
          <w:sz w:val="20"/>
          <w:szCs w:val="20"/>
          <w:rtl/>
        </w:rPr>
        <w:t xml:space="preserve">                                                                                                         </w:t>
      </w:r>
      <w:r w:rsidRPr="002A42DA">
        <w:rPr>
          <w:rFonts w:ascii="Arial" w:hAnsi="Arial" w:cs="B Nazanin" w:hint="cs"/>
          <w:sz w:val="20"/>
          <w:szCs w:val="20"/>
          <w:rtl/>
        </w:rPr>
        <w:t xml:space="preserve">       </w:t>
      </w:r>
      <w:r w:rsidRPr="002A42DA">
        <w:rPr>
          <w:rFonts w:ascii="Arial" w:hAnsi="Arial" w:cs="B Nazanin"/>
          <w:sz w:val="20"/>
          <w:szCs w:val="20"/>
          <w:rtl/>
        </w:rPr>
        <w:t xml:space="preserve"> </w:t>
      </w:r>
      <w:r w:rsidRPr="002A42DA">
        <w:rPr>
          <w:rFonts w:ascii="Arial" w:hAnsi="Arial" w:cs="B Nazanin" w:hint="cs"/>
          <w:sz w:val="20"/>
          <w:szCs w:val="20"/>
          <w:rtl/>
        </w:rPr>
        <w:t xml:space="preserve">پایان ترم : </w:t>
      </w:r>
    </w:p>
    <w:tbl>
      <w:tblPr>
        <w:tblStyle w:val="TableGrid"/>
        <w:bidiVisual/>
        <w:tblW w:w="1105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851"/>
        <w:gridCol w:w="708"/>
        <w:gridCol w:w="709"/>
        <w:gridCol w:w="2835"/>
        <w:gridCol w:w="1276"/>
        <w:gridCol w:w="1276"/>
      </w:tblGrid>
      <w:tr w:rsidR="002A42DA" w:rsidRPr="002A42DA" w:rsidTr="00847229">
        <w:tc>
          <w:tcPr>
            <w:tcW w:w="425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8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2835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276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375"/>
        </w:trPr>
        <w:tc>
          <w:tcPr>
            <w:tcW w:w="42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زبان پیش دانشگاهی</w:t>
            </w:r>
            <w:r w:rsidR="00A46141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2DA" w:rsidRPr="002A42DA" w:rsidRDefault="009027E4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9027E4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2DA" w:rsidRPr="002A42DA" w:rsidRDefault="009027E4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2513070کد3</w:t>
            </w:r>
          </w:p>
        </w:tc>
      </w:tr>
      <w:tr w:rsidR="002A42DA" w:rsidRPr="002A42DA" w:rsidTr="00847229">
        <w:trPr>
          <w:trHeight w:val="32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تشریح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3182001</w:t>
            </w:r>
          </w:p>
        </w:tc>
      </w:tr>
      <w:tr w:rsidR="002A42DA" w:rsidRPr="002A42DA" w:rsidTr="00847229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3182002</w:t>
            </w:r>
          </w:p>
        </w:tc>
      </w:tr>
      <w:tr w:rsidR="002A42DA" w:rsidRPr="002A42DA" w:rsidTr="00847229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3182005</w:t>
            </w:r>
          </w:p>
        </w:tc>
      </w:tr>
      <w:tr w:rsidR="002A42DA" w:rsidRPr="002A42DA" w:rsidTr="00847229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انگل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3182006</w:t>
            </w:r>
          </w:p>
        </w:tc>
      </w:tr>
      <w:tr w:rsidR="002A42DA" w:rsidRPr="002A42DA" w:rsidTr="00847229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بیوشیمی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ind w:firstLine="7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3182004</w:t>
            </w:r>
          </w:p>
        </w:tc>
      </w:tr>
      <w:tr w:rsidR="002A42DA" w:rsidRPr="002A42DA" w:rsidTr="00847229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اصول و مهارتهای پرستاری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3183016</w:t>
            </w:r>
          </w:p>
        </w:tc>
      </w:tr>
      <w:tr w:rsidR="002A42DA" w:rsidRPr="002A42DA" w:rsidTr="00847229">
        <w:trPr>
          <w:trHeight w:val="3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اصول و مهارتهای پرستاری عملی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3183116</w:t>
            </w:r>
          </w:p>
        </w:tc>
      </w:tr>
      <w:tr w:rsidR="002A42DA" w:rsidRPr="002A42DA" w:rsidTr="00847229">
        <w:trPr>
          <w:trHeight w:val="3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3311001</w:t>
            </w:r>
          </w:p>
        </w:tc>
      </w:tr>
      <w:tr w:rsidR="002A42DA" w:rsidRPr="002A42DA" w:rsidTr="00847229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3311009</w:t>
            </w:r>
          </w:p>
        </w:tc>
      </w:tr>
      <w:tr w:rsidR="002A42DA" w:rsidRPr="002A42DA" w:rsidTr="00847229">
        <w:trPr>
          <w:trHeight w:val="450"/>
        </w:trPr>
        <w:tc>
          <w:tcPr>
            <w:tcW w:w="425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پرستاری حرفه ای؛ مفاهیم پایه1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42DA" w:rsidRPr="002A42DA" w:rsidRDefault="000A5280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42DA" w:rsidRPr="002A42DA" w:rsidRDefault="000A5280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3183019</w:t>
            </w:r>
          </w:p>
        </w:tc>
      </w:tr>
      <w:tr w:rsidR="002A42DA" w:rsidRPr="002A42DA" w:rsidTr="00847229">
        <w:trPr>
          <w:trHeight w:val="390"/>
        </w:trPr>
        <w:tc>
          <w:tcPr>
            <w:tcW w:w="42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42DA" w:rsidRPr="002A42DA" w:rsidRDefault="002A42DA" w:rsidP="000A528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315"/>
        </w:trPr>
        <w:tc>
          <w:tcPr>
            <w:tcW w:w="425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425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 xml:space="preserve">جمع واحد : </w:t>
            </w:r>
          </w:p>
        </w:tc>
        <w:tc>
          <w:tcPr>
            <w:tcW w:w="851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5/19</w:t>
            </w:r>
          </w:p>
        </w:tc>
        <w:tc>
          <w:tcPr>
            <w:tcW w:w="2835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/>
        <w:rPr>
          <w:rFonts w:ascii="Arial" w:hAnsi="Arial" w:cs="B Nazanin"/>
          <w:sz w:val="20"/>
          <w:szCs w:val="20"/>
          <w:rtl/>
        </w:rPr>
      </w:pPr>
    </w:p>
    <w:tbl>
      <w:tblPr>
        <w:tblStyle w:val="TableGrid"/>
        <w:bidiVisual/>
        <w:tblW w:w="11057" w:type="dxa"/>
        <w:tblInd w:w="-789" w:type="dxa"/>
        <w:tblLook w:val="04A0" w:firstRow="1" w:lastRow="0" w:firstColumn="1" w:lastColumn="0" w:noHBand="0" w:noVBand="1"/>
      </w:tblPr>
      <w:tblGrid>
        <w:gridCol w:w="822"/>
        <w:gridCol w:w="1992"/>
        <w:gridCol w:w="2382"/>
        <w:gridCol w:w="2066"/>
        <w:gridCol w:w="2066"/>
        <w:gridCol w:w="1729"/>
      </w:tblGrid>
      <w:tr w:rsidR="002A42DA" w:rsidRPr="002A42DA" w:rsidTr="00847229">
        <w:trPr>
          <w:trHeight w:val="377"/>
        </w:trPr>
        <w:tc>
          <w:tcPr>
            <w:tcW w:w="82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99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382" w:type="dxa"/>
          </w:tcPr>
          <w:p w:rsidR="002A42DA" w:rsidRPr="002A42DA" w:rsidRDefault="002A42DA" w:rsidP="002A42DA">
            <w:pPr>
              <w:tabs>
                <w:tab w:val="center" w:pos="1168"/>
              </w:tabs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066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2-12</w:t>
            </w:r>
          </w:p>
        </w:tc>
        <w:tc>
          <w:tcPr>
            <w:tcW w:w="2066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729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6-4</w:t>
            </w:r>
          </w:p>
        </w:tc>
      </w:tr>
      <w:tr w:rsidR="002A42DA" w:rsidRPr="002A42DA" w:rsidTr="00847229">
        <w:trPr>
          <w:trHeight w:val="1201"/>
        </w:trPr>
        <w:tc>
          <w:tcPr>
            <w:tcW w:w="82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شنبه</w:t>
            </w:r>
          </w:p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  <w:tr w:rsidR="002A42DA" w:rsidRPr="002A42DA" w:rsidTr="00847229">
        <w:trPr>
          <w:trHeight w:val="1275"/>
        </w:trPr>
        <w:tc>
          <w:tcPr>
            <w:tcW w:w="82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یک شنبه</w:t>
            </w:r>
          </w:p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  <w:tr w:rsidR="002A42DA" w:rsidRPr="002A42DA" w:rsidTr="00847229">
        <w:trPr>
          <w:trHeight w:val="1280"/>
        </w:trPr>
        <w:tc>
          <w:tcPr>
            <w:tcW w:w="82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دو شنبه</w:t>
            </w:r>
          </w:p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  <w:tr w:rsidR="002A42DA" w:rsidRPr="002A42DA" w:rsidTr="00847229">
        <w:trPr>
          <w:trHeight w:val="1112"/>
        </w:trPr>
        <w:tc>
          <w:tcPr>
            <w:tcW w:w="82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سه شنبه</w:t>
            </w:r>
          </w:p>
          <w:p w:rsidR="002A42DA" w:rsidRPr="002A42DA" w:rsidRDefault="002A42DA" w:rsidP="002A42DA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  <w:tr w:rsidR="002A42DA" w:rsidRPr="002A42DA" w:rsidTr="00847229">
        <w:trPr>
          <w:trHeight w:val="987"/>
        </w:trPr>
        <w:tc>
          <w:tcPr>
            <w:tcW w:w="822" w:type="dxa"/>
          </w:tcPr>
          <w:p w:rsidR="002A42DA" w:rsidRPr="002A42DA" w:rsidRDefault="002A42DA" w:rsidP="002A42DA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hAnsi="Arial"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99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382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2066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  <w:tc>
          <w:tcPr>
            <w:tcW w:w="1729" w:type="dxa"/>
          </w:tcPr>
          <w:p w:rsidR="002A42DA" w:rsidRPr="002A42DA" w:rsidRDefault="002A42DA" w:rsidP="002A42DA">
            <w:pPr>
              <w:rPr>
                <w:rtl/>
              </w:rPr>
            </w:pPr>
          </w:p>
        </w:tc>
      </w:tr>
    </w:tbl>
    <w:p w:rsidR="002A42DA" w:rsidRDefault="002A42DA" w:rsidP="002A42DA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Default="002A42DA" w:rsidP="002A42DA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2A42DA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lastRenderedPageBreak/>
        <w:t>بــرنامــه</w:t>
      </w:r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هفتگي </w:t>
      </w:r>
      <w:r w:rsidRPr="002A42DA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 xml:space="preserve"> دانشجويــان  تـــــرم </w:t>
      </w:r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دوم</w:t>
      </w:r>
      <w:r w:rsidRPr="002A42DA"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  <w:t xml:space="preserve"> پرستاري</w:t>
      </w:r>
      <w:r w:rsidRPr="002A42DA">
        <w:rPr>
          <w:rFonts w:ascii="Times New Roman" w:eastAsia="Times New Roman" w:hAnsi="Times New Roman" w:cs="B Nazanin"/>
          <w:sz w:val="20"/>
          <w:szCs w:val="20"/>
          <w:rtl/>
          <w:lang w:bidi="ar-SA"/>
        </w:rPr>
        <w:t xml:space="preserve">      </w:t>
      </w:r>
      <w:r w:rsidRPr="002A42DA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 xml:space="preserve">              </w:t>
      </w:r>
      <w:r w:rsidRPr="002A42DA">
        <w:rPr>
          <w:rFonts w:ascii="Times New Roman" w:eastAsia="Times New Roman" w:hAnsi="Times New Roman" w:cs="B Nazanin"/>
          <w:sz w:val="20"/>
          <w:szCs w:val="20"/>
          <w:rtl/>
          <w:lang w:bidi="ar-SA"/>
        </w:rPr>
        <w:t xml:space="preserve">      </w:t>
      </w:r>
      <w:r w:rsidRPr="002A42DA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 xml:space="preserve"> </w:t>
      </w:r>
      <w:r w:rsidRPr="002A42DA">
        <w:rPr>
          <w:rFonts w:ascii="Times New Roman" w:eastAsia="Times New Roman" w:hAnsi="Times New Roman" w:cs="B Nazanin"/>
          <w:sz w:val="20"/>
          <w:szCs w:val="20"/>
          <w:rtl/>
          <w:lang w:bidi="ar-SA"/>
        </w:rPr>
        <w:t xml:space="preserve">           </w:t>
      </w:r>
    </w:p>
    <w:tbl>
      <w:tblPr>
        <w:bidiVisual/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2560"/>
        <w:gridCol w:w="709"/>
        <w:gridCol w:w="709"/>
        <w:gridCol w:w="567"/>
        <w:gridCol w:w="2268"/>
        <w:gridCol w:w="1134"/>
        <w:gridCol w:w="1276"/>
      </w:tblGrid>
      <w:tr w:rsidR="002A42DA" w:rsidRPr="002A42DA" w:rsidTr="00847229">
        <w:trPr>
          <w:trHeight w:val="889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رديف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نظري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عملي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كل واحد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نام استاد</w:t>
            </w: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تاريخ امتحان</w:t>
            </w: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كد درس</w:t>
            </w:r>
          </w:p>
        </w:tc>
      </w:tr>
      <w:tr w:rsidR="002A42DA" w:rsidRPr="002A42DA" w:rsidTr="00847229">
        <w:trPr>
          <w:trHeight w:val="446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پرستاری سلامت </w:t>
            </w:r>
            <w:r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فرد و جامعه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CB4B83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3183024</w:t>
            </w:r>
          </w:p>
        </w:tc>
      </w:tr>
      <w:tr w:rsidR="002A42DA" w:rsidRPr="002A42DA" w:rsidTr="00847229">
        <w:trPr>
          <w:trHeight w:val="715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560" w:type="dxa"/>
          </w:tcPr>
          <w:p w:rsidR="002A42DA" w:rsidRPr="002A42DA" w:rsidRDefault="00777177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پرستاری حرفه ای:</w:t>
            </w:r>
            <w:r w:rsidR="002A42DA"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 xml:space="preserve"> مفاهیم پایه پرستاری2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777177" w:rsidP="004505E5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</w:t>
            </w:r>
            <w:r w:rsidR="004505E5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3020</w:t>
            </w:r>
          </w:p>
        </w:tc>
      </w:tr>
      <w:tr w:rsidR="002A42DA" w:rsidRPr="002A42DA" w:rsidTr="00847229">
        <w:trPr>
          <w:trHeight w:val="24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فارماکولوژی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3183013</w:t>
            </w:r>
          </w:p>
        </w:tc>
      </w:tr>
      <w:tr w:rsidR="002A42DA" w:rsidRPr="002A42DA" w:rsidTr="00847229">
        <w:trPr>
          <w:trHeight w:val="27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560" w:type="dxa"/>
          </w:tcPr>
          <w:p w:rsidR="002A42DA" w:rsidRPr="002A42DA" w:rsidRDefault="002A42DA" w:rsidP="00EF4096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 xml:space="preserve">کارآموزی </w:t>
            </w:r>
            <w:r w:rsidR="00EF4096"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پرستاری در دارو درمانی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777177" w:rsidP="00CB4B8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318</w:t>
            </w:r>
            <w:r w:rsidR="00CB4B83"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5056</w:t>
            </w:r>
          </w:p>
        </w:tc>
      </w:tr>
      <w:tr w:rsidR="002A42DA" w:rsidRPr="002A42DA" w:rsidTr="00847229">
        <w:trPr>
          <w:trHeight w:val="21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اصول</w:t>
            </w:r>
            <w:r w:rsidR="00EF409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و </w:t>
            </w:r>
            <w:r w:rsidR="00EF4096"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کلیات</w:t>
            </w: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اپیدمیولوژی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777177" w:rsidP="00CB4B8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31830</w:t>
            </w:r>
            <w:r w:rsidR="00CB4B83"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25</w:t>
            </w:r>
          </w:p>
        </w:tc>
      </w:tr>
      <w:tr w:rsidR="002A42DA" w:rsidRPr="002A42DA" w:rsidTr="00847229">
        <w:trPr>
          <w:trHeight w:val="30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تغذیه و تغذیه درمانی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3183010</w:t>
            </w:r>
          </w:p>
        </w:tc>
      </w:tr>
      <w:tr w:rsidR="002A42DA" w:rsidRPr="002A42DA" w:rsidTr="00847229">
        <w:trPr>
          <w:trHeight w:val="345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سلامت بزرگسالان 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3184025</w:t>
            </w:r>
          </w:p>
        </w:tc>
      </w:tr>
      <w:tr w:rsidR="002A42DA" w:rsidRPr="002A42DA" w:rsidTr="00847229">
        <w:trPr>
          <w:trHeight w:val="300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2560" w:type="dxa"/>
          </w:tcPr>
          <w:p w:rsidR="002A42DA" w:rsidRPr="002A42DA" w:rsidRDefault="002A42DA" w:rsidP="00E33ACE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زبان انگلیسی</w:t>
            </w:r>
            <w:r w:rsidR="00E33AC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پیش</w:t>
            </w:r>
            <w:r w:rsidR="00A4614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دانشگاهی</w:t>
            </w:r>
            <w:r w:rsidR="00E33AC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2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E33ACE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2513071کد3</w:t>
            </w:r>
          </w:p>
        </w:tc>
      </w:tr>
      <w:tr w:rsidR="002A42DA" w:rsidRPr="002A42DA" w:rsidTr="00847229">
        <w:trPr>
          <w:trHeight w:val="713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ژنتیک و ایمنولوژی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5/.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3182003</w:t>
            </w:r>
          </w:p>
        </w:tc>
      </w:tr>
      <w:tr w:rsidR="002A42DA" w:rsidRPr="002A42DA" w:rsidTr="00847229">
        <w:trPr>
          <w:trHeight w:val="285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فن آوری اطلاعات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3182009</w:t>
            </w:r>
          </w:p>
        </w:tc>
      </w:tr>
      <w:tr w:rsidR="002A42DA" w:rsidRPr="002A42DA" w:rsidTr="00847229">
        <w:trPr>
          <w:trHeight w:val="585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2560" w:type="dxa"/>
          </w:tcPr>
          <w:p w:rsidR="002A42DA" w:rsidRPr="002A42DA" w:rsidRDefault="00EF4096" w:rsidP="00EF4096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کارآموزی </w:t>
            </w:r>
            <w:r w:rsidR="002A42DA"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 xml:space="preserve">مهارتهای </w:t>
            </w:r>
            <w:r w:rsidRPr="0016579C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بالینی پرستاری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-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F5E92" w:rsidP="00CB4B83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31850</w:t>
            </w:r>
            <w:r w:rsidR="00CB4B83" w:rsidRPr="005A0131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ar-SA"/>
              </w:rPr>
              <w:t>57</w:t>
            </w:r>
          </w:p>
        </w:tc>
      </w:tr>
      <w:tr w:rsidR="002A42DA" w:rsidRPr="002A42DA" w:rsidTr="00847229">
        <w:trPr>
          <w:trHeight w:val="467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اخلاق اسلامی 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F5E92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33911012</w:t>
            </w:r>
          </w:p>
        </w:tc>
      </w:tr>
      <w:tr w:rsidR="002A42DA" w:rsidRPr="002A42DA" w:rsidTr="00847229">
        <w:trPr>
          <w:trHeight w:val="467"/>
        </w:trPr>
        <w:tc>
          <w:tcPr>
            <w:tcW w:w="1125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جمع</w:t>
            </w:r>
          </w:p>
        </w:tc>
        <w:tc>
          <w:tcPr>
            <w:tcW w:w="2560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09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2268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:rsidR="002A42DA" w:rsidRPr="002A42DA" w:rsidRDefault="002A42DA" w:rsidP="002A42D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ar-SA"/>
        </w:rPr>
      </w:pPr>
    </w:p>
    <w:tbl>
      <w:tblPr>
        <w:bidiVisual/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126"/>
        <w:gridCol w:w="2410"/>
        <w:gridCol w:w="2127"/>
      </w:tblGrid>
      <w:tr w:rsidR="002A42DA" w:rsidRPr="002A42DA" w:rsidTr="00847229">
        <w:trPr>
          <w:trHeight w:val="403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ايام هفته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10 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–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8</w:t>
            </w:r>
          </w:p>
        </w:tc>
        <w:tc>
          <w:tcPr>
            <w:tcW w:w="2126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12- 10</w:t>
            </w:r>
          </w:p>
        </w:tc>
        <w:tc>
          <w:tcPr>
            <w:tcW w:w="2410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4-2</w:t>
            </w: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6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- 4</w:t>
            </w:r>
          </w:p>
        </w:tc>
      </w:tr>
      <w:tr w:rsidR="002A42DA" w:rsidRPr="002A42DA" w:rsidTr="00847229">
        <w:trPr>
          <w:trHeight w:val="959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050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986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716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685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65"/>
        </w:trPr>
        <w:tc>
          <w:tcPr>
            <w:tcW w:w="9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2DA" w:rsidRDefault="002A42DA" w:rsidP="002A42DA">
            <w:pPr>
              <w:tabs>
                <w:tab w:val="left" w:pos="4065"/>
              </w:tabs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2A42D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  <w:t>بــرنامــه</w:t>
            </w:r>
            <w:r w:rsidRPr="002A42D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هفتگي </w:t>
            </w:r>
            <w:r w:rsidRPr="002A42D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  <w:t xml:space="preserve"> دانشجويــان  تـــــرم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سوم</w:t>
            </w:r>
            <w:r w:rsidRPr="002A42D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  <w:t xml:space="preserve"> پرستاري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     </w:t>
            </w: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             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     </w:t>
            </w:r>
            <w:r w:rsidRPr="002A42D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2A42DA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          </w:t>
            </w:r>
          </w:p>
          <w:p w:rsidR="002A42DA" w:rsidRPr="002A42DA" w:rsidRDefault="002A42DA" w:rsidP="002A42DA">
            <w:pPr>
              <w:tabs>
                <w:tab w:val="left" w:pos="4065"/>
              </w:tabs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</w:tbl>
    <w:tbl>
      <w:tblPr>
        <w:tblStyle w:val="TableGrid"/>
        <w:bidiVisual/>
        <w:tblW w:w="10774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50"/>
        <w:gridCol w:w="2610"/>
        <w:gridCol w:w="851"/>
        <w:gridCol w:w="709"/>
        <w:gridCol w:w="850"/>
        <w:gridCol w:w="2835"/>
        <w:gridCol w:w="1134"/>
        <w:gridCol w:w="1135"/>
      </w:tblGrid>
      <w:tr w:rsidR="002A42DA" w:rsidRPr="002A42DA" w:rsidTr="00847229">
        <w:trPr>
          <w:trHeight w:val="315"/>
        </w:trPr>
        <w:tc>
          <w:tcPr>
            <w:tcW w:w="65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315"/>
        </w:trPr>
        <w:tc>
          <w:tcPr>
            <w:tcW w:w="65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سلامت فرد و خانواده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A42DA" w:rsidRPr="0025471C" w:rsidRDefault="0025471C" w:rsidP="0059183D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002060"/>
                <w:sz w:val="20"/>
                <w:szCs w:val="20"/>
                <w:rtl/>
              </w:rPr>
              <w:t>3184019</w:t>
            </w:r>
          </w:p>
        </w:tc>
      </w:tr>
      <w:tr w:rsidR="002A42DA" w:rsidRPr="002A42DA" w:rsidTr="00847229">
        <w:trPr>
          <w:trHeight w:val="18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سلامت فرد </w:t>
            </w:r>
            <w:r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و </w:t>
            </w:r>
            <w:r w:rsidR="00C66E8D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جامعه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5471C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3185047</w:t>
            </w:r>
          </w:p>
        </w:tc>
      </w:tr>
      <w:tr w:rsidR="002A42DA" w:rsidRPr="002A42DA" w:rsidTr="00847229">
        <w:trPr>
          <w:trHeight w:val="21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بزرگسالان سالمندان2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5471C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3184036</w:t>
            </w:r>
          </w:p>
        </w:tc>
      </w:tr>
      <w:tr w:rsidR="002A42DA" w:rsidRPr="002A42DA" w:rsidTr="00847229">
        <w:trPr>
          <w:trHeight w:val="21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کارآموزی بزرگسالان سالمندان1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5471C" w:rsidRDefault="002A42DA" w:rsidP="0025471C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31850</w:t>
            </w:r>
            <w:r w:rsidR="0025471C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48</w:t>
            </w:r>
          </w:p>
        </w:tc>
      </w:tr>
      <w:tr w:rsidR="002A42DA" w:rsidRPr="002A42DA" w:rsidTr="0084722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فرایند آموزش به </w:t>
            </w:r>
            <w:r w:rsidR="00C66E8D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مددجو (فرد، خانواده، جامعه)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7C4D63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</w:t>
            </w:r>
            <w:r w:rsidR="0059183D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3022</w:t>
            </w:r>
          </w:p>
        </w:tc>
      </w:tr>
      <w:tr w:rsidR="002A42DA" w:rsidRPr="002A42DA" w:rsidTr="00847229">
        <w:trPr>
          <w:trHeight w:val="24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پرستاری </w:t>
            </w:r>
            <w:r w:rsidR="00C66E8D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مادر و نوزاد(1)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E6176C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</w:t>
            </w:r>
            <w:r w:rsidR="0059183D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37</w:t>
            </w:r>
          </w:p>
        </w:tc>
      </w:tr>
      <w:tr w:rsidR="002A42DA" w:rsidRPr="002A42DA" w:rsidTr="00847229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</w:t>
            </w:r>
            <w:r w:rsidR="00C66E8D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مادر و نوزاد1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E6176C" w:rsidP="0059183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</w:t>
            </w:r>
            <w:r w:rsidR="0059183D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049</w:t>
            </w:r>
          </w:p>
        </w:tc>
      </w:tr>
      <w:tr w:rsidR="002A42DA" w:rsidRPr="002A42DA" w:rsidTr="00847229">
        <w:trPr>
          <w:trHeight w:val="25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A81D80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زبان</w:t>
            </w:r>
            <w:r w:rsidR="00A81D80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F84C46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33911018</w:t>
            </w:r>
          </w:p>
        </w:tc>
      </w:tr>
      <w:tr w:rsidR="002A42DA" w:rsidRPr="002A42DA" w:rsidTr="00847229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33911011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9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روانشناسی فردی و اجتماعی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5471C" w:rsidRDefault="0059183D" w:rsidP="000E1907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3183023</w:t>
            </w:r>
          </w:p>
        </w:tc>
      </w:tr>
      <w:tr w:rsidR="002A42DA" w:rsidRPr="002A42DA" w:rsidTr="00847229">
        <w:trPr>
          <w:trHeight w:val="31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C66E8D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فرایند پرستاری و </w:t>
            </w:r>
            <w:r w:rsidR="002A42DA"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بررسی </w:t>
            </w:r>
            <w:r w:rsidRPr="0016579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وضعیت سلامت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5471C" w:rsidRDefault="00A73B84" w:rsidP="0059183D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</w:t>
            </w:r>
            <w:r w:rsidR="0059183D"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38</w:t>
            </w:r>
          </w:p>
        </w:tc>
      </w:tr>
      <w:tr w:rsidR="002A42DA" w:rsidRPr="002A42DA" w:rsidTr="0084722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7F4A1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انسان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59183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5471C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3181012</w:t>
            </w:r>
          </w:p>
        </w:tc>
      </w:tr>
      <w:tr w:rsidR="002A42DA" w:rsidRPr="002A42DA" w:rsidTr="0084722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کارگاه ایمنی مددجو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3186056</w:t>
            </w:r>
          </w:p>
        </w:tc>
      </w:tr>
      <w:tr w:rsidR="00C66E8D" w:rsidRPr="002A42DA" w:rsidTr="00847229">
        <w:trPr>
          <w:trHeight w:val="15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6E8D" w:rsidRPr="002A42DA" w:rsidRDefault="00C66E8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tabs>
          <w:tab w:val="left" w:pos="3686"/>
        </w:tabs>
        <w:spacing w:after="0"/>
        <w:rPr>
          <w:rFonts w:ascii="Arial" w:eastAsia="Calibri" w:hAnsi="Arial" w:cs="B Nazanin"/>
          <w:sz w:val="20"/>
          <w:szCs w:val="20"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2552"/>
        <w:gridCol w:w="2127"/>
      </w:tblGrid>
      <w:tr w:rsidR="002A42DA" w:rsidRPr="002A42DA" w:rsidTr="00847229"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241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2127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6-4</w:t>
            </w:r>
          </w:p>
        </w:tc>
      </w:tr>
      <w:tr w:rsidR="002A42DA" w:rsidRPr="002A42DA" w:rsidTr="00847229">
        <w:trPr>
          <w:trHeight w:val="874"/>
        </w:trPr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986"/>
        </w:trPr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یک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075"/>
        </w:trPr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دو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1029"/>
        </w:trPr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سه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چهار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/>
        <w:rPr>
          <w:rFonts w:cs="B Nazanin"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left" w:pos="5456"/>
        </w:tabs>
        <w:spacing w:after="0"/>
        <w:rPr>
          <w:rFonts w:ascii="Times New Roman" w:eastAsia="Times New Roman" w:hAnsi="Times New Roman" w:cs="B Nazanin"/>
          <w:sz w:val="20"/>
          <w:szCs w:val="20"/>
          <w:rtl/>
        </w:rPr>
      </w:pPr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>بــرنامــه هفتگي  دانشجويــان  تـــــرم چهارم پرستاري</w:t>
      </w:r>
      <w:r w:rsidRPr="002A42DA">
        <w:rPr>
          <w:rFonts w:ascii="Times New Roman" w:eastAsia="Times New Roman" w:hAnsi="Times New Roman" w:cs="B Nazanin" w:hint="cs"/>
          <w:sz w:val="20"/>
          <w:szCs w:val="20"/>
          <w:rtl/>
          <w:lang w:bidi="ar-SA"/>
        </w:rPr>
        <w:t xml:space="preserve">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436"/>
        <w:bidiVisual/>
        <w:tblW w:w="10774" w:type="dxa"/>
        <w:tblLook w:val="04A0" w:firstRow="1" w:lastRow="0" w:firstColumn="1" w:lastColumn="0" w:noHBand="0" w:noVBand="1"/>
      </w:tblPr>
      <w:tblGrid>
        <w:gridCol w:w="627"/>
        <w:gridCol w:w="2642"/>
        <w:gridCol w:w="709"/>
        <w:gridCol w:w="850"/>
        <w:gridCol w:w="708"/>
        <w:gridCol w:w="2547"/>
        <w:gridCol w:w="1415"/>
        <w:gridCol w:w="1276"/>
      </w:tblGrid>
      <w:tr w:rsidR="002A42DA" w:rsidRPr="002A42DA" w:rsidTr="00847229">
        <w:trPr>
          <w:trHeight w:val="92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318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بهداشت محیط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3184020</w:t>
            </w:r>
          </w:p>
        </w:tc>
      </w:tr>
      <w:tr w:rsidR="002A42DA" w:rsidRPr="002A42DA" w:rsidTr="00847229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9F7CB5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پرستاری </w:t>
            </w:r>
            <w:r w:rsidR="009F7CB5">
              <w:rPr>
                <w:rFonts w:ascii="Arial" w:eastAsia="Calibri" w:hAnsi="Arial" w:cs="B Nazanin" w:hint="cs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محیط</w:t>
            </w:r>
            <w:r w:rsidR="00DA67C2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و </w:t>
            </w:r>
            <w:r w:rsidR="00DA67C2"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خانواده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E601D8" w:rsidP="007E5B35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</w:t>
            </w:r>
            <w:r w:rsidR="007E5B35"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050</w:t>
            </w:r>
          </w:p>
        </w:tc>
      </w:tr>
      <w:tr w:rsidR="002A42DA" w:rsidRPr="002A42DA" w:rsidTr="00847229">
        <w:trPr>
          <w:trHeight w:val="284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بزرگسالان سالمندان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DA67C2">
            <w:pPr>
              <w:tabs>
                <w:tab w:val="center" w:pos="246"/>
              </w:tabs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7E5B3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3184039</w:t>
            </w:r>
          </w:p>
        </w:tc>
      </w:tr>
      <w:tr w:rsidR="002A42DA" w:rsidRPr="002A42DA" w:rsidTr="00847229">
        <w:trPr>
          <w:trHeight w:val="33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کارآموزی بزرگسالان سالمندان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3185040</w:t>
            </w:r>
          </w:p>
        </w:tc>
      </w:tr>
      <w:tr w:rsidR="002A42DA" w:rsidRPr="002A42DA" w:rsidTr="00847229">
        <w:trPr>
          <w:trHeight w:val="401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اختلالات سلامت مادر ونوزاد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7E5B3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3184040</w:t>
            </w:r>
          </w:p>
        </w:tc>
      </w:tr>
      <w:tr w:rsidR="002A42DA" w:rsidRPr="002A42DA" w:rsidTr="00847229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دانش خانواده وجمعیت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33911016</w:t>
            </w:r>
          </w:p>
        </w:tc>
      </w:tr>
      <w:tr w:rsidR="002A42DA" w:rsidRPr="002A42DA" w:rsidTr="00847229">
        <w:trPr>
          <w:trHeight w:val="346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C00A91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666D9F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666D9F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F84C46" w:rsidP="005F2AB0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33911017</w:t>
            </w:r>
          </w:p>
        </w:tc>
      </w:tr>
      <w:tr w:rsidR="002A42DA" w:rsidRPr="002A42DA" w:rsidTr="00DE2643">
        <w:trPr>
          <w:trHeight w:val="25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E2643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E2643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E2643" w:rsidP="00DE2643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E2643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DE2643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</w:t>
            </w:r>
            <w:r w:rsidR="00DE2643">
              <w:rPr>
                <w:rFonts w:ascii="Arial" w:eastAsia="Calibri" w:hAnsi="Arial" w:cs="B Nazanin" w:hint="cs"/>
                <w:sz w:val="20"/>
                <w:szCs w:val="20"/>
                <w:rtl/>
              </w:rPr>
              <w:t>3183014</w:t>
            </w:r>
          </w:p>
        </w:tc>
      </w:tr>
      <w:tr w:rsidR="002A42DA" w:rsidRPr="002A42DA" w:rsidTr="00847229">
        <w:trPr>
          <w:trHeight w:val="721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DA67C2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پرستاری </w:t>
            </w:r>
            <w:r w:rsidR="00DA67C2"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از </w:t>
            </w:r>
            <w:r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کودک </w:t>
            </w:r>
            <w:r w:rsidR="00DA67C2"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در خانواده و جامعه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7E5B3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 w:rsidRPr="00BA2FB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3184041</w:t>
            </w:r>
          </w:p>
        </w:tc>
      </w:tr>
      <w:tr w:rsidR="002A42DA" w:rsidRPr="002A42DA" w:rsidTr="00847229">
        <w:trPr>
          <w:trHeight w:val="36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  <w:r w:rsidR="00D07B85">
              <w:rPr>
                <w:rFonts w:ascii="Arial" w:eastAsia="Calibri" w:hAnsi="Arial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آمار حیاتی مقدماتی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A67C2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A67C2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E601D8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3182007</w:t>
            </w:r>
          </w:p>
        </w:tc>
      </w:tr>
      <w:tr w:rsidR="002A42DA" w:rsidRPr="002A42DA" w:rsidTr="00DA67C2">
        <w:trPr>
          <w:trHeight w:val="255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2A42DA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  <w:r w:rsidR="00D07B85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07B8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انقلاب وریشه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07B8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07B85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07B85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2DA" w:rsidRPr="002A42DA" w:rsidRDefault="00D07B85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33911013</w:t>
            </w:r>
          </w:p>
        </w:tc>
      </w:tr>
      <w:tr w:rsidR="002A42DA" w:rsidRPr="002A42DA" w:rsidTr="00847229">
        <w:trPr>
          <w:trHeight w:val="98"/>
        </w:trPr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260EC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189"/>
        <w:bidiVisual/>
        <w:tblW w:w="11199" w:type="dxa"/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2126"/>
        <w:gridCol w:w="2552"/>
      </w:tblGrid>
      <w:tr w:rsidR="002A42DA" w:rsidRPr="002A42DA" w:rsidTr="0084722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6-4</w:t>
            </w:r>
          </w:p>
        </w:tc>
      </w:tr>
      <w:tr w:rsidR="002A42DA" w:rsidRPr="002A42DA" w:rsidTr="0084722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2A42DA" w:rsidRPr="002A42DA" w:rsidTr="00847229">
        <w:trPr>
          <w:trHeight w:val="91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یک شنبه</w:t>
            </w:r>
          </w:p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2A42DA" w:rsidRPr="002A42DA" w:rsidTr="00BE502A">
        <w:trPr>
          <w:trHeight w:val="6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دو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2A42DA" w:rsidRPr="002A42DA" w:rsidTr="00BE502A">
        <w:trPr>
          <w:trHeight w:val="41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Default="002A42DA" w:rsidP="00BE502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  <w:p w:rsidR="00BE502A" w:rsidRPr="002A42DA" w:rsidRDefault="00BE502A" w:rsidP="00BE502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2A42DA" w:rsidRPr="002A42DA" w:rsidTr="00847229">
        <w:trPr>
          <w:trHeight w:val="97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چهار شنبه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/>
        <w:rPr>
          <w:rFonts w:ascii="Arial" w:eastAsia="Calibri" w:hAnsi="Arial" w:cs="B Nazanin"/>
          <w:b/>
          <w:bCs/>
          <w:sz w:val="20"/>
          <w:szCs w:val="20"/>
          <w:rtl/>
        </w:rPr>
      </w:pPr>
      <w:r w:rsidRPr="002A42DA">
        <w:rPr>
          <w:rFonts w:ascii="Arial" w:eastAsia="Calibri" w:hAnsi="Arial" w:cs="B Nazanin" w:hint="cs"/>
          <w:sz w:val="20"/>
          <w:szCs w:val="20"/>
          <w:rtl/>
        </w:rPr>
        <w:t>ب</w:t>
      </w:r>
      <w:r w:rsidRPr="002A42DA">
        <w:rPr>
          <w:rFonts w:ascii="Arial" w:eastAsia="Calibri" w:hAnsi="Arial" w:cs="B Nazanin"/>
          <w:sz w:val="20"/>
          <w:szCs w:val="20"/>
          <w:rtl/>
        </w:rPr>
        <w:t>رنامه هفتگی دانشجویان</w:t>
      </w:r>
      <w:r w:rsidRPr="002A42DA">
        <w:rPr>
          <w:rFonts w:ascii="Arial" w:eastAsia="Calibri" w:hAnsi="Arial" w:cs="B Nazanin"/>
          <w:b/>
          <w:bCs/>
          <w:sz w:val="20"/>
          <w:szCs w:val="20"/>
          <w:rtl/>
        </w:rPr>
        <w:t xml:space="preserve"> </w:t>
      </w:r>
      <w:r w:rsidRPr="002A42DA">
        <w:rPr>
          <w:rFonts w:ascii="Arial" w:eastAsia="Calibri" w:hAnsi="Arial" w:cs="B Nazanin" w:hint="cs"/>
          <w:b/>
          <w:bCs/>
          <w:sz w:val="20"/>
          <w:szCs w:val="20"/>
          <w:rtl/>
        </w:rPr>
        <w:t>ترم پنجم پرستاری</w:t>
      </w:r>
      <w:r w:rsidRPr="002A42DA">
        <w:rPr>
          <w:rFonts w:ascii="Arial" w:eastAsia="Calibri" w:hAnsi="Arial" w:cs="B Nazanin"/>
          <w:b/>
          <w:bCs/>
          <w:sz w:val="20"/>
          <w:szCs w:val="20"/>
          <w:rtl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211"/>
        <w:bidiVisual/>
        <w:tblW w:w="11199" w:type="dxa"/>
        <w:tblLook w:val="04A0" w:firstRow="1" w:lastRow="0" w:firstColumn="1" w:lastColumn="0" w:noHBand="0" w:noVBand="1"/>
      </w:tblPr>
      <w:tblGrid>
        <w:gridCol w:w="669"/>
        <w:gridCol w:w="442"/>
        <w:gridCol w:w="2317"/>
        <w:gridCol w:w="804"/>
        <w:gridCol w:w="624"/>
        <w:gridCol w:w="702"/>
        <w:gridCol w:w="710"/>
        <w:gridCol w:w="114"/>
        <w:gridCol w:w="2110"/>
        <w:gridCol w:w="102"/>
        <w:gridCol w:w="1246"/>
        <w:gridCol w:w="1359"/>
      </w:tblGrid>
      <w:tr w:rsidR="002A42DA" w:rsidRPr="002A42DA" w:rsidTr="00847229">
        <w:tc>
          <w:tcPr>
            <w:tcW w:w="66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63" w:type="dxa"/>
            <w:gridSpan w:val="3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2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2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24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کل واحد</w:t>
            </w:r>
          </w:p>
        </w:tc>
        <w:tc>
          <w:tcPr>
            <w:tcW w:w="211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348" w:type="dxa"/>
            <w:gridSpan w:val="2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5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210"/>
        </w:trPr>
        <w:tc>
          <w:tcPr>
            <w:tcW w:w="66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63" w:type="dxa"/>
            <w:gridSpan w:val="3"/>
            <w:tcBorders>
              <w:bottom w:val="single" w:sz="4" w:space="0" w:color="auto"/>
            </w:tcBorders>
          </w:tcPr>
          <w:p w:rsidR="002A42DA" w:rsidRPr="002A42DA" w:rsidRDefault="003F5B6D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پرستاری</w:t>
            </w:r>
            <w:r w:rsidRPr="00C016E9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بزرگسالان</w:t>
            </w:r>
            <w:r w:rsidRPr="00C016E9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016E9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سالمندان</w:t>
            </w:r>
            <w:r w:rsidRPr="00C016E9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2A42DA" w:rsidRPr="002A42DA" w:rsidRDefault="003F5B6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2A42DA" w:rsidRPr="002A42DA" w:rsidRDefault="003F5B6D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A42DA" w:rsidRPr="002A42DA" w:rsidRDefault="000F5DC8" w:rsidP="00173F3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3184042</w:t>
            </w:r>
          </w:p>
        </w:tc>
      </w:tr>
      <w:tr w:rsidR="002A42DA" w:rsidRPr="002A42DA" w:rsidTr="00847229">
        <w:trPr>
          <w:trHeight w:val="18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کارآموزی بزرگسالان سالمندان 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3185041</w:t>
            </w:r>
          </w:p>
        </w:tc>
      </w:tr>
      <w:tr w:rsidR="002A42DA" w:rsidRPr="002A42DA" w:rsidTr="00847229">
        <w:trPr>
          <w:trHeight w:val="28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پرستاری بیماریهای کودکان (2)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3184032</w:t>
            </w:r>
          </w:p>
        </w:tc>
      </w:tr>
      <w:tr w:rsidR="002A42DA" w:rsidRPr="002A42DA" w:rsidTr="00847229">
        <w:trPr>
          <w:trHeight w:val="31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AD0F23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AD0F23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کارآموزی </w:t>
            </w:r>
            <w:r w:rsidR="00AD0F23" w:rsidRPr="00AD0F23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پرستاری از کودک در خانواده وجامعه/ کارآموزی پرستاری بیماریهای کودکان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AD0F23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AD0F23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8B522B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3185051</w:t>
            </w:r>
          </w:p>
        </w:tc>
      </w:tr>
      <w:tr w:rsidR="002A42DA" w:rsidRPr="002A42DA" w:rsidTr="00847229">
        <w:trPr>
          <w:trHeight w:val="33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173F3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پرستاری </w:t>
            </w:r>
            <w:r w:rsidR="00173F3A"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روان1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CA5F15" w:rsidRDefault="000F5DC8" w:rsidP="002A42DA">
            <w:pPr>
              <w:jc w:val="center"/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3184043</w:t>
            </w:r>
          </w:p>
        </w:tc>
      </w:tr>
      <w:tr w:rsidR="002A42DA" w:rsidRPr="002A42DA" w:rsidTr="00847229">
        <w:trPr>
          <w:trHeight w:val="34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173F3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</w:t>
            </w:r>
            <w:r w:rsidR="00173F3A"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سلامت</w:t>
            </w: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روان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0F5DC8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3185052</w:t>
            </w:r>
          </w:p>
        </w:tc>
      </w:tr>
      <w:tr w:rsidR="002A42DA" w:rsidRPr="002A42DA" w:rsidTr="00847229">
        <w:trPr>
          <w:trHeight w:val="2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 های جامع پرستاری در بخش مراقبت های ویژه قلبی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0F5DC8" w:rsidRDefault="000F5DC8" w:rsidP="002A42DA">
            <w:pPr>
              <w:jc w:val="center"/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3184044</w:t>
            </w:r>
          </w:p>
        </w:tc>
      </w:tr>
      <w:tr w:rsidR="002A42DA" w:rsidRPr="002A42DA" w:rsidTr="00847229">
        <w:trPr>
          <w:trHeight w:val="31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های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جامع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پرستاری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در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بخش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های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ویژه کلیوی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0F5DC8" w:rsidRDefault="000F5DC8" w:rsidP="002A42DA">
            <w:pPr>
              <w:jc w:val="center"/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3184045</w:t>
            </w:r>
          </w:p>
        </w:tc>
      </w:tr>
      <w:tr w:rsidR="002A42DA" w:rsidRPr="002A42DA" w:rsidTr="00847229">
        <w:trPr>
          <w:trHeight w:val="21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های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جامع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پرستاری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در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بخش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مراقبت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های</w:t>
            </w:r>
            <w:r w:rsidRPr="00CA5F15"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  <w:t xml:space="preserve"> </w:t>
            </w:r>
            <w:r w:rsidRPr="00CA5F15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ویژه تنفسی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940C0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173F3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0F5DC8" w:rsidRDefault="000F5DC8" w:rsidP="002A42DA">
            <w:pPr>
              <w:jc w:val="center"/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0F5DC8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3184046</w:t>
            </w:r>
          </w:p>
        </w:tc>
      </w:tr>
      <w:tr w:rsidR="00D07B85" w:rsidRPr="002A42DA" w:rsidTr="00847229">
        <w:trPr>
          <w:trHeight w:val="19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1111002</w:t>
            </w:r>
          </w:p>
        </w:tc>
      </w:tr>
      <w:tr w:rsidR="00D07B85" w:rsidRPr="002A42DA" w:rsidTr="00847229">
        <w:trPr>
          <w:trHeight w:val="16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FD7D44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FD7D44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اخلاق پرستاری  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FD7D44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FD7D44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5/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B85" w:rsidRPr="001A40D9" w:rsidRDefault="00D07B85" w:rsidP="00FD7D44">
            <w:pPr>
              <w:jc w:val="center"/>
              <w:rPr>
                <w:rFonts w:ascii="Arial" w:eastAsia="Calibri" w:hAnsi="Arial" w:cs="B Nazanin"/>
                <w:color w:val="002060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FD7D44">
            <w:pPr>
              <w:rPr>
                <w:rFonts w:ascii="Arial" w:eastAsia="Calibri" w:hAnsi="Arial" w:cs="B Nazani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FD7D44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FD7D44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3183017</w:t>
            </w:r>
          </w:p>
        </w:tc>
      </w:tr>
      <w:tr w:rsidR="00D07B85" w:rsidRPr="002A42DA" w:rsidTr="00847229">
        <w:trPr>
          <w:trHeight w:val="16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تحقیق در پرستاری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.5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CA5F15" w:rsidRDefault="00D07B85" w:rsidP="00D07B85">
            <w:pPr>
              <w:jc w:val="center"/>
              <w:rPr>
                <w:rFonts w:ascii="Arial" w:eastAsia="Calibri" w:hAnsi="Arial" w:cs="B Nazanin"/>
                <w:color w:val="002060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color w:val="002060"/>
                <w:sz w:val="20"/>
                <w:szCs w:val="20"/>
                <w:rtl/>
              </w:rPr>
              <w:t>3182008</w:t>
            </w:r>
          </w:p>
        </w:tc>
      </w:tr>
      <w:tr w:rsidR="00D07B85" w:rsidRPr="002A42DA" w:rsidTr="00847229">
        <w:trPr>
          <w:trHeight w:val="326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  <w:tr w:rsidR="00D07B85" w:rsidRPr="002A42DA" w:rsidTr="00847229">
        <w:tc>
          <w:tcPr>
            <w:tcW w:w="11199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7B85" w:rsidRPr="002A42DA" w:rsidTr="00847229">
        <w:tc>
          <w:tcPr>
            <w:tcW w:w="1111" w:type="dxa"/>
            <w:gridSpan w:val="2"/>
            <w:tcBorders>
              <w:top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6-4</w:t>
            </w:r>
          </w:p>
        </w:tc>
      </w:tr>
      <w:tr w:rsidR="00D07B85" w:rsidRPr="002A42DA" w:rsidTr="00847229">
        <w:tc>
          <w:tcPr>
            <w:tcW w:w="1111" w:type="dxa"/>
            <w:gridSpan w:val="2"/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7B85" w:rsidRPr="002A42DA" w:rsidTr="00847229">
        <w:tc>
          <w:tcPr>
            <w:tcW w:w="1111" w:type="dxa"/>
            <w:gridSpan w:val="2"/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یک شنبه</w:t>
            </w: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7B85" w:rsidRPr="002A42DA" w:rsidTr="00847229">
        <w:trPr>
          <w:trHeight w:val="692"/>
        </w:trPr>
        <w:tc>
          <w:tcPr>
            <w:tcW w:w="1111" w:type="dxa"/>
            <w:gridSpan w:val="2"/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دو شنبه</w:t>
            </w: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7B85" w:rsidRPr="002A42DA" w:rsidTr="00847229">
        <w:tc>
          <w:tcPr>
            <w:tcW w:w="1111" w:type="dxa"/>
            <w:gridSpan w:val="2"/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7B85" w:rsidRPr="002A42DA" w:rsidTr="00847229">
        <w:trPr>
          <w:trHeight w:val="839"/>
        </w:trPr>
        <w:tc>
          <w:tcPr>
            <w:tcW w:w="1111" w:type="dxa"/>
            <w:gridSpan w:val="2"/>
          </w:tcPr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چهار شنبه</w:t>
            </w:r>
          </w:p>
          <w:p w:rsidR="00D07B85" w:rsidRPr="002A42DA" w:rsidRDefault="00D07B85" w:rsidP="00D07B85">
            <w:pPr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gridSpan w:val="4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6" w:type="dxa"/>
            <w:gridSpan w:val="3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5" w:type="dxa"/>
            <w:gridSpan w:val="2"/>
          </w:tcPr>
          <w:p w:rsidR="00D07B85" w:rsidRPr="002A42DA" w:rsidRDefault="00D07B85" w:rsidP="00D07B85">
            <w:pPr>
              <w:tabs>
                <w:tab w:val="left" w:pos="1151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/>
        <w:rPr>
          <w:rFonts w:ascii="Arial" w:eastAsia="Calibri" w:hAnsi="Arial" w:cs="B Nazanin"/>
          <w:b/>
          <w:bCs/>
          <w:sz w:val="20"/>
          <w:szCs w:val="20"/>
          <w:rtl/>
        </w:rPr>
      </w:pPr>
      <w:r w:rsidRPr="002A42DA">
        <w:rPr>
          <w:rFonts w:ascii="Arial" w:eastAsia="Calibri" w:hAnsi="Arial" w:cs="B Nazanin"/>
          <w:b/>
          <w:bCs/>
          <w:sz w:val="20"/>
          <w:szCs w:val="20"/>
          <w:rtl/>
        </w:rPr>
        <w:t xml:space="preserve">                                                                                                         </w:t>
      </w:r>
      <w:r w:rsidRPr="002A42DA">
        <w:rPr>
          <w:rFonts w:ascii="Arial" w:eastAsia="Calibri" w:hAnsi="Arial" w:cs="B Nazanin" w:hint="cs"/>
          <w:b/>
          <w:bCs/>
          <w:sz w:val="20"/>
          <w:szCs w:val="20"/>
          <w:rtl/>
        </w:rPr>
        <w:t xml:space="preserve">             </w:t>
      </w:r>
      <w:r w:rsidRPr="002A42DA">
        <w:rPr>
          <w:rFonts w:ascii="Arial" w:eastAsia="Calibri" w:hAnsi="Arial" w:cs="B Nazanin"/>
          <w:b/>
          <w:bCs/>
          <w:sz w:val="20"/>
          <w:szCs w:val="20"/>
          <w:rtl/>
        </w:rPr>
        <w:t xml:space="preserve"> </w:t>
      </w: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A42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برنامه هفتگی دانشجویان ترم</w:t>
      </w:r>
      <w:r w:rsidRPr="002A42DA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 </w:t>
      </w:r>
      <w:r w:rsidRPr="002A42D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ششم پرستاری </w:t>
      </w:r>
      <w:r w:rsidRPr="002A42DA">
        <w:rPr>
          <w:rFonts w:ascii="Times New Roman" w:eastAsia="Times New Roman" w:hAnsi="Times New Roman" w:cs="B Nazanin"/>
          <w:sz w:val="24"/>
          <w:szCs w:val="24"/>
          <w:lang w:bidi="ar-SA"/>
        </w:rPr>
        <w:tab/>
        <w:t xml:space="preserve">                                                                      </w:t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</w:rPr>
        <w:t>شروع ترم:</w:t>
      </w:r>
    </w:p>
    <w:p w:rsidR="002A42DA" w:rsidRPr="002A42DA" w:rsidRDefault="002A42DA" w:rsidP="002A42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60"/>
          <w:tab w:val="left" w:pos="7541"/>
        </w:tabs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2A42DA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               </w:t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ab/>
      </w: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ab/>
        <w:t xml:space="preserve">           </w:t>
      </w:r>
      <w:r w:rsidRPr="002A42DA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   </w:t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                                                                                      </w:t>
      </w:r>
      <w:r w:rsidRPr="002A42DA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پايان ترم</w:t>
      </w:r>
      <w:r w:rsidRPr="002A42D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10916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709"/>
        <w:gridCol w:w="850"/>
        <w:gridCol w:w="2410"/>
        <w:gridCol w:w="1134"/>
        <w:gridCol w:w="1135"/>
      </w:tblGrid>
      <w:tr w:rsidR="002A42DA" w:rsidRPr="002A42DA" w:rsidTr="0080539B"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6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85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کل واحد</w:t>
            </w:r>
          </w:p>
        </w:tc>
        <w:tc>
          <w:tcPr>
            <w:tcW w:w="241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135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کد درس</w:t>
            </w:r>
          </w:p>
        </w:tc>
      </w:tr>
      <w:tr w:rsidR="00D07B85" w:rsidRPr="002A42DA" w:rsidTr="0080539B">
        <w:trPr>
          <w:trHeight w:val="207"/>
        </w:trPr>
        <w:tc>
          <w:tcPr>
            <w:tcW w:w="709" w:type="dxa"/>
            <w:tcBorders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کاراموزی سالمندان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07B85" w:rsidRPr="00F36327" w:rsidRDefault="00D07B85" w:rsidP="007F32DD">
            <w:pPr>
              <w:jc w:val="center"/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</w:pPr>
            <w:r w:rsidRPr="00F36327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3185053</w:t>
            </w:r>
          </w:p>
        </w:tc>
      </w:tr>
      <w:tr w:rsidR="00D07B85" w:rsidRPr="002A42DA" w:rsidTr="0080539B">
        <w:trPr>
          <w:trHeight w:val="3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کاراموزی مدیریت خدمات پرستاری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F36327" w:rsidRDefault="00D07B85" w:rsidP="007F32DD">
            <w:pPr>
              <w:jc w:val="center"/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</w:pPr>
            <w:r w:rsidRPr="00F36327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3185054</w:t>
            </w:r>
          </w:p>
        </w:tc>
      </w:tr>
      <w:tr w:rsidR="00D07B85" w:rsidRPr="002A42DA" w:rsidTr="0080539B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اصول مدیریت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خدمات</w:t>
            </w:r>
            <w:r w:rsidRPr="001A40D9"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  <w:t xml:space="preserve"> پرستاری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ab/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F36327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3184047</w:t>
            </w:r>
          </w:p>
        </w:tc>
      </w:tr>
      <w:tr w:rsidR="00D07B85" w:rsidRPr="002A42DA" w:rsidTr="0080539B">
        <w:trPr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کارآموزی مراقبت ویژه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ab/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3185045</w:t>
            </w:r>
          </w:p>
        </w:tc>
      </w:tr>
      <w:tr w:rsidR="00D07B85" w:rsidRPr="002A42DA" w:rsidTr="0080539B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پرستاری بیماری های روا</w:t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ن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ab/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3184034</w:t>
            </w:r>
          </w:p>
        </w:tc>
      </w:tr>
      <w:tr w:rsidR="00D07B85" w:rsidRPr="002A42DA" w:rsidTr="0080539B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کارآموزی</w:t>
            </w: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BA6FBA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</w:t>
            </w:r>
            <w:r w:rsidRPr="00BA6FBA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BA6FBA">
              <w:rPr>
                <w:rFonts w:ascii="Arial" w:eastAsia="Calibri" w:hAnsi="Arial" w:cs="B Nazanin" w:hint="cs"/>
                <w:sz w:val="24"/>
                <w:szCs w:val="24"/>
                <w:rtl/>
              </w:rPr>
              <w:t>های</w:t>
            </w:r>
            <w:r w:rsidRPr="00BA6FBA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BA6FBA">
              <w:rPr>
                <w:rFonts w:ascii="Arial" w:eastAsia="Calibri" w:hAnsi="Arial" w:cs="B Nazanin" w:hint="cs"/>
                <w:sz w:val="24"/>
                <w:szCs w:val="24"/>
                <w:rtl/>
              </w:rPr>
              <w:t>روان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2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3185244</w:t>
            </w:r>
          </w:p>
        </w:tc>
      </w:tr>
      <w:tr w:rsidR="00D07B85" w:rsidRPr="002A42DA" w:rsidTr="0080539B">
        <w:trPr>
          <w:trHeight w:val="2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آشنایی با منابع اسلامی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ab/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33911005</w:t>
            </w:r>
          </w:p>
        </w:tc>
      </w:tr>
      <w:tr w:rsidR="00D07B85" w:rsidRPr="002A42DA" w:rsidTr="0080539B">
        <w:trPr>
          <w:trHeight w:val="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تاریخ فرهنگ اسلام وایران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33911010</w:t>
            </w:r>
          </w:p>
        </w:tc>
      </w:tr>
      <w:tr w:rsidR="00D07B85" w:rsidRPr="002A42DA" w:rsidTr="0080539B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3B4B27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2513066</w:t>
            </w:r>
          </w:p>
        </w:tc>
      </w:tr>
      <w:tr w:rsidR="00D07B85" w:rsidRPr="002A42DA" w:rsidTr="0080539B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2A42DA">
              <w:rPr>
                <w:rFonts w:ascii="Arial" w:eastAsia="Calibri" w:hAnsi="Arial" w:cs="B Nazanin"/>
                <w:sz w:val="24"/>
                <w:szCs w:val="24"/>
                <w:rtl/>
              </w:rPr>
              <w:t>تاریخ اسلام</w:t>
            </w: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2A42DA">
              <w:rPr>
                <w:rFonts w:ascii="Arial" w:eastAsia="Calibri" w:hAnsi="Arial" w:cs="B Nazanin" w:hint="cs"/>
                <w:sz w:val="24"/>
                <w:szCs w:val="24"/>
                <w:rtl/>
              </w:rPr>
              <w:t>33911004</w:t>
            </w:r>
          </w:p>
        </w:tc>
      </w:tr>
      <w:tr w:rsidR="00D07B85" w:rsidRPr="002A42DA" w:rsidTr="0080539B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پرستاری در فوریت ها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1A40D9"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7F32DD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AD68B6" w:rsidRDefault="00D07B85" w:rsidP="007F32DD">
            <w:pPr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color w:val="FF0000"/>
                <w:sz w:val="24"/>
                <w:szCs w:val="24"/>
                <w:rtl/>
              </w:rPr>
              <w:t>3184048</w:t>
            </w:r>
          </w:p>
        </w:tc>
      </w:tr>
      <w:tr w:rsidR="00D07B85" w:rsidRPr="002A42DA" w:rsidTr="0080539B">
        <w:trPr>
          <w:trHeight w:val="1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AD68B6" w:rsidRDefault="00D07B85" w:rsidP="002A42DA">
            <w:pPr>
              <w:rPr>
                <w:rFonts w:ascii="Arial" w:eastAsia="Calibri" w:hAnsi="Arial" w:cs="B Nazanin"/>
                <w:color w:val="FF0000"/>
                <w:sz w:val="24"/>
                <w:szCs w:val="24"/>
                <w:rtl/>
              </w:rPr>
            </w:pPr>
          </w:p>
        </w:tc>
      </w:tr>
      <w:tr w:rsidR="00D07B85" w:rsidRPr="002A42DA" w:rsidTr="0080539B">
        <w:trPr>
          <w:trHeight w:val="1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Default="00D07B85" w:rsidP="002A42DA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19.5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</w:tr>
      <w:tr w:rsidR="00D07B85" w:rsidRPr="002A42DA" w:rsidTr="00847229">
        <w:trPr>
          <w:trHeight w:val="620"/>
        </w:trPr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  <w:p w:rsidR="00D07B85" w:rsidRPr="002A42DA" w:rsidRDefault="00D07B85" w:rsidP="002A42DA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</w:tr>
    </w:tbl>
    <w:tbl>
      <w:tblPr>
        <w:bidiVisual/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551"/>
        <w:gridCol w:w="2126"/>
        <w:gridCol w:w="2411"/>
      </w:tblGrid>
      <w:tr w:rsidR="002A42DA" w:rsidRPr="002A42DA" w:rsidTr="00847229">
        <w:trPr>
          <w:trHeight w:val="325"/>
        </w:trPr>
        <w:tc>
          <w:tcPr>
            <w:tcW w:w="1276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ايام هفته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10 </w:t>
            </w:r>
            <w:r w:rsidRPr="002A42DA">
              <w:rPr>
                <w:rFonts w:ascii="Calibri" w:eastAsia="Calibri" w:hAnsi="Calibri" w:cs="B Nazanin"/>
                <w:sz w:val="24"/>
                <w:szCs w:val="24"/>
              </w:rPr>
              <w:t>–</w:t>
            </w: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8</w:t>
            </w:r>
          </w:p>
        </w:tc>
        <w:tc>
          <w:tcPr>
            <w:tcW w:w="2551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12- 10</w:t>
            </w:r>
          </w:p>
        </w:tc>
        <w:tc>
          <w:tcPr>
            <w:tcW w:w="2126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4-2</w:t>
            </w:r>
          </w:p>
        </w:tc>
        <w:tc>
          <w:tcPr>
            <w:tcW w:w="2411" w:type="dxa"/>
          </w:tcPr>
          <w:p w:rsidR="002A42DA" w:rsidRPr="002A42DA" w:rsidRDefault="002A42DA" w:rsidP="002A42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- 4</w:t>
            </w:r>
          </w:p>
        </w:tc>
      </w:tr>
      <w:tr w:rsidR="002A42DA" w:rsidRPr="002A42DA" w:rsidTr="00847229">
        <w:trPr>
          <w:trHeight w:val="846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شنب</w:t>
            </w:r>
            <w:r w:rsidRPr="002A42D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A42DA" w:rsidRPr="002A42DA" w:rsidTr="00847229">
        <w:trPr>
          <w:trHeight w:val="844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يكشنبه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A42DA" w:rsidRPr="002A42DA" w:rsidTr="00E16FB3">
        <w:trPr>
          <w:trHeight w:val="480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A42DA" w:rsidRPr="002A42DA" w:rsidTr="00E16FB3">
        <w:trPr>
          <w:trHeight w:val="432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A42DA" w:rsidRPr="002A42DA" w:rsidTr="00E16FB3">
        <w:trPr>
          <w:trHeight w:val="499"/>
        </w:trPr>
        <w:tc>
          <w:tcPr>
            <w:tcW w:w="127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A42DA">
              <w:rPr>
                <w:rFonts w:ascii="Calibri" w:eastAsia="Calibri" w:hAnsi="Calibri" w:cs="B Nazanin"/>
                <w:sz w:val="24"/>
                <w:szCs w:val="24"/>
                <w:rtl/>
              </w:rPr>
              <w:lastRenderedPageBreak/>
              <w:t>چهارشنبه</w:t>
            </w:r>
          </w:p>
        </w:tc>
        <w:tc>
          <w:tcPr>
            <w:tcW w:w="2552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2A42DA" w:rsidRPr="002A42DA" w:rsidRDefault="002A42DA" w:rsidP="002A42D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 w:rsidRPr="002A42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برنامه هفتگی دانشجویان ترم هفتم پرستاری                                                                            </w:t>
      </w:r>
      <w:r w:rsidRPr="002A42DA">
        <w:rPr>
          <w:rFonts w:ascii="Times New Roman" w:eastAsia="Times New Roman" w:hAnsi="Times New Roman" w:cs="B Nazanin" w:hint="cs"/>
          <w:sz w:val="20"/>
          <w:szCs w:val="20"/>
          <w:rtl/>
        </w:rPr>
        <w:t>شروع ترم:</w:t>
      </w:r>
    </w:p>
    <w:p w:rsidR="002A42DA" w:rsidRPr="002A42DA" w:rsidRDefault="002A42DA" w:rsidP="002A42DA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  <w:r w:rsidRPr="002A42D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                                                                          گروه الف                                                       پایان ترم:</w:t>
      </w:r>
    </w:p>
    <w:tbl>
      <w:tblPr>
        <w:tblStyle w:val="TableGrid"/>
        <w:tblpPr w:leftFromText="180" w:rightFromText="180" w:vertAnchor="text" w:horzAnchor="margin" w:tblpXSpec="center" w:tblpY="165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709"/>
        <w:gridCol w:w="850"/>
        <w:gridCol w:w="1985"/>
        <w:gridCol w:w="1559"/>
        <w:gridCol w:w="1134"/>
      </w:tblGrid>
      <w:tr w:rsidR="002A42DA" w:rsidRPr="002A42DA" w:rsidTr="00847229">
        <w:tc>
          <w:tcPr>
            <w:tcW w:w="567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1985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559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34" w:type="dxa"/>
          </w:tcPr>
          <w:p w:rsidR="002A42DA" w:rsidRPr="002A42DA" w:rsidRDefault="002A42DA" w:rsidP="002A42DA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2A42DA" w:rsidRPr="002A42DA" w:rsidTr="00847229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کارآموزی در عرصه پرستاری بزرگسالان </w:t>
            </w:r>
            <w:r w:rsidR="00753CB7" w:rsidRPr="000760A1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4-1</w:t>
            </w:r>
          </w:p>
          <w:p w:rsid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2DA" w:rsidRPr="00E60BAA" w:rsidRDefault="00E60BAA" w:rsidP="002A42DA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3186066</w:t>
            </w:r>
          </w:p>
        </w:tc>
      </w:tr>
      <w:tr w:rsidR="002A42DA" w:rsidRPr="002A42DA" w:rsidTr="00847229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4B78E6" w:rsidRDefault="002A42DA" w:rsidP="004B78E6">
            <w:pPr>
              <w:rPr>
                <w:rFonts w:ascii="Arial" w:eastAsia="Calibri" w:hAnsi="Arial" w:cs="B Nazanin"/>
                <w:color w:val="FF0000"/>
                <w:sz w:val="20"/>
                <w:szCs w:val="20"/>
              </w:rPr>
            </w:pPr>
            <w:r w:rsidRPr="004B78E6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کارآموزی درعرصه مراقبت های ویژه</w:t>
            </w:r>
            <w:r w:rsidR="004B78E6">
              <w:rPr>
                <w:rFonts w:ascii="Arial" w:eastAsia="Calibri" w:hAnsi="Arial" w:cs="B Nazanin"/>
                <w:color w:val="FF0000"/>
                <w:sz w:val="20"/>
                <w:szCs w:val="20"/>
              </w:rPr>
              <w:t xml:space="preserve"> ICU</w:t>
            </w: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rPr>
                <w:rFonts w:ascii="Arial" w:eastAsia="Calibri" w:hAnsi="Arial" w:cs="B Nazani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E60BAA" w:rsidRDefault="00E60BAA" w:rsidP="002A42DA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3186067</w:t>
            </w:r>
          </w:p>
        </w:tc>
      </w:tr>
      <w:tr w:rsidR="002A42DA" w:rsidRPr="002A42DA" w:rsidTr="00847229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کارگاه اعتبار بخشی </w:t>
            </w: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3186060</w:t>
            </w:r>
          </w:p>
        </w:tc>
      </w:tr>
      <w:tr w:rsidR="002A42DA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کارگاه آشنایی با مخاطرات شغلی </w:t>
            </w: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3186064</w:t>
            </w:r>
          </w:p>
        </w:tc>
      </w:tr>
      <w:tr w:rsidR="002A42DA" w:rsidRPr="002A42DA" w:rsidTr="00847229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  جمع واحد:</w:t>
            </w: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354D7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trHeight w:val="620"/>
        </w:trPr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  <w:p w:rsidR="002A42DA" w:rsidRPr="002A42DA" w:rsidRDefault="002A42DA" w:rsidP="002A42DA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</w:tr>
    </w:tbl>
    <w:tbl>
      <w:tblPr>
        <w:bidiVisual/>
        <w:tblW w:w="11321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134"/>
        <w:gridCol w:w="2693"/>
        <w:gridCol w:w="2127"/>
        <w:gridCol w:w="2693"/>
        <w:gridCol w:w="2127"/>
      </w:tblGrid>
      <w:tr w:rsidR="002A42DA" w:rsidRPr="002A42DA" w:rsidTr="00847229">
        <w:trPr>
          <w:gridBefore w:val="1"/>
          <w:wBefore w:w="547" w:type="dxa"/>
          <w:trHeight w:val="325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ايام هفته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10 </w:t>
            </w:r>
            <w:r w:rsidRPr="002A42DA">
              <w:rPr>
                <w:rFonts w:ascii="Calibri" w:eastAsia="Calibri" w:hAnsi="Calibri" w:cs="B Nazanin"/>
                <w:sz w:val="20"/>
                <w:szCs w:val="20"/>
              </w:rPr>
              <w:t>–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8</w:t>
            </w: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12- 10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4-2</w:t>
            </w: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- 4</w:t>
            </w:r>
          </w:p>
        </w:tc>
      </w:tr>
      <w:tr w:rsidR="002A42DA" w:rsidRPr="002A42DA" w:rsidTr="00847229">
        <w:trPr>
          <w:gridBefore w:val="1"/>
          <w:wBefore w:w="547" w:type="dxa"/>
          <w:trHeight w:val="651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gridBefore w:val="1"/>
          <w:wBefore w:w="547" w:type="dxa"/>
          <w:trHeight w:val="844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يكشنبه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gridBefore w:val="1"/>
          <w:wBefore w:w="547" w:type="dxa"/>
          <w:trHeight w:val="840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دوشنبه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2A42DA" w:rsidRPr="002A42DA" w:rsidTr="00847229">
        <w:trPr>
          <w:gridBefore w:val="1"/>
          <w:wBefore w:w="547" w:type="dxa"/>
          <w:trHeight w:val="919"/>
        </w:trPr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سه شنبه</w:t>
            </w: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2A42DA" w:rsidRPr="002A42DA" w:rsidTr="00E16FB3">
        <w:trPr>
          <w:trHeight w:val="557"/>
        </w:trPr>
        <w:tc>
          <w:tcPr>
            <w:tcW w:w="547" w:type="dxa"/>
            <w:tcBorders>
              <w:top w:val="nil"/>
            </w:tcBorders>
            <w:shd w:val="clear" w:color="auto" w:fill="auto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چهارشنبه</w:t>
            </w:r>
          </w:p>
        </w:tc>
        <w:tc>
          <w:tcPr>
            <w:tcW w:w="2693" w:type="dxa"/>
          </w:tcPr>
          <w:p w:rsid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E16FB3" w:rsidRDefault="00E16FB3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E16FB3" w:rsidRPr="002A42DA" w:rsidRDefault="00E16FB3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2A42DA" w:rsidRPr="002A42DA" w:rsidRDefault="002A42DA" w:rsidP="002A42D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E16FB3" w:rsidRDefault="00E16FB3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E16FB3" w:rsidRDefault="00E16FB3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E16FB3" w:rsidRPr="002A42DA" w:rsidRDefault="00E16FB3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753CB7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  <w:r>
        <w:rPr>
          <w:rFonts w:ascii="Arial" w:eastAsia="Calibri" w:hAnsi="Arial" w:cs="B Nazanin" w:hint="cs"/>
          <w:b/>
          <w:bCs/>
          <w:sz w:val="20"/>
          <w:szCs w:val="20"/>
          <w:rtl/>
        </w:rPr>
        <w:t>ترم هشتم پرستاری</w:t>
      </w:r>
    </w:p>
    <w:tbl>
      <w:tblPr>
        <w:tblStyle w:val="TableGrid"/>
        <w:tblpPr w:leftFromText="180" w:rightFromText="180" w:vertAnchor="text" w:horzAnchor="margin" w:tblpXSpec="center" w:tblpY="165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709"/>
        <w:gridCol w:w="850"/>
        <w:gridCol w:w="1985"/>
        <w:gridCol w:w="1559"/>
        <w:gridCol w:w="1134"/>
      </w:tblGrid>
      <w:tr w:rsidR="00847229" w:rsidRPr="002A42DA" w:rsidTr="00847229">
        <w:tc>
          <w:tcPr>
            <w:tcW w:w="567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50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کل واحد</w:t>
            </w:r>
          </w:p>
        </w:tc>
        <w:tc>
          <w:tcPr>
            <w:tcW w:w="1985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559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34" w:type="dxa"/>
          </w:tcPr>
          <w:p w:rsidR="00847229" w:rsidRPr="002A42DA" w:rsidRDefault="00847229" w:rsidP="00847229">
            <w:pPr>
              <w:jc w:val="center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2A42DA">
              <w:rPr>
                <w:rFonts w:ascii="Arial" w:eastAsia="Calibri" w:hAnsi="Arial" w:cs="B Nazanin" w:hint="cs"/>
                <w:sz w:val="20"/>
                <w:szCs w:val="20"/>
                <w:rtl/>
              </w:rPr>
              <w:t>کد درس</w:t>
            </w:r>
          </w:p>
        </w:tc>
      </w:tr>
      <w:tr w:rsidR="00847229" w:rsidRPr="002A42DA" w:rsidTr="00847229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کارورزی در عرصه پرستاری مادر و نوزاد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3186047</w:t>
            </w:r>
          </w:p>
        </w:tc>
      </w:tr>
      <w:tr w:rsidR="00847229" w:rsidRPr="002A42DA" w:rsidTr="00847229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کارورزی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عرصه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پرستاری فرد، جامعه، خانواده، محیط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3186068</w:t>
            </w:r>
          </w:p>
        </w:tc>
      </w:tr>
      <w:tr w:rsidR="00847229" w:rsidRPr="002A42DA" w:rsidTr="00847229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کارورزی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عرصه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پرستاری کودکان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3186050</w:t>
            </w:r>
          </w:p>
        </w:tc>
      </w:tr>
      <w:tr w:rsidR="00847229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کارورزی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عرصه</w:t>
            </w:r>
            <w:r w:rsidR="0010668F" w:rsidRPr="00753CB7">
              <w:rPr>
                <w:rFonts w:hint="cs"/>
                <w:color w:val="FF0000"/>
                <w:rtl/>
              </w:rPr>
              <w:t xml:space="preserve"> پرستاری 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فوریت ها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3186069</w:t>
            </w:r>
          </w:p>
        </w:tc>
      </w:tr>
      <w:tr w:rsidR="00847229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کارورزی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در</w:t>
            </w:r>
            <w:r w:rsidRPr="00753CB7">
              <w:rPr>
                <w:color w:val="FF0000"/>
                <w:rtl/>
              </w:rPr>
              <w:t xml:space="preserve"> </w:t>
            </w:r>
            <w:r w:rsidRPr="00753CB7">
              <w:rPr>
                <w:rFonts w:hint="cs"/>
                <w:color w:val="FF0000"/>
                <w:rtl/>
              </w:rPr>
              <w:t>عرصه</w:t>
            </w:r>
            <w:r w:rsidRPr="00753CB7">
              <w:rPr>
                <w:color w:val="FF0000"/>
                <w:rtl/>
              </w:rPr>
              <w:t xml:space="preserve"> </w:t>
            </w:r>
            <w:r w:rsidR="0010668F" w:rsidRPr="00753CB7">
              <w:rPr>
                <w:rFonts w:hint="cs"/>
                <w:color w:val="FF0000"/>
                <w:rtl/>
              </w:rPr>
              <w:t>مراقبت های ویژه(</w:t>
            </w:r>
            <w:r w:rsidR="0010668F" w:rsidRPr="00753CB7">
              <w:rPr>
                <w:color w:val="FF0000"/>
              </w:rPr>
              <w:t>ccu</w:t>
            </w:r>
            <w:r w:rsidR="0010668F" w:rsidRPr="00753CB7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3186070</w:t>
            </w:r>
          </w:p>
        </w:tc>
      </w:tr>
      <w:tr w:rsidR="00847229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10668F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کارگاه نقش پرستار در پدافند غیرعامل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</w:tr>
      <w:tr w:rsidR="0010668F" w:rsidRPr="002A42DA" w:rsidTr="00847229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Default="0010668F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753CB7" w:rsidRDefault="0010668F">
            <w:pPr>
              <w:rPr>
                <w:color w:val="FF0000"/>
              </w:rPr>
            </w:pPr>
            <w:r w:rsidRPr="00753CB7">
              <w:rPr>
                <w:rFonts w:hint="cs"/>
                <w:color w:val="FF0000"/>
                <w:rtl/>
              </w:rPr>
              <w:t>کارگاه مرگ مغزی، اهدا و پیوند اعضا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2A42DA" w:rsidRDefault="0010668F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2A42DA" w:rsidRDefault="0010668F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668F" w:rsidRPr="00E60BAA" w:rsidRDefault="00E60BAA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E60BAA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3186071</w:t>
            </w:r>
          </w:p>
        </w:tc>
      </w:tr>
      <w:tr w:rsidR="00847229" w:rsidRPr="002A42DA" w:rsidTr="00847229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 xml:space="preserve">   جمع واحد:</w:t>
            </w:r>
          </w:p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753CB7" w:rsidRDefault="0010668F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  <w:r w:rsidRPr="00753CB7">
              <w:rPr>
                <w:rFonts w:ascii="Arial" w:eastAsia="Calibri" w:hAnsi="Arial" w:cs="B Nazanin" w:hint="cs"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2A42DA" w:rsidRDefault="00847229" w:rsidP="00847229">
            <w:pPr>
              <w:rPr>
                <w:rFonts w:ascii="Arial" w:eastAsia="Calibri" w:hAnsi="Arial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7229" w:rsidRPr="00E60BAA" w:rsidRDefault="00847229" w:rsidP="00847229">
            <w:pPr>
              <w:rPr>
                <w:rFonts w:ascii="Arial" w:eastAsia="Calibri" w:hAnsi="Arial" w:cs="B Nazanin"/>
                <w:color w:val="FF0000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tbl>
      <w:tblPr>
        <w:bidiVisual/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2127"/>
        <w:gridCol w:w="2693"/>
        <w:gridCol w:w="2127"/>
      </w:tblGrid>
      <w:tr w:rsidR="00753CB7" w:rsidRPr="002A42DA" w:rsidTr="00753CB7">
        <w:trPr>
          <w:trHeight w:val="325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ايام هفته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10 </w:t>
            </w:r>
            <w:r w:rsidRPr="002A42DA">
              <w:rPr>
                <w:rFonts w:ascii="Calibri" w:eastAsia="Calibri" w:hAnsi="Calibri" w:cs="B Nazanin"/>
                <w:sz w:val="20"/>
                <w:szCs w:val="20"/>
              </w:rPr>
              <w:t>–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8</w:t>
            </w: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12- 10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4-2</w:t>
            </w: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- 4</w:t>
            </w:r>
          </w:p>
        </w:tc>
      </w:tr>
      <w:tr w:rsidR="00753CB7" w:rsidRPr="002A42DA" w:rsidTr="00753CB7">
        <w:trPr>
          <w:trHeight w:val="651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53CB7" w:rsidRPr="002A42DA" w:rsidTr="00753CB7">
        <w:trPr>
          <w:trHeight w:val="844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يكشنبه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53CB7" w:rsidRPr="002A42DA" w:rsidTr="00753CB7">
        <w:trPr>
          <w:trHeight w:val="840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دوشنبه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53CB7" w:rsidRPr="002A42DA" w:rsidTr="00753CB7">
        <w:trPr>
          <w:trHeight w:val="919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>سه 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753CB7" w:rsidRPr="002A42DA" w:rsidTr="00753CB7">
        <w:trPr>
          <w:trHeight w:val="919"/>
        </w:trPr>
        <w:tc>
          <w:tcPr>
            <w:tcW w:w="1134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چهار</w:t>
            </w:r>
            <w:r w:rsidRPr="002A42DA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753CB7" w:rsidRPr="002A42DA" w:rsidRDefault="00753CB7" w:rsidP="007F4A1A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2A42DA" w:rsidRPr="002A42DA" w:rsidRDefault="002A42DA" w:rsidP="002A42DA">
      <w:pPr>
        <w:spacing w:after="0" w:line="240" w:lineRule="auto"/>
        <w:rPr>
          <w:rFonts w:ascii="Arial" w:eastAsia="Calibri" w:hAnsi="Arial" w:cs="B Nazanin"/>
          <w:b/>
          <w:bCs/>
          <w:sz w:val="20"/>
          <w:szCs w:val="20"/>
          <w:rtl/>
        </w:rPr>
      </w:pPr>
    </w:p>
    <w:p w:rsidR="00627C5B" w:rsidRDefault="00627C5B"/>
    <w:sectPr w:rsidR="00627C5B" w:rsidSect="007A22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2D0"/>
    <w:multiLevelType w:val="hybridMultilevel"/>
    <w:tmpl w:val="E3ACC9F8"/>
    <w:lvl w:ilvl="0" w:tplc="EC2AA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DA"/>
    <w:rsid w:val="000760A1"/>
    <w:rsid w:val="000836B7"/>
    <w:rsid w:val="000A5280"/>
    <w:rsid w:val="000E1907"/>
    <w:rsid w:val="000F5DC8"/>
    <w:rsid w:val="0010668F"/>
    <w:rsid w:val="0016579C"/>
    <w:rsid w:val="00173F3A"/>
    <w:rsid w:val="001940C0"/>
    <w:rsid w:val="001A40D9"/>
    <w:rsid w:val="002260EC"/>
    <w:rsid w:val="0025471C"/>
    <w:rsid w:val="00291F19"/>
    <w:rsid w:val="002A42DA"/>
    <w:rsid w:val="002F5E92"/>
    <w:rsid w:val="00354D7A"/>
    <w:rsid w:val="003B4B27"/>
    <w:rsid w:val="003F5B6D"/>
    <w:rsid w:val="004505E5"/>
    <w:rsid w:val="004B78E6"/>
    <w:rsid w:val="005723B2"/>
    <w:rsid w:val="0059183D"/>
    <w:rsid w:val="005A0131"/>
    <w:rsid w:val="005D5DFB"/>
    <w:rsid w:val="005F2AB0"/>
    <w:rsid w:val="00623D3B"/>
    <w:rsid w:val="00627C5B"/>
    <w:rsid w:val="00631EF5"/>
    <w:rsid w:val="00666D9F"/>
    <w:rsid w:val="006B2078"/>
    <w:rsid w:val="006D2AD7"/>
    <w:rsid w:val="00753CB7"/>
    <w:rsid w:val="00777177"/>
    <w:rsid w:val="00797641"/>
    <w:rsid w:val="007A2296"/>
    <w:rsid w:val="007C4D63"/>
    <w:rsid w:val="007E5B35"/>
    <w:rsid w:val="007F4A1A"/>
    <w:rsid w:val="0080539B"/>
    <w:rsid w:val="00847229"/>
    <w:rsid w:val="008B522B"/>
    <w:rsid w:val="008E7096"/>
    <w:rsid w:val="009027E4"/>
    <w:rsid w:val="009218CE"/>
    <w:rsid w:val="009F7CB5"/>
    <w:rsid w:val="00A44C94"/>
    <w:rsid w:val="00A46141"/>
    <w:rsid w:val="00A73B84"/>
    <w:rsid w:val="00A81D80"/>
    <w:rsid w:val="00AD0F23"/>
    <w:rsid w:val="00AD68B6"/>
    <w:rsid w:val="00BA11BB"/>
    <w:rsid w:val="00BA2FB5"/>
    <w:rsid w:val="00BA6FBA"/>
    <w:rsid w:val="00BB1D98"/>
    <w:rsid w:val="00BE502A"/>
    <w:rsid w:val="00C00A91"/>
    <w:rsid w:val="00C016E9"/>
    <w:rsid w:val="00C66E8D"/>
    <w:rsid w:val="00CA5F15"/>
    <w:rsid w:val="00CB4B83"/>
    <w:rsid w:val="00CF30E6"/>
    <w:rsid w:val="00D07B85"/>
    <w:rsid w:val="00DA67C2"/>
    <w:rsid w:val="00DE2643"/>
    <w:rsid w:val="00DE5F39"/>
    <w:rsid w:val="00E16FB3"/>
    <w:rsid w:val="00E33ACE"/>
    <w:rsid w:val="00E601D8"/>
    <w:rsid w:val="00E60BAA"/>
    <w:rsid w:val="00E6176C"/>
    <w:rsid w:val="00EF4096"/>
    <w:rsid w:val="00F36327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DA"/>
  </w:style>
  <w:style w:type="paragraph" w:styleId="Footer">
    <w:name w:val="footer"/>
    <w:basedOn w:val="Normal"/>
    <w:link w:val="FooterChar"/>
    <w:uiPriority w:val="99"/>
    <w:unhideWhenUsed/>
    <w:rsid w:val="002A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DA"/>
  </w:style>
  <w:style w:type="table" w:customStyle="1" w:styleId="TableGrid1">
    <w:name w:val="Table Grid1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DA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A42DA"/>
  </w:style>
  <w:style w:type="paragraph" w:styleId="Title">
    <w:name w:val="Title"/>
    <w:basedOn w:val="Normal"/>
    <w:link w:val="TitleChar"/>
    <w:qFormat/>
    <w:rsid w:val="002A42DA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A42DA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Subtitle">
    <w:name w:val="Subtitle"/>
    <w:basedOn w:val="Normal"/>
    <w:link w:val="SubtitleChar"/>
    <w:qFormat/>
    <w:rsid w:val="002A42DA"/>
    <w:pPr>
      <w:spacing w:after="0" w:line="240" w:lineRule="auto"/>
      <w:jc w:val="right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A42DA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42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2A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2A42D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DA"/>
  </w:style>
  <w:style w:type="paragraph" w:styleId="Footer">
    <w:name w:val="footer"/>
    <w:basedOn w:val="Normal"/>
    <w:link w:val="FooterChar"/>
    <w:uiPriority w:val="99"/>
    <w:unhideWhenUsed/>
    <w:rsid w:val="002A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DA"/>
  </w:style>
  <w:style w:type="table" w:customStyle="1" w:styleId="TableGrid1">
    <w:name w:val="Table Grid1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DA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A42DA"/>
  </w:style>
  <w:style w:type="paragraph" w:styleId="Title">
    <w:name w:val="Title"/>
    <w:basedOn w:val="Normal"/>
    <w:link w:val="TitleChar"/>
    <w:qFormat/>
    <w:rsid w:val="002A42DA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A42DA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Subtitle">
    <w:name w:val="Subtitle"/>
    <w:basedOn w:val="Normal"/>
    <w:link w:val="SubtitleChar"/>
    <w:qFormat/>
    <w:rsid w:val="002A42DA"/>
    <w:pPr>
      <w:spacing w:after="0" w:line="240" w:lineRule="auto"/>
      <w:jc w:val="right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A42DA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42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2A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A42DA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2A42D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A42D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m-jafarpour</dc:creator>
  <cp:lastModifiedBy>m</cp:lastModifiedBy>
  <cp:revision>2</cp:revision>
  <cp:lastPrinted>2024-04-17T05:15:00Z</cp:lastPrinted>
  <dcterms:created xsi:type="dcterms:W3CDTF">2024-12-23T10:07:00Z</dcterms:created>
  <dcterms:modified xsi:type="dcterms:W3CDTF">2024-12-23T10:07:00Z</dcterms:modified>
</cp:coreProperties>
</file>