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DA" w:rsidRPr="002A42DA" w:rsidRDefault="002A42DA" w:rsidP="002A42DA">
      <w:pPr>
        <w:spacing w:after="0"/>
        <w:rPr>
          <w:rFonts w:ascii="Arial" w:hAnsi="Arial" w:cs="B Nazanin"/>
          <w:sz w:val="20"/>
          <w:szCs w:val="20"/>
          <w:rtl/>
        </w:rPr>
      </w:pPr>
      <w:bookmarkStart w:id="0" w:name="_GoBack"/>
      <w:bookmarkEnd w:id="0"/>
      <w:r w:rsidRPr="002A42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 xml:space="preserve">   </w:t>
      </w:r>
      <w:r w:rsidRPr="002A42DA">
        <w:rPr>
          <w:rFonts w:ascii="Arial" w:hAnsi="Arial" w:cs="B Nazanin"/>
          <w:b/>
          <w:bCs/>
          <w:sz w:val="20"/>
          <w:szCs w:val="20"/>
          <w:rtl/>
        </w:rPr>
        <w:t xml:space="preserve">برنامه هفتگی دانشجویان </w:t>
      </w:r>
      <w:r w:rsidRPr="002A42DA">
        <w:rPr>
          <w:rFonts w:ascii="Arial" w:hAnsi="Arial" w:cs="B Nazanin" w:hint="cs"/>
          <w:b/>
          <w:bCs/>
          <w:sz w:val="20"/>
          <w:szCs w:val="20"/>
          <w:rtl/>
        </w:rPr>
        <w:t>ترم اول پرستاری</w:t>
      </w:r>
      <w:r w:rsidRPr="002A42DA">
        <w:rPr>
          <w:rFonts w:ascii="Arial" w:hAnsi="Arial" w:cs="B Nazanin"/>
          <w:sz w:val="20"/>
          <w:szCs w:val="20"/>
          <w:rtl/>
        </w:rPr>
        <w:t xml:space="preserve">                                                 </w:t>
      </w:r>
      <w:r w:rsidRPr="002A42DA">
        <w:rPr>
          <w:rFonts w:ascii="Arial" w:hAnsi="Arial" w:cs="B Nazanin" w:hint="cs"/>
          <w:sz w:val="20"/>
          <w:szCs w:val="20"/>
          <w:rtl/>
        </w:rPr>
        <w:t xml:space="preserve">   </w:t>
      </w:r>
      <w:r w:rsidRPr="002A42DA">
        <w:rPr>
          <w:rFonts w:ascii="Arial" w:hAnsi="Arial" w:cs="B Nazanin"/>
          <w:sz w:val="20"/>
          <w:szCs w:val="20"/>
          <w:rtl/>
        </w:rPr>
        <w:t xml:space="preserve">شروع </w:t>
      </w:r>
      <w:r w:rsidRPr="002A42DA">
        <w:rPr>
          <w:rFonts w:ascii="Arial" w:hAnsi="Arial" w:cs="B Nazanin" w:hint="cs"/>
          <w:sz w:val="20"/>
          <w:szCs w:val="20"/>
          <w:rtl/>
        </w:rPr>
        <w:t xml:space="preserve">ترم: </w:t>
      </w:r>
    </w:p>
    <w:p w:rsidR="002A42DA" w:rsidRPr="002A42DA" w:rsidRDefault="002A42DA" w:rsidP="002A42DA">
      <w:pPr>
        <w:spacing w:after="0"/>
        <w:rPr>
          <w:rFonts w:ascii="Arial" w:hAnsi="Arial" w:cs="B Nazanin"/>
          <w:sz w:val="20"/>
          <w:szCs w:val="20"/>
          <w:rtl/>
        </w:rPr>
      </w:pPr>
      <w:r w:rsidRPr="002A42DA">
        <w:rPr>
          <w:rFonts w:ascii="Arial" w:hAnsi="Arial" w:cs="B Nazanin"/>
          <w:sz w:val="20"/>
          <w:szCs w:val="20"/>
          <w:rtl/>
        </w:rPr>
        <w:t xml:space="preserve">                                                                                                         </w:t>
      </w:r>
      <w:r w:rsidRPr="002A42DA">
        <w:rPr>
          <w:rFonts w:ascii="Arial" w:hAnsi="Arial" w:cs="B Nazanin" w:hint="cs"/>
          <w:sz w:val="20"/>
          <w:szCs w:val="20"/>
          <w:rtl/>
        </w:rPr>
        <w:t xml:space="preserve">       </w:t>
      </w:r>
      <w:r w:rsidRPr="002A42DA">
        <w:rPr>
          <w:rFonts w:ascii="Arial" w:hAnsi="Arial" w:cs="B Nazanin"/>
          <w:sz w:val="20"/>
          <w:szCs w:val="20"/>
          <w:rtl/>
        </w:rPr>
        <w:t xml:space="preserve"> </w:t>
      </w:r>
      <w:r w:rsidRPr="002A42DA">
        <w:rPr>
          <w:rFonts w:ascii="Arial" w:hAnsi="Arial" w:cs="B Nazanin" w:hint="cs"/>
          <w:sz w:val="20"/>
          <w:szCs w:val="20"/>
          <w:rtl/>
        </w:rPr>
        <w:t xml:space="preserve">پایان ترم : </w:t>
      </w:r>
    </w:p>
    <w:tbl>
      <w:tblPr>
        <w:tblStyle w:val="TableGrid"/>
        <w:bidiVisual/>
        <w:tblW w:w="11057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851"/>
        <w:gridCol w:w="708"/>
        <w:gridCol w:w="709"/>
        <w:gridCol w:w="2835"/>
        <w:gridCol w:w="1276"/>
        <w:gridCol w:w="1276"/>
      </w:tblGrid>
      <w:tr w:rsidR="002A42DA" w:rsidRPr="002A42DA" w:rsidTr="00847229">
        <w:tc>
          <w:tcPr>
            <w:tcW w:w="425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977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851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8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کل واحد</w:t>
            </w:r>
          </w:p>
        </w:tc>
        <w:tc>
          <w:tcPr>
            <w:tcW w:w="2835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276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276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کد درس</w:t>
            </w:r>
          </w:p>
        </w:tc>
      </w:tr>
      <w:tr w:rsidR="002A42DA" w:rsidRPr="002A42DA" w:rsidTr="00847229">
        <w:trPr>
          <w:trHeight w:val="375"/>
        </w:trPr>
        <w:tc>
          <w:tcPr>
            <w:tcW w:w="425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زبان پیش دانشگاهی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3311011</w:t>
            </w:r>
          </w:p>
        </w:tc>
      </w:tr>
      <w:tr w:rsidR="002A42DA" w:rsidRPr="002A42DA" w:rsidTr="00847229">
        <w:trPr>
          <w:trHeight w:val="32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تشریح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3182001</w:t>
            </w:r>
          </w:p>
        </w:tc>
      </w:tr>
      <w:tr w:rsidR="002A42DA" w:rsidRPr="002A42DA" w:rsidTr="00847229">
        <w:trPr>
          <w:trHeight w:val="28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فیزیولوژی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3182002</w:t>
            </w:r>
          </w:p>
        </w:tc>
      </w:tr>
      <w:tr w:rsidR="002A42DA" w:rsidRPr="002A42DA" w:rsidTr="00847229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میکروب شناسی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3182005</w:t>
            </w:r>
          </w:p>
        </w:tc>
      </w:tr>
      <w:tr w:rsidR="002A42DA" w:rsidRPr="002A42DA" w:rsidTr="00847229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انگل شناسی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3182006</w:t>
            </w:r>
          </w:p>
        </w:tc>
      </w:tr>
      <w:tr w:rsidR="002A42DA" w:rsidRPr="002A42DA" w:rsidTr="00847229">
        <w:trPr>
          <w:trHeight w:val="31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بیوشیمی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ind w:firstLine="7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3182004</w:t>
            </w:r>
          </w:p>
        </w:tc>
      </w:tr>
      <w:tr w:rsidR="002A42DA" w:rsidRPr="002A42DA" w:rsidTr="00847229">
        <w:trPr>
          <w:trHeight w:val="31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اصول و مهارتهای پرستاری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3183016</w:t>
            </w:r>
          </w:p>
        </w:tc>
      </w:tr>
      <w:tr w:rsidR="002A42DA" w:rsidRPr="002A42DA" w:rsidTr="00847229">
        <w:trPr>
          <w:trHeight w:val="36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اصول و مهارتهای پرستاری عملی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3183116</w:t>
            </w:r>
          </w:p>
        </w:tc>
      </w:tr>
      <w:tr w:rsidR="002A42DA" w:rsidRPr="002A42DA" w:rsidTr="00847229">
        <w:trPr>
          <w:trHeight w:val="36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اندیشه اسلامی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3311001</w:t>
            </w:r>
          </w:p>
        </w:tc>
      </w:tr>
      <w:tr w:rsidR="002A42DA" w:rsidRPr="002A42DA" w:rsidTr="00847229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تربیت بدنی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3311009</w:t>
            </w:r>
          </w:p>
        </w:tc>
      </w:tr>
      <w:tr w:rsidR="002A42DA" w:rsidRPr="002A42DA" w:rsidTr="00847229">
        <w:trPr>
          <w:trHeight w:val="450"/>
        </w:trPr>
        <w:tc>
          <w:tcPr>
            <w:tcW w:w="425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پرستاری حرفه ای؛ مفاهیم پایه1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A42DA" w:rsidRPr="002A42DA" w:rsidRDefault="000A5280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A42DA" w:rsidRPr="002A42DA" w:rsidRDefault="000A5280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3183019</w:t>
            </w:r>
          </w:p>
        </w:tc>
      </w:tr>
      <w:tr w:rsidR="002A42DA" w:rsidRPr="002A42DA" w:rsidTr="00847229">
        <w:trPr>
          <w:trHeight w:val="390"/>
        </w:trPr>
        <w:tc>
          <w:tcPr>
            <w:tcW w:w="425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42DA" w:rsidRPr="002A42DA" w:rsidRDefault="002A42DA" w:rsidP="000A528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اصول مهارتهای زندگی(</w:t>
            </w:r>
            <w:r w:rsidR="000A5280">
              <w:rPr>
                <w:rFonts w:ascii="Arial" w:hAnsi="Arial" w:cs="B Nazanin" w:hint="cs"/>
                <w:sz w:val="20"/>
                <w:szCs w:val="20"/>
                <w:rtl/>
              </w:rPr>
              <w:t>7</w:t>
            </w: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2513058 کد4</w:t>
            </w:r>
          </w:p>
        </w:tc>
      </w:tr>
      <w:tr w:rsidR="002A42DA" w:rsidRPr="002A42DA" w:rsidTr="00847229">
        <w:trPr>
          <w:trHeight w:val="315"/>
        </w:trPr>
        <w:tc>
          <w:tcPr>
            <w:tcW w:w="425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c>
          <w:tcPr>
            <w:tcW w:w="425" w:type="dxa"/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 xml:space="preserve">جمع واحد : </w:t>
            </w:r>
          </w:p>
        </w:tc>
        <w:tc>
          <w:tcPr>
            <w:tcW w:w="851" w:type="dxa"/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5/19</w:t>
            </w:r>
          </w:p>
        </w:tc>
        <w:tc>
          <w:tcPr>
            <w:tcW w:w="2835" w:type="dxa"/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</w:tbl>
    <w:p w:rsidR="002A42DA" w:rsidRPr="002A42DA" w:rsidRDefault="002A42DA" w:rsidP="002A42DA">
      <w:pPr>
        <w:spacing w:after="0"/>
        <w:rPr>
          <w:rFonts w:ascii="Arial" w:hAnsi="Arial" w:cs="B Nazanin"/>
          <w:sz w:val="20"/>
          <w:szCs w:val="20"/>
          <w:rtl/>
        </w:rPr>
      </w:pPr>
    </w:p>
    <w:tbl>
      <w:tblPr>
        <w:tblStyle w:val="TableGrid"/>
        <w:bidiVisual/>
        <w:tblW w:w="11057" w:type="dxa"/>
        <w:tblInd w:w="-789" w:type="dxa"/>
        <w:tblLook w:val="04A0" w:firstRow="1" w:lastRow="0" w:firstColumn="1" w:lastColumn="0" w:noHBand="0" w:noVBand="1"/>
      </w:tblPr>
      <w:tblGrid>
        <w:gridCol w:w="822"/>
        <w:gridCol w:w="1992"/>
        <w:gridCol w:w="2382"/>
        <w:gridCol w:w="2066"/>
        <w:gridCol w:w="2066"/>
        <w:gridCol w:w="1729"/>
      </w:tblGrid>
      <w:tr w:rsidR="002A42DA" w:rsidRPr="002A42DA" w:rsidTr="00847229">
        <w:trPr>
          <w:trHeight w:val="377"/>
        </w:trPr>
        <w:tc>
          <w:tcPr>
            <w:tcW w:w="822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ایام هفته</w:t>
            </w:r>
          </w:p>
        </w:tc>
        <w:tc>
          <w:tcPr>
            <w:tcW w:w="1992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2382" w:type="dxa"/>
          </w:tcPr>
          <w:p w:rsidR="002A42DA" w:rsidRPr="002A42DA" w:rsidRDefault="002A42DA" w:rsidP="002A42DA">
            <w:pPr>
              <w:tabs>
                <w:tab w:val="center" w:pos="1168"/>
              </w:tabs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/>
                <w:sz w:val="20"/>
                <w:szCs w:val="20"/>
                <w:rtl/>
              </w:rPr>
              <w:tab/>
            </w: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2066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2-12</w:t>
            </w:r>
          </w:p>
        </w:tc>
        <w:tc>
          <w:tcPr>
            <w:tcW w:w="2066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1729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6-4</w:t>
            </w:r>
          </w:p>
        </w:tc>
      </w:tr>
      <w:tr w:rsidR="002A42DA" w:rsidRPr="002A42DA" w:rsidTr="00847229">
        <w:trPr>
          <w:trHeight w:val="1201"/>
        </w:trPr>
        <w:tc>
          <w:tcPr>
            <w:tcW w:w="822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شنبه</w:t>
            </w:r>
          </w:p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tl/>
              </w:rPr>
            </w:pPr>
          </w:p>
        </w:tc>
      </w:tr>
      <w:tr w:rsidR="002A42DA" w:rsidRPr="002A42DA" w:rsidTr="00847229">
        <w:trPr>
          <w:trHeight w:val="1275"/>
        </w:trPr>
        <w:tc>
          <w:tcPr>
            <w:tcW w:w="822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یک شنبه</w:t>
            </w:r>
          </w:p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tl/>
              </w:rPr>
            </w:pPr>
          </w:p>
        </w:tc>
      </w:tr>
      <w:tr w:rsidR="002A42DA" w:rsidRPr="002A42DA" w:rsidTr="00847229">
        <w:trPr>
          <w:trHeight w:val="1280"/>
        </w:trPr>
        <w:tc>
          <w:tcPr>
            <w:tcW w:w="822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دو شنبه</w:t>
            </w:r>
          </w:p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992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382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066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066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1729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</w:tr>
      <w:tr w:rsidR="002A42DA" w:rsidRPr="002A42DA" w:rsidTr="00847229">
        <w:trPr>
          <w:trHeight w:val="1112"/>
        </w:trPr>
        <w:tc>
          <w:tcPr>
            <w:tcW w:w="822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سه شنبه</w:t>
            </w:r>
          </w:p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992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382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066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066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1729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</w:tr>
      <w:tr w:rsidR="002A42DA" w:rsidRPr="002A42DA" w:rsidTr="00847229">
        <w:trPr>
          <w:trHeight w:val="987"/>
        </w:trPr>
        <w:tc>
          <w:tcPr>
            <w:tcW w:w="822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992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382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066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066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1729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</w:tr>
    </w:tbl>
    <w:p w:rsidR="002A42DA" w:rsidRDefault="002A42DA" w:rsidP="002A42DA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Default="002A42DA" w:rsidP="002A42DA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</w:rPr>
      </w:pPr>
      <w:r w:rsidRPr="002A42DA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  <w:lastRenderedPageBreak/>
        <w:t>بــرنامــه</w:t>
      </w:r>
      <w:r w:rsidRPr="002A42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 xml:space="preserve"> هفتگي </w:t>
      </w:r>
      <w:r w:rsidRPr="002A42DA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  <w:t xml:space="preserve"> دانشجويــان  تـــــرم </w:t>
      </w:r>
      <w:r w:rsidRPr="002A42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>دوم</w:t>
      </w:r>
      <w:r w:rsidRPr="002A42DA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  <w:t xml:space="preserve"> پرستاري</w:t>
      </w:r>
      <w:r w:rsidRPr="002A42DA">
        <w:rPr>
          <w:rFonts w:ascii="Times New Roman" w:eastAsia="Times New Roman" w:hAnsi="Times New Roman" w:cs="B Nazanin"/>
          <w:sz w:val="20"/>
          <w:szCs w:val="20"/>
          <w:rtl/>
          <w:lang w:bidi="ar-SA"/>
        </w:rPr>
        <w:t xml:space="preserve">      </w:t>
      </w:r>
      <w:r w:rsidRPr="002A42DA">
        <w:rPr>
          <w:rFonts w:ascii="Times New Roman" w:eastAsia="Times New Roman" w:hAnsi="Times New Roman" w:cs="B Nazanin" w:hint="cs"/>
          <w:sz w:val="20"/>
          <w:szCs w:val="20"/>
          <w:rtl/>
          <w:lang w:bidi="ar-SA"/>
        </w:rPr>
        <w:t xml:space="preserve">              </w:t>
      </w:r>
      <w:r w:rsidRPr="002A42DA">
        <w:rPr>
          <w:rFonts w:ascii="Times New Roman" w:eastAsia="Times New Roman" w:hAnsi="Times New Roman" w:cs="B Nazanin"/>
          <w:sz w:val="20"/>
          <w:szCs w:val="20"/>
          <w:rtl/>
          <w:lang w:bidi="ar-SA"/>
        </w:rPr>
        <w:t xml:space="preserve">      </w:t>
      </w:r>
      <w:r w:rsidRPr="002A42DA">
        <w:rPr>
          <w:rFonts w:ascii="Times New Roman" w:eastAsia="Times New Roman" w:hAnsi="Times New Roman" w:cs="B Nazanin" w:hint="cs"/>
          <w:sz w:val="20"/>
          <w:szCs w:val="20"/>
          <w:rtl/>
          <w:lang w:bidi="ar-SA"/>
        </w:rPr>
        <w:t xml:space="preserve"> </w:t>
      </w:r>
      <w:r w:rsidRPr="002A42DA">
        <w:rPr>
          <w:rFonts w:ascii="Times New Roman" w:eastAsia="Times New Roman" w:hAnsi="Times New Roman" w:cs="B Nazanin"/>
          <w:sz w:val="20"/>
          <w:szCs w:val="20"/>
          <w:rtl/>
          <w:lang w:bidi="ar-SA"/>
        </w:rPr>
        <w:t xml:space="preserve">           </w:t>
      </w:r>
    </w:p>
    <w:tbl>
      <w:tblPr>
        <w:bidiVisual/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2560"/>
        <w:gridCol w:w="709"/>
        <w:gridCol w:w="709"/>
        <w:gridCol w:w="567"/>
        <w:gridCol w:w="2268"/>
        <w:gridCol w:w="1134"/>
        <w:gridCol w:w="1276"/>
      </w:tblGrid>
      <w:tr w:rsidR="002A42DA" w:rsidRPr="002A42DA" w:rsidTr="00847229">
        <w:trPr>
          <w:trHeight w:val="889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رديف</w:t>
            </w:r>
          </w:p>
        </w:tc>
        <w:tc>
          <w:tcPr>
            <w:tcW w:w="2560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نظري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عملي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كل واحد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نام استاد</w:t>
            </w: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تاريخ امتحان</w:t>
            </w:r>
          </w:p>
        </w:tc>
        <w:tc>
          <w:tcPr>
            <w:tcW w:w="1276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كد درس</w:t>
            </w:r>
          </w:p>
        </w:tc>
      </w:tr>
      <w:tr w:rsidR="002A42DA" w:rsidRPr="002A42DA" w:rsidTr="00847229">
        <w:trPr>
          <w:trHeight w:val="446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560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پرستاری سلامت </w:t>
            </w:r>
            <w:r w:rsidRPr="0016579C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فرد و جامعه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5/1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5/1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CB4B83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5A0131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3183024</w:t>
            </w:r>
          </w:p>
        </w:tc>
      </w:tr>
      <w:tr w:rsidR="002A42DA" w:rsidRPr="002A42DA" w:rsidTr="00847229">
        <w:trPr>
          <w:trHeight w:val="715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560" w:type="dxa"/>
          </w:tcPr>
          <w:p w:rsidR="002A42DA" w:rsidRPr="002A42DA" w:rsidRDefault="00777177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16579C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پرستاری حرفه ای:</w:t>
            </w:r>
            <w:r w:rsidR="002A42DA" w:rsidRPr="0016579C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 xml:space="preserve"> مفاهیم پایه پرستاری2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777177" w:rsidP="004505E5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318</w:t>
            </w:r>
            <w:r w:rsidR="004505E5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3020</w:t>
            </w:r>
          </w:p>
        </w:tc>
      </w:tr>
      <w:tr w:rsidR="002A42DA" w:rsidRPr="002A42DA" w:rsidTr="00847229">
        <w:trPr>
          <w:trHeight w:val="240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2560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فارماکولوژی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3183013</w:t>
            </w:r>
          </w:p>
        </w:tc>
      </w:tr>
      <w:tr w:rsidR="002A42DA" w:rsidRPr="002A42DA" w:rsidTr="00847229">
        <w:trPr>
          <w:trHeight w:val="270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2560" w:type="dxa"/>
          </w:tcPr>
          <w:p w:rsidR="002A42DA" w:rsidRPr="002A42DA" w:rsidRDefault="002A42DA" w:rsidP="00EF4096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16579C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 xml:space="preserve">کارآموزی </w:t>
            </w:r>
            <w:r w:rsidR="00EF4096" w:rsidRPr="0016579C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پرستاری در دارو درمانی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777177" w:rsidP="00CB4B83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5A0131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318</w:t>
            </w:r>
            <w:r w:rsidR="00CB4B83" w:rsidRPr="005A0131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5056</w:t>
            </w:r>
          </w:p>
        </w:tc>
      </w:tr>
      <w:tr w:rsidR="002A42DA" w:rsidRPr="002A42DA" w:rsidTr="00847229">
        <w:trPr>
          <w:trHeight w:val="210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2560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اصول</w:t>
            </w:r>
            <w:r w:rsidR="00EF409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و </w:t>
            </w:r>
            <w:r w:rsidR="00EF4096" w:rsidRPr="0016579C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کلیات</w:t>
            </w: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اپیدمیولوژی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777177" w:rsidP="00CB4B83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5A0131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31830</w:t>
            </w:r>
            <w:r w:rsidR="00CB4B83" w:rsidRPr="005A0131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25</w:t>
            </w:r>
          </w:p>
        </w:tc>
      </w:tr>
      <w:tr w:rsidR="002A42DA" w:rsidRPr="002A42DA" w:rsidTr="00847229">
        <w:trPr>
          <w:trHeight w:val="300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2560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تغذیه و تغذیه درمانی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5/1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5/1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3183010</w:t>
            </w:r>
          </w:p>
        </w:tc>
      </w:tr>
      <w:tr w:rsidR="002A42DA" w:rsidRPr="002A42DA" w:rsidTr="00847229">
        <w:trPr>
          <w:trHeight w:val="345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2560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سلامت بزرگسالان 1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3184025</w:t>
            </w:r>
          </w:p>
        </w:tc>
      </w:tr>
      <w:tr w:rsidR="002A42DA" w:rsidRPr="002A42DA" w:rsidTr="00847229">
        <w:trPr>
          <w:trHeight w:val="300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2560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زبان انگلیسی عمومی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3391107</w:t>
            </w:r>
          </w:p>
        </w:tc>
      </w:tr>
      <w:tr w:rsidR="002A42DA" w:rsidRPr="002A42DA" w:rsidTr="00847229">
        <w:trPr>
          <w:trHeight w:val="713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2560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ژنتیک و ایمنولوژی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5/1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5/.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3182003</w:t>
            </w:r>
          </w:p>
        </w:tc>
      </w:tr>
      <w:tr w:rsidR="002A42DA" w:rsidRPr="002A42DA" w:rsidTr="00847229">
        <w:trPr>
          <w:trHeight w:val="285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10</w:t>
            </w:r>
          </w:p>
        </w:tc>
        <w:tc>
          <w:tcPr>
            <w:tcW w:w="2560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فن آوری اطلاعات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5/0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5/0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3182009</w:t>
            </w:r>
          </w:p>
        </w:tc>
      </w:tr>
      <w:tr w:rsidR="002A42DA" w:rsidRPr="002A42DA" w:rsidTr="00847229">
        <w:trPr>
          <w:trHeight w:val="585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11</w:t>
            </w:r>
          </w:p>
        </w:tc>
        <w:tc>
          <w:tcPr>
            <w:tcW w:w="2560" w:type="dxa"/>
          </w:tcPr>
          <w:p w:rsidR="002A42DA" w:rsidRPr="002A42DA" w:rsidRDefault="00EF4096" w:rsidP="00EF4096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کارآموزی </w:t>
            </w:r>
            <w:r w:rsidR="002A42DA" w:rsidRPr="0016579C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 xml:space="preserve">مهارتهای </w:t>
            </w:r>
            <w:r w:rsidRPr="0016579C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بالینی پرستاری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-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2F5E92" w:rsidP="00CB4B83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5A0131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31850</w:t>
            </w:r>
            <w:r w:rsidR="00CB4B83" w:rsidRPr="005A0131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57</w:t>
            </w:r>
          </w:p>
        </w:tc>
      </w:tr>
      <w:tr w:rsidR="002A42DA" w:rsidRPr="002A42DA" w:rsidTr="00847229">
        <w:trPr>
          <w:trHeight w:val="467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12</w:t>
            </w:r>
          </w:p>
        </w:tc>
        <w:tc>
          <w:tcPr>
            <w:tcW w:w="2560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اخلاق اسلامی 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2F5E92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33911012</w:t>
            </w:r>
          </w:p>
        </w:tc>
      </w:tr>
      <w:tr w:rsidR="002A42DA" w:rsidRPr="002A42DA" w:rsidTr="00847229">
        <w:trPr>
          <w:trHeight w:val="467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جمع</w:t>
            </w:r>
          </w:p>
        </w:tc>
        <w:tc>
          <w:tcPr>
            <w:tcW w:w="2560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20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</w:tr>
    </w:tbl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ar-SA"/>
        </w:rPr>
      </w:pPr>
    </w:p>
    <w:tbl>
      <w:tblPr>
        <w:bidiVisual/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2126"/>
        <w:gridCol w:w="2410"/>
        <w:gridCol w:w="2127"/>
      </w:tblGrid>
      <w:tr w:rsidR="002A42DA" w:rsidRPr="002A42DA" w:rsidTr="00847229">
        <w:trPr>
          <w:trHeight w:val="403"/>
        </w:trPr>
        <w:tc>
          <w:tcPr>
            <w:tcW w:w="993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ايام هفته</w:t>
            </w:r>
          </w:p>
        </w:tc>
        <w:tc>
          <w:tcPr>
            <w:tcW w:w="2551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10 </w:t>
            </w: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  <w:t>–</w:t>
            </w: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8</w:t>
            </w:r>
          </w:p>
        </w:tc>
        <w:tc>
          <w:tcPr>
            <w:tcW w:w="2126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12- 10</w:t>
            </w:r>
          </w:p>
        </w:tc>
        <w:tc>
          <w:tcPr>
            <w:tcW w:w="2410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4-2</w:t>
            </w: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6</w:t>
            </w: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- 4</w:t>
            </w:r>
          </w:p>
        </w:tc>
      </w:tr>
      <w:tr w:rsidR="002A42DA" w:rsidRPr="002A42DA" w:rsidTr="00847229">
        <w:trPr>
          <w:trHeight w:val="959"/>
        </w:trPr>
        <w:tc>
          <w:tcPr>
            <w:tcW w:w="993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2551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1050"/>
        </w:trPr>
        <w:tc>
          <w:tcPr>
            <w:tcW w:w="993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يكشنبه</w:t>
            </w:r>
          </w:p>
        </w:tc>
        <w:tc>
          <w:tcPr>
            <w:tcW w:w="2551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986"/>
        </w:trPr>
        <w:tc>
          <w:tcPr>
            <w:tcW w:w="993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2551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716"/>
        </w:trPr>
        <w:tc>
          <w:tcPr>
            <w:tcW w:w="993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2551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685"/>
        </w:trPr>
        <w:tc>
          <w:tcPr>
            <w:tcW w:w="993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2551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165"/>
        </w:trPr>
        <w:tc>
          <w:tcPr>
            <w:tcW w:w="993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پنج شنبه</w:t>
            </w:r>
          </w:p>
        </w:tc>
        <w:tc>
          <w:tcPr>
            <w:tcW w:w="2551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42DA" w:rsidRDefault="002A42DA" w:rsidP="002A42DA">
            <w:pPr>
              <w:tabs>
                <w:tab w:val="left" w:pos="4065"/>
              </w:tabs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  <w:p w:rsidR="002A42DA" w:rsidRPr="002A42DA" w:rsidRDefault="002A42DA" w:rsidP="002A42DA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2A42D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ar-SA"/>
              </w:rPr>
              <w:t>بــرنامــه</w:t>
            </w:r>
            <w:r w:rsidRPr="002A42D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هفتگي </w:t>
            </w:r>
            <w:r w:rsidRPr="002A42D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ar-SA"/>
              </w:rPr>
              <w:t xml:space="preserve"> دانشجويــان  تـــــرم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سوم</w:t>
            </w:r>
            <w:r w:rsidRPr="002A42D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ar-SA"/>
              </w:rPr>
              <w:t xml:space="preserve"> پرستاري</w:t>
            </w: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     </w:t>
            </w: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             </w:t>
            </w: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     </w:t>
            </w: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          </w:t>
            </w:r>
          </w:p>
          <w:p w:rsidR="002A42DA" w:rsidRPr="002A42DA" w:rsidRDefault="002A42DA" w:rsidP="002A42DA">
            <w:pPr>
              <w:tabs>
                <w:tab w:val="left" w:pos="4065"/>
              </w:tabs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</w:tbl>
    <w:tbl>
      <w:tblPr>
        <w:tblStyle w:val="TableGrid"/>
        <w:bidiVisual/>
        <w:tblW w:w="10774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650"/>
        <w:gridCol w:w="2610"/>
        <w:gridCol w:w="851"/>
        <w:gridCol w:w="709"/>
        <w:gridCol w:w="850"/>
        <w:gridCol w:w="2835"/>
        <w:gridCol w:w="1134"/>
        <w:gridCol w:w="1135"/>
      </w:tblGrid>
      <w:tr w:rsidR="002A42DA" w:rsidRPr="002A42DA" w:rsidTr="00847229">
        <w:trPr>
          <w:trHeight w:val="315"/>
        </w:trPr>
        <w:tc>
          <w:tcPr>
            <w:tcW w:w="650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کل واحد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کد درس</w:t>
            </w:r>
          </w:p>
        </w:tc>
      </w:tr>
      <w:tr w:rsidR="002A42DA" w:rsidRPr="002A42DA" w:rsidTr="00847229">
        <w:trPr>
          <w:trHeight w:val="315"/>
        </w:trPr>
        <w:tc>
          <w:tcPr>
            <w:tcW w:w="650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پرستاری سلامت فرد و خانواده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A42DA" w:rsidRPr="0025471C" w:rsidRDefault="0025471C" w:rsidP="0059183D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25471C">
              <w:rPr>
                <w:rFonts w:ascii="Arial" w:eastAsia="Calibri" w:hAnsi="Arial" w:cs="B Nazanin" w:hint="cs"/>
                <w:color w:val="002060"/>
                <w:sz w:val="20"/>
                <w:szCs w:val="20"/>
                <w:rtl/>
              </w:rPr>
              <w:t>3184019</w:t>
            </w:r>
          </w:p>
        </w:tc>
      </w:tr>
      <w:tr w:rsidR="002A42DA" w:rsidRPr="002A42DA" w:rsidTr="00847229">
        <w:trPr>
          <w:trHeight w:val="18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C66E8D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کارآموزی سلامت فرد </w:t>
            </w:r>
            <w:r w:rsidRPr="0016579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 xml:space="preserve">و </w:t>
            </w:r>
            <w:r w:rsidR="00C66E8D" w:rsidRPr="0016579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جامعه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5471C" w:rsidP="0059183D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3185047</w:t>
            </w:r>
          </w:p>
        </w:tc>
      </w:tr>
      <w:tr w:rsidR="002A42DA" w:rsidRPr="002A42DA" w:rsidTr="00847229">
        <w:trPr>
          <w:trHeight w:val="21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پرستاری بزرگسالان سالمندان2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5471C" w:rsidP="0059183D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3184036</w:t>
            </w:r>
          </w:p>
        </w:tc>
      </w:tr>
      <w:tr w:rsidR="002A42DA" w:rsidRPr="002A42DA" w:rsidTr="00847229">
        <w:trPr>
          <w:trHeight w:val="21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کارآموزی بزرگسالان سالمندان1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5471C" w:rsidRDefault="002A42DA" w:rsidP="0025471C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31850</w:t>
            </w:r>
            <w:r w:rsidR="0025471C"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48</w:t>
            </w:r>
          </w:p>
        </w:tc>
      </w:tr>
      <w:tr w:rsidR="002A42DA" w:rsidRPr="002A42DA" w:rsidTr="00847229">
        <w:trPr>
          <w:trHeight w:val="15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C66E8D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فرایند آموزش به </w:t>
            </w:r>
            <w:r w:rsidR="00C66E8D" w:rsidRPr="0016579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مددجو (فرد، خانواده، جامعه)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7C4D63" w:rsidP="0059183D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</w:t>
            </w:r>
            <w:r w:rsidR="0059183D"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3022</w:t>
            </w:r>
          </w:p>
        </w:tc>
      </w:tr>
      <w:tr w:rsidR="002A42DA" w:rsidRPr="002A42DA" w:rsidTr="00847229">
        <w:trPr>
          <w:trHeight w:val="24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C66E8D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پرستاری </w:t>
            </w:r>
            <w:r w:rsidR="00C66E8D" w:rsidRPr="0016579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سلامت</w:t>
            </w: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 مادر و نوزاد(1)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E6176C" w:rsidP="0059183D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31840</w:t>
            </w:r>
            <w:r w:rsidR="0059183D"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37</w:t>
            </w:r>
          </w:p>
        </w:tc>
      </w:tr>
      <w:tr w:rsidR="002A42DA" w:rsidRPr="002A42DA" w:rsidTr="00847229">
        <w:trPr>
          <w:trHeight w:val="30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C66E8D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کارآموزی </w:t>
            </w:r>
            <w:r w:rsidR="00C66E8D" w:rsidRPr="0016579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سلامت</w:t>
            </w: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 مادر و نوزاد1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E6176C" w:rsidP="0059183D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3185</w:t>
            </w:r>
            <w:r w:rsidR="0059183D"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049</w:t>
            </w:r>
          </w:p>
        </w:tc>
      </w:tr>
      <w:tr w:rsidR="002A42DA" w:rsidRPr="002A42DA" w:rsidTr="00847229">
        <w:trPr>
          <w:trHeight w:val="255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زبان تخصصی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3183014</w:t>
            </w:r>
          </w:p>
        </w:tc>
      </w:tr>
      <w:tr w:rsidR="002A42DA" w:rsidRPr="002A42DA" w:rsidTr="00847229">
        <w:trPr>
          <w:trHeight w:val="30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اندیشه اسلامی2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33911011</w:t>
            </w: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195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روانشناسی فردی و اجتماعی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5471C" w:rsidRDefault="0059183D" w:rsidP="000E1907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3183023</w:t>
            </w:r>
          </w:p>
        </w:tc>
      </w:tr>
      <w:tr w:rsidR="002A42DA" w:rsidRPr="002A42DA" w:rsidTr="00847229">
        <w:trPr>
          <w:trHeight w:val="315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C66E8D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16579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 xml:space="preserve">فرایند پرستاری و </w:t>
            </w:r>
            <w:r w:rsidR="002A42DA" w:rsidRPr="0016579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 xml:space="preserve">بررسی </w:t>
            </w:r>
            <w:r w:rsidRPr="0016579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وضعیت سلامت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5471C" w:rsidRDefault="00A73B84" w:rsidP="0059183D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31840</w:t>
            </w:r>
            <w:r w:rsidR="0059183D"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38</w:t>
            </w:r>
          </w:p>
        </w:tc>
      </w:tr>
      <w:tr w:rsidR="002A42DA" w:rsidRPr="002A42DA" w:rsidTr="00847229">
        <w:trPr>
          <w:trHeight w:val="15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7F4A1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انسان شناسی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59183D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3181012</w:t>
            </w:r>
          </w:p>
        </w:tc>
      </w:tr>
      <w:tr w:rsidR="002A42DA" w:rsidRPr="002A42DA" w:rsidTr="00847229">
        <w:trPr>
          <w:trHeight w:val="15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کارگاه ایمنی مددجو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3186056</w:t>
            </w:r>
          </w:p>
        </w:tc>
      </w:tr>
      <w:tr w:rsidR="00C66E8D" w:rsidRPr="002A42DA" w:rsidTr="00847229">
        <w:trPr>
          <w:trHeight w:val="15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66E8D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جمع کل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C66E8D" w:rsidRPr="002A42DA" w:rsidRDefault="00C66E8D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8D" w:rsidRPr="002A42DA" w:rsidRDefault="00C66E8D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6E8D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6E8D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6E8D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6E8D" w:rsidRPr="002A42DA" w:rsidRDefault="00C66E8D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66E8D" w:rsidRPr="002A42DA" w:rsidRDefault="00C66E8D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</w:tr>
    </w:tbl>
    <w:p w:rsidR="002A42DA" w:rsidRPr="002A42DA" w:rsidRDefault="002A42DA" w:rsidP="002A42DA">
      <w:pPr>
        <w:tabs>
          <w:tab w:val="left" w:pos="3686"/>
        </w:tabs>
        <w:spacing w:after="0"/>
        <w:rPr>
          <w:rFonts w:ascii="Arial" w:eastAsia="Calibri" w:hAnsi="Arial" w:cs="B Nazanin"/>
          <w:sz w:val="20"/>
          <w:szCs w:val="20"/>
        </w:rPr>
      </w:pP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134"/>
        <w:gridCol w:w="2410"/>
        <w:gridCol w:w="2551"/>
        <w:gridCol w:w="2552"/>
        <w:gridCol w:w="2127"/>
      </w:tblGrid>
      <w:tr w:rsidR="002A42DA" w:rsidRPr="002A42DA" w:rsidTr="00847229">
        <w:tc>
          <w:tcPr>
            <w:tcW w:w="1134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ایام هفته</w:t>
            </w:r>
          </w:p>
        </w:tc>
        <w:tc>
          <w:tcPr>
            <w:tcW w:w="2410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2551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2552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2127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6-4</w:t>
            </w:r>
          </w:p>
        </w:tc>
      </w:tr>
      <w:tr w:rsidR="002A42DA" w:rsidRPr="002A42DA" w:rsidTr="00847229">
        <w:trPr>
          <w:trHeight w:val="874"/>
        </w:trPr>
        <w:tc>
          <w:tcPr>
            <w:tcW w:w="1134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شنبه</w:t>
            </w: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986"/>
        </w:trPr>
        <w:tc>
          <w:tcPr>
            <w:tcW w:w="1134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یک شنبه</w:t>
            </w: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1075"/>
        </w:trPr>
        <w:tc>
          <w:tcPr>
            <w:tcW w:w="1134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دو شنبه</w:t>
            </w: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1029"/>
        </w:trPr>
        <w:tc>
          <w:tcPr>
            <w:tcW w:w="1134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سه شنبه</w:t>
            </w: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c>
          <w:tcPr>
            <w:tcW w:w="1134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چهار شنبه</w:t>
            </w: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A42DA" w:rsidRPr="002A42DA" w:rsidRDefault="002A42DA" w:rsidP="002A42DA">
      <w:pPr>
        <w:spacing w:after="0"/>
        <w:rPr>
          <w:rFonts w:cs="B Nazanin"/>
          <w:sz w:val="20"/>
          <w:szCs w:val="20"/>
          <w:rtl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left" w:pos="5456"/>
        </w:tabs>
        <w:spacing w:after="0"/>
        <w:rPr>
          <w:rFonts w:ascii="Times New Roman" w:eastAsia="Times New Roman" w:hAnsi="Times New Roman" w:cs="B Nazanin"/>
          <w:sz w:val="20"/>
          <w:szCs w:val="20"/>
          <w:rtl/>
        </w:rPr>
      </w:pPr>
      <w:r w:rsidRPr="002A42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>بــرنامــه هفتگي  دانشجويــان  تـــــرم چهارم پرستاري</w:t>
      </w:r>
      <w:r w:rsidRPr="002A42DA">
        <w:rPr>
          <w:rFonts w:ascii="Times New Roman" w:eastAsia="Times New Roman" w:hAnsi="Times New Roman" w:cs="B Nazanin" w:hint="cs"/>
          <w:sz w:val="20"/>
          <w:szCs w:val="20"/>
          <w:rtl/>
          <w:lang w:bidi="ar-SA"/>
        </w:rPr>
        <w:t xml:space="preserve">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436"/>
        <w:bidiVisual/>
        <w:tblW w:w="10774" w:type="dxa"/>
        <w:tblLook w:val="04A0" w:firstRow="1" w:lastRow="0" w:firstColumn="1" w:lastColumn="0" w:noHBand="0" w:noVBand="1"/>
      </w:tblPr>
      <w:tblGrid>
        <w:gridCol w:w="627"/>
        <w:gridCol w:w="2642"/>
        <w:gridCol w:w="709"/>
        <w:gridCol w:w="850"/>
        <w:gridCol w:w="708"/>
        <w:gridCol w:w="2547"/>
        <w:gridCol w:w="1415"/>
        <w:gridCol w:w="1276"/>
      </w:tblGrid>
      <w:tr w:rsidR="002A42DA" w:rsidRPr="002A42DA" w:rsidTr="00847229">
        <w:trPr>
          <w:trHeight w:val="921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کل واحد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کد درس</w:t>
            </w:r>
          </w:p>
        </w:tc>
      </w:tr>
      <w:tr w:rsidR="002A42DA" w:rsidRPr="002A42DA" w:rsidTr="00847229">
        <w:trPr>
          <w:trHeight w:val="318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پرستاری بهداشت محیط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3184020</w:t>
            </w:r>
          </w:p>
        </w:tc>
      </w:tr>
      <w:tr w:rsidR="002A42DA" w:rsidRPr="002A42DA" w:rsidTr="00847229">
        <w:trPr>
          <w:trHeight w:val="285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9F7CB5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کارآموزی پرستاری </w:t>
            </w:r>
            <w:r w:rsidR="009F7CB5">
              <w:rPr>
                <w:rFonts w:ascii="Arial" w:eastAsia="Calibri" w:hAnsi="Arial" w:cs="B Nazanin" w:hint="cs"/>
                <w:sz w:val="20"/>
                <w:szCs w:val="20"/>
                <w:rtl/>
              </w:rPr>
              <w:t>سلامت</w:t>
            </w: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 محیط</w:t>
            </w:r>
            <w:r w:rsidR="00DA67C2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 و </w:t>
            </w:r>
            <w:r w:rsidR="00DA67C2" w:rsidRPr="00C016E9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خانواده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DA67C2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DA67C2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E601D8" w:rsidP="007E5B35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BA2FB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3185</w:t>
            </w:r>
            <w:r w:rsidR="007E5B35" w:rsidRPr="00BA2FB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050</w:t>
            </w:r>
          </w:p>
        </w:tc>
      </w:tr>
      <w:tr w:rsidR="002A42DA" w:rsidRPr="002A42DA" w:rsidTr="00847229">
        <w:trPr>
          <w:trHeight w:val="284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پرستاری بزرگسالان سالمندان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DA67C2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DA67C2" w:rsidP="00DA67C2">
            <w:pPr>
              <w:tabs>
                <w:tab w:val="center" w:pos="246"/>
              </w:tabs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/>
                <w:sz w:val="20"/>
                <w:szCs w:val="20"/>
                <w:rtl/>
              </w:rPr>
              <w:tab/>
            </w: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7E5B35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BA2FB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3184039</w:t>
            </w:r>
          </w:p>
        </w:tc>
      </w:tr>
      <w:tr w:rsidR="002A42DA" w:rsidRPr="002A42DA" w:rsidTr="00847229">
        <w:trPr>
          <w:trHeight w:val="335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کارآموزی بزرگسالان سالمندان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3185040</w:t>
            </w:r>
          </w:p>
        </w:tc>
      </w:tr>
      <w:tr w:rsidR="002A42DA" w:rsidRPr="002A42DA" w:rsidTr="00847229">
        <w:trPr>
          <w:trHeight w:val="401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پرستاری اختلالات سلامت مادر ونوزاد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DA67C2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DA67C2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7E5B35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BA2FB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3184040</w:t>
            </w:r>
          </w:p>
        </w:tc>
      </w:tr>
      <w:tr w:rsidR="002A42DA" w:rsidRPr="002A42DA" w:rsidTr="00847229">
        <w:trPr>
          <w:trHeight w:val="285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دانش خانواده وجمعیت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33911016</w:t>
            </w:r>
          </w:p>
        </w:tc>
      </w:tr>
      <w:tr w:rsidR="002A42DA" w:rsidRPr="002A42DA" w:rsidTr="00847229">
        <w:trPr>
          <w:trHeight w:val="346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C00A91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فارسی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C00A91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C00A91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C00A91" w:rsidP="005F2AB0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33911006</w:t>
            </w:r>
          </w:p>
        </w:tc>
      </w:tr>
      <w:tr w:rsidR="002A42DA" w:rsidRPr="002A42DA" w:rsidTr="00847229">
        <w:trPr>
          <w:trHeight w:val="258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تحقیق در پرستاری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3182008</w:t>
            </w:r>
          </w:p>
        </w:tc>
      </w:tr>
      <w:tr w:rsidR="002A42DA" w:rsidRPr="002A42DA" w:rsidTr="00847229">
        <w:trPr>
          <w:trHeight w:val="721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DA67C2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پرستاری </w:t>
            </w:r>
            <w:r w:rsidR="00DA67C2" w:rsidRPr="00C016E9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 xml:space="preserve">از </w:t>
            </w:r>
            <w:r w:rsidRPr="00C016E9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 xml:space="preserve">کودک </w:t>
            </w:r>
            <w:r w:rsidR="00DA67C2" w:rsidRPr="00C016E9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در خانواده و جامعه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7E5B35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BA2FB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3184041</w:t>
            </w:r>
          </w:p>
        </w:tc>
      </w:tr>
      <w:tr w:rsidR="002A42DA" w:rsidRPr="002A42DA" w:rsidTr="00847229">
        <w:trPr>
          <w:trHeight w:val="184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7E5B35" w:rsidP="00DA67C2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تربیت بدنی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0836B7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0836B7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7E5B35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1111002</w:t>
            </w:r>
          </w:p>
        </w:tc>
      </w:tr>
      <w:tr w:rsidR="002A42DA" w:rsidRPr="002A42DA" w:rsidTr="00847229">
        <w:trPr>
          <w:trHeight w:val="368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DA67C2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آمار حیاتی مقدماتی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DA67C2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DA67C2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DA67C2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E601D8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3182007</w:t>
            </w:r>
          </w:p>
        </w:tc>
      </w:tr>
      <w:tr w:rsidR="002A42DA" w:rsidRPr="002A42DA" w:rsidTr="00DA67C2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</w:tr>
      <w:tr w:rsidR="002A42DA" w:rsidRPr="002A42DA" w:rsidTr="00847229">
        <w:trPr>
          <w:trHeight w:val="98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260EC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جمع کل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260EC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5/19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</w:tr>
    </w:tbl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189"/>
        <w:bidiVisual/>
        <w:tblW w:w="11199" w:type="dxa"/>
        <w:tblLook w:val="04A0" w:firstRow="1" w:lastRow="0" w:firstColumn="1" w:lastColumn="0" w:noHBand="0" w:noVBand="1"/>
      </w:tblPr>
      <w:tblGrid>
        <w:gridCol w:w="2694"/>
        <w:gridCol w:w="1984"/>
        <w:gridCol w:w="1843"/>
        <w:gridCol w:w="2126"/>
        <w:gridCol w:w="2552"/>
      </w:tblGrid>
      <w:tr w:rsidR="002A42DA" w:rsidRPr="002A42DA" w:rsidTr="0084722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4-2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6-4</w:t>
            </w:r>
          </w:p>
        </w:tc>
      </w:tr>
      <w:tr w:rsidR="002A42DA" w:rsidRPr="002A42DA" w:rsidTr="0084722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شنبه</w:t>
            </w:r>
          </w:p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</w:tr>
      <w:tr w:rsidR="002A42DA" w:rsidRPr="002A42DA" w:rsidTr="00847229">
        <w:trPr>
          <w:trHeight w:val="913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یک شنبه</w:t>
            </w:r>
          </w:p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</w:tr>
      <w:tr w:rsidR="002A42DA" w:rsidRPr="002A42DA" w:rsidTr="00BE502A">
        <w:trPr>
          <w:trHeight w:val="69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دو شنبه</w:t>
            </w: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</w:tr>
      <w:tr w:rsidR="002A42DA" w:rsidRPr="002A42DA" w:rsidTr="00BE502A">
        <w:trPr>
          <w:trHeight w:val="41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Default="002A42DA" w:rsidP="00BE502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  <w:p w:rsidR="00BE502A" w:rsidRPr="002A42DA" w:rsidRDefault="00BE502A" w:rsidP="00BE502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</w:tr>
      <w:tr w:rsidR="002A42DA" w:rsidRPr="002A42DA" w:rsidTr="00847229">
        <w:trPr>
          <w:trHeight w:val="97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چهار شنبه</w:t>
            </w: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</w:tr>
    </w:tbl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/>
        <w:rPr>
          <w:rFonts w:ascii="Arial" w:eastAsia="Calibri" w:hAnsi="Arial" w:cs="B Nazanin"/>
          <w:b/>
          <w:bCs/>
          <w:sz w:val="20"/>
          <w:szCs w:val="20"/>
          <w:rtl/>
        </w:rPr>
      </w:pPr>
      <w:r w:rsidRPr="002A42DA">
        <w:rPr>
          <w:rFonts w:ascii="Arial" w:eastAsia="Calibri" w:hAnsi="Arial" w:cs="B Nazanin" w:hint="cs"/>
          <w:sz w:val="20"/>
          <w:szCs w:val="20"/>
          <w:rtl/>
        </w:rPr>
        <w:t>ب</w:t>
      </w:r>
      <w:r w:rsidRPr="002A42DA">
        <w:rPr>
          <w:rFonts w:ascii="Arial" w:eastAsia="Calibri" w:hAnsi="Arial" w:cs="B Nazanin"/>
          <w:sz w:val="20"/>
          <w:szCs w:val="20"/>
          <w:rtl/>
        </w:rPr>
        <w:t>رنامه هفتگی دانشجویان</w:t>
      </w:r>
      <w:r w:rsidRPr="002A42DA">
        <w:rPr>
          <w:rFonts w:ascii="Arial" w:eastAsia="Calibri" w:hAnsi="Arial" w:cs="B Nazanin"/>
          <w:b/>
          <w:bCs/>
          <w:sz w:val="20"/>
          <w:szCs w:val="20"/>
          <w:rtl/>
        </w:rPr>
        <w:t xml:space="preserve"> </w:t>
      </w:r>
      <w:r w:rsidRPr="002A42DA">
        <w:rPr>
          <w:rFonts w:ascii="Arial" w:eastAsia="Calibri" w:hAnsi="Arial" w:cs="B Nazanin" w:hint="cs"/>
          <w:b/>
          <w:bCs/>
          <w:sz w:val="20"/>
          <w:szCs w:val="20"/>
          <w:rtl/>
        </w:rPr>
        <w:t>ترم پنجم پرستاری</w:t>
      </w:r>
      <w:r w:rsidRPr="002A42DA">
        <w:rPr>
          <w:rFonts w:ascii="Arial" w:eastAsia="Calibri" w:hAnsi="Arial" w:cs="B Nazanin"/>
          <w:b/>
          <w:bCs/>
          <w:sz w:val="20"/>
          <w:szCs w:val="20"/>
          <w:rtl/>
        </w:rPr>
        <w:t xml:space="preserve">    </w:t>
      </w:r>
    </w:p>
    <w:tbl>
      <w:tblPr>
        <w:tblStyle w:val="TableGrid"/>
        <w:tblpPr w:leftFromText="180" w:rightFromText="180" w:vertAnchor="text" w:horzAnchor="margin" w:tblpXSpec="center" w:tblpY="211"/>
        <w:bidiVisual/>
        <w:tblW w:w="11199" w:type="dxa"/>
        <w:tblLook w:val="04A0" w:firstRow="1" w:lastRow="0" w:firstColumn="1" w:lastColumn="0" w:noHBand="0" w:noVBand="1"/>
      </w:tblPr>
      <w:tblGrid>
        <w:gridCol w:w="669"/>
        <w:gridCol w:w="442"/>
        <w:gridCol w:w="2317"/>
        <w:gridCol w:w="804"/>
        <w:gridCol w:w="624"/>
        <w:gridCol w:w="702"/>
        <w:gridCol w:w="710"/>
        <w:gridCol w:w="114"/>
        <w:gridCol w:w="2110"/>
        <w:gridCol w:w="102"/>
        <w:gridCol w:w="1246"/>
        <w:gridCol w:w="1359"/>
      </w:tblGrid>
      <w:tr w:rsidR="002A42DA" w:rsidRPr="002A42DA" w:rsidTr="00847229">
        <w:tc>
          <w:tcPr>
            <w:tcW w:w="669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63" w:type="dxa"/>
            <w:gridSpan w:val="3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624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02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24" w:type="dxa"/>
            <w:gridSpan w:val="2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کل واحد</w:t>
            </w:r>
          </w:p>
        </w:tc>
        <w:tc>
          <w:tcPr>
            <w:tcW w:w="2110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348" w:type="dxa"/>
            <w:gridSpan w:val="2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359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</w:tr>
      <w:tr w:rsidR="002A42DA" w:rsidRPr="002A42DA" w:rsidTr="00847229">
        <w:trPr>
          <w:trHeight w:val="210"/>
        </w:trPr>
        <w:tc>
          <w:tcPr>
            <w:tcW w:w="669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563" w:type="dxa"/>
            <w:gridSpan w:val="3"/>
            <w:tcBorders>
              <w:bottom w:val="single" w:sz="4" w:space="0" w:color="auto"/>
            </w:tcBorders>
          </w:tcPr>
          <w:p w:rsidR="002A42DA" w:rsidRPr="002A42DA" w:rsidRDefault="003F5B6D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C016E9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پرستاری</w:t>
            </w:r>
            <w:r w:rsidRPr="00C016E9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016E9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بزرگسالان</w:t>
            </w:r>
            <w:r w:rsidRPr="00C016E9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016E9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سالمندان</w:t>
            </w:r>
            <w:r w:rsidRPr="00C016E9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2A42DA" w:rsidRPr="002A42DA" w:rsidRDefault="003F5B6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</w:tcPr>
          <w:p w:rsidR="002A42DA" w:rsidRPr="002A42DA" w:rsidRDefault="003F5B6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2A42DA" w:rsidRPr="002A42DA" w:rsidRDefault="000F5DC8" w:rsidP="00173F3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0F5DC8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3184042</w:t>
            </w:r>
          </w:p>
        </w:tc>
      </w:tr>
      <w:tr w:rsidR="002A42DA" w:rsidRPr="002A42DA" w:rsidTr="00847229">
        <w:trPr>
          <w:trHeight w:val="18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کارآموزی بزرگسالان سالمندان 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940C0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3185041</w:t>
            </w:r>
          </w:p>
        </w:tc>
      </w:tr>
      <w:tr w:rsidR="002A42DA" w:rsidRPr="002A42DA" w:rsidTr="00847229">
        <w:trPr>
          <w:trHeight w:val="28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پرستاری بیماریهای کودکان (2)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940C0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3184032</w:t>
            </w:r>
          </w:p>
        </w:tc>
      </w:tr>
      <w:tr w:rsidR="002A42DA" w:rsidRPr="002A42DA" w:rsidTr="00847229">
        <w:trPr>
          <w:trHeight w:val="31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AD0F23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AD0F23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 xml:space="preserve">کارآموزی </w:t>
            </w:r>
            <w:r w:rsidR="00AD0F23" w:rsidRPr="00AD0F23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پرستاری از کودک در خانواده وجامعه/ کارآموزی پرستاری بیماریهای کودکان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AD0F23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AD0F23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8B522B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3185051</w:t>
            </w:r>
          </w:p>
        </w:tc>
      </w:tr>
      <w:tr w:rsidR="002A42DA" w:rsidRPr="002A42DA" w:rsidTr="00847229">
        <w:trPr>
          <w:trHeight w:val="33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173F3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پرستاری </w:t>
            </w:r>
            <w:r w:rsidR="00173F3A"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سلامت</w:t>
            </w: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 روان1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73F3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CA5F15" w:rsidRDefault="000F5DC8" w:rsidP="002A42DA">
            <w:pPr>
              <w:jc w:val="center"/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0F5DC8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3184043</w:t>
            </w:r>
          </w:p>
        </w:tc>
      </w:tr>
      <w:tr w:rsidR="002A42DA" w:rsidRPr="002A42DA" w:rsidTr="00847229">
        <w:trPr>
          <w:trHeight w:val="34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173F3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کارآموزی </w:t>
            </w:r>
            <w:r w:rsidR="00173F3A"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سلامت</w:t>
            </w: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 روان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73F3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0F5DC8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0F5DC8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3185052</w:t>
            </w:r>
          </w:p>
        </w:tc>
      </w:tr>
      <w:tr w:rsidR="002A42DA" w:rsidRPr="002A42DA" w:rsidTr="00847229">
        <w:trPr>
          <w:trHeight w:val="2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73F3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مراقبت های جامع پرستاری در بخش مراقبت های ویژه قلبی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73F3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940C0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73F3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0F5DC8" w:rsidRDefault="000F5DC8" w:rsidP="002A42DA">
            <w:pPr>
              <w:jc w:val="center"/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0F5DC8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3184044</w:t>
            </w:r>
          </w:p>
        </w:tc>
      </w:tr>
      <w:tr w:rsidR="002A42DA" w:rsidRPr="002A42DA" w:rsidTr="00847229">
        <w:trPr>
          <w:trHeight w:val="31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73F3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مراقبت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های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جامع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پرستاری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در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بخش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مراقبت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های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ویژه کلیوی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73F3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940C0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73F3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0F5DC8" w:rsidRDefault="000F5DC8" w:rsidP="002A42DA">
            <w:pPr>
              <w:jc w:val="center"/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0F5DC8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3184045</w:t>
            </w:r>
          </w:p>
        </w:tc>
      </w:tr>
      <w:tr w:rsidR="002A42DA" w:rsidRPr="002A42DA" w:rsidTr="00847229">
        <w:trPr>
          <w:trHeight w:val="21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73F3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مراقبت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های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جامع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پرستاری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در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بخش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مراقبت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های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ویژه تنفسی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73F3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940C0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73F3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0F5DC8" w:rsidRDefault="000F5DC8" w:rsidP="002A42DA">
            <w:pPr>
              <w:jc w:val="center"/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0F5DC8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3184046</w:t>
            </w:r>
          </w:p>
        </w:tc>
      </w:tr>
      <w:tr w:rsidR="002A42DA" w:rsidRPr="002A42DA" w:rsidTr="00847229">
        <w:trPr>
          <w:trHeight w:val="19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00A91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انقلاب وریشه ها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00A91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940C0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00A91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91F19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33911013</w:t>
            </w:r>
          </w:p>
        </w:tc>
      </w:tr>
      <w:tr w:rsidR="002A42DA" w:rsidRPr="002A42DA" w:rsidTr="00847229">
        <w:trPr>
          <w:trHeight w:val="16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5B6D" w:rsidRPr="002A42DA" w:rsidRDefault="003F5B6D" w:rsidP="003F5B6D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3F5B6D">
              <w:rPr>
                <w:rFonts w:ascii="Arial" w:eastAsia="Calibri" w:hAnsi="Arial" w:cs="B Nazanin" w:hint="cs"/>
                <w:sz w:val="20"/>
                <w:szCs w:val="20"/>
                <w:rtl/>
              </w:rPr>
              <w:t>تاریخ</w:t>
            </w:r>
            <w:r w:rsidRPr="003F5B6D">
              <w:rPr>
                <w:rFonts w:ascii="Arial" w:eastAsia="Calibri" w:hAnsi="Arial" w:cs="B Nazanin"/>
                <w:sz w:val="20"/>
                <w:szCs w:val="20"/>
                <w:rtl/>
              </w:rPr>
              <w:t xml:space="preserve"> </w:t>
            </w:r>
            <w:r w:rsidRPr="003F5B6D">
              <w:rPr>
                <w:rFonts w:ascii="Arial" w:eastAsia="Calibri" w:hAnsi="Arial" w:cs="B Nazanin" w:hint="cs"/>
                <w:sz w:val="20"/>
                <w:szCs w:val="20"/>
                <w:rtl/>
              </w:rPr>
              <w:t>و</w:t>
            </w:r>
            <w:r w:rsidRPr="003F5B6D">
              <w:rPr>
                <w:rFonts w:ascii="Arial" w:eastAsia="Calibri" w:hAnsi="Arial" w:cs="B Nazanin"/>
                <w:sz w:val="20"/>
                <w:szCs w:val="20"/>
                <w:rtl/>
              </w:rPr>
              <w:t xml:space="preserve"> </w:t>
            </w:r>
            <w:r w:rsidRPr="003F5B6D">
              <w:rPr>
                <w:rFonts w:ascii="Arial" w:eastAsia="Calibri" w:hAnsi="Arial" w:cs="B Nazanin" w:hint="cs"/>
                <w:sz w:val="20"/>
                <w:szCs w:val="20"/>
                <w:rtl/>
              </w:rPr>
              <w:t>فرهنگ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3F5B6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940C0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3F5B6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CA5F15" w:rsidRDefault="00CA5F15" w:rsidP="002A42DA">
            <w:pPr>
              <w:jc w:val="center"/>
              <w:rPr>
                <w:rFonts w:ascii="Arial" w:eastAsia="Calibri" w:hAnsi="Arial" w:cs="B Nazanin"/>
                <w:color w:val="002060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color w:val="002060"/>
                <w:sz w:val="20"/>
                <w:szCs w:val="20"/>
                <w:rtl/>
              </w:rPr>
              <w:t>33911010</w:t>
            </w:r>
          </w:p>
        </w:tc>
      </w:tr>
      <w:tr w:rsidR="002A42DA" w:rsidRPr="002A42DA" w:rsidTr="00847229">
        <w:trPr>
          <w:trHeight w:val="326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940C0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جمع کل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940C0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c>
          <w:tcPr>
            <w:tcW w:w="11199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A42DA" w:rsidRPr="002A42DA" w:rsidTr="00847229">
        <w:tc>
          <w:tcPr>
            <w:tcW w:w="1111" w:type="dxa"/>
            <w:gridSpan w:val="2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317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4-2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6-4</w:t>
            </w:r>
          </w:p>
        </w:tc>
      </w:tr>
      <w:tr w:rsidR="002A42DA" w:rsidRPr="002A42DA" w:rsidTr="00847229">
        <w:tc>
          <w:tcPr>
            <w:tcW w:w="1111" w:type="dxa"/>
            <w:gridSpan w:val="2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شنبه</w:t>
            </w:r>
          </w:p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7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0" w:type="dxa"/>
            <w:gridSpan w:val="4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26" w:type="dxa"/>
            <w:gridSpan w:val="3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5" w:type="dxa"/>
            <w:gridSpan w:val="2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c>
          <w:tcPr>
            <w:tcW w:w="1111" w:type="dxa"/>
            <w:gridSpan w:val="2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یک شنبه</w:t>
            </w:r>
          </w:p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7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0" w:type="dxa"/>
            <w:gridSpan w:val="4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26" w:type="dxa"/>
            <w:gridSpan w:val="3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5" w:type="dxa"/>
            <w:gridSpan w:val="2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692"/>
        </w:trPr>
        <w:tc>
          <w:tcPr>
            <w:tcW w:w="1111" w:type="dxa"/>
            <w:gridSpan w:val="2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دو شنبه</w:t>
            </w:r>
          </w:p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7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0" w:type="dxa"/>
            <w:gridSpan w:val="4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26" w:type="dxa"/>
            <w:gridSpan w:val="3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5" w:type="dxa"/>
            <w:gridSpan w:val="2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c>
          <w:tcPr>
            <w:tcW w:w="1111" w:type="dxa"/>
            <w:gridSpan w:val="2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7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0" w:type="dxa"/>
            <w:gridSpan w:val="4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26" w:type="dxa"/>
            <w:gridSpan w:val="3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5" w:type="dxa"/>
            <w:gridSpan w:val="2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839"/>
        </w:trPr>
        <w:tc>
          <w:tcPr>
            <w:tcW w:w="1111" w:type="dxa"/>
            <w:gridSpan w:val="2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چهار شنبه</w:t>
            </w:r>
          </w:p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7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0" w:type="dxa"/>
            <w:gridSpan w:val="4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26" w:type="dxa"/>
            <w:gridSpan w:val="3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5" w:type="dxa"/>
            <w:gridSpan w:val="2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A42DA" w:rsidRPr="002A42DA" w:rsidRDefault="002A42DA" w:rsidP="002A42DA">
      <w:pPr>
        <w:spacing w:after="0"/>
        <w:rPr>
          <w:rFonts w:ascii="Arial" w:eastAsia="Calibri" w:hAnsi="Arial" w:cs="B Nazanin"/>
          <w:b/>
          <w:bCs/>
          <w:sz w:val="20"/>
          <w:szCs w:val="20"/>
          <w:rtl/>
        </w:rPr>
      </w:pPr>
      <w:r w:rsidRPr="002A42DA">
        <w:rPr>
          <w:rFonts w:ascii="Arial" w:eastAsia="Calibri" w:hAnsi="Arial" w:cs="B Nazanin"/>
          <w:b/>
          <w:bCs/>
          <w:sz w:val="20"/>
          <w:szCs w:val="20"/>
          <w:rtl/>
        </w:rPr>
        <w:t xml:space="preserve">                                                                                                         </w:t>
      </w:r>
      <w:r w:rsidRPr="002A42DA">
        <w:rPr>
          <w:rFonts w:ascii="Arial" w:eastAsia="Calibri" w:hAnsi="Arial" w:cs="B Nazanin" w:hint="cs"/>
          <w:b/>
          <w:bCs/>
          <w:sz w:val="20"/>
          <w:szCs w:val="20"/>
          <w:rtl/>
        </w:rPr>
        <w:t xml:space="preserve">             </w:t>
      </w:r>
      <w:r w:rsidRPr="002A42DA">
        <w:rPr>
          <w:rFonts w:ascii="Arial" w:eastAsia="Calibri" w:hAnsi="Arial" w:cs="B Nazanin"/>
          <w:b/>
          <w:bCs/>
          <w:sz w:val="20"/>
          <w:szCs w:val="20"/>
          <w:rtl/>
        </w:rPr>
        <w:t xml:space="preserve"> </w:t>
      </w: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2A42D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برنامه هفتگی دانشجویان ترم</w:t>
      </w:r>
      <w:r w:rsidRPr="002A42DA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 xml:space="preserve"> </w:t>
      </w:r>
      <w:r w:rsidRPr="002A42D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ششم پرستاری </w:t>
      </w:r>
      <w:r w:rsidRPr="002A42DA">
        <w:rPr>
          <w:rFonts w:ascii="Times New Roman" w:eastAsia="Times New Roman" w:hAnsi="Times New Roman" w:cs="B Nazanin"/>
          <w:sz w:val="24"/>
          <w:szCs w:val="24"/>
          <w:lang w:bidi="ar-SA"/>
        </w:rPr>
        <w:tab/>
        <w:t xml:space="preserve">                                                                      </w:t>
      </w:r>
      <w:r w:rsidRPr="002A42DA">
        <w:rPr>
          <w:rFonts w:ascii="Times New Roman" w:eastAsia="Times New Roman" w:hAnsi="Times New Roman" w:cs="B Nazanin" w:hint="cs"/>
          <w:sz w:val="24"/>
          <w:szCs w:val="24"/>
          <w:rtl/>
        </w:rPr>
        <w:t>شروع ترم:</w:t>
      </w:r>
    </w:p>
    <w:p w:rsidR="002A42DA" w:rsidRPr="002A42DA" w:rsidRDefault="002A42DA" w:rsidP="002A42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60"/>
          <w:tab w:val="left" w:pos="7541"/>
        </w:tabs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2A42DA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               </w:t>
      </w:r>
      <w:r w:rsidRPr="002A42D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ab/>
      </w:r>
      <w:r w:rsidRPr="002A42D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ab/>
      </w:r>
      <w:r w:rsidRPr="002A42D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ab/>
      </w:r>
      <w:r w:rsidRPr="002A42D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ab/>
      </w:r>
      <w:r w:rsidRPr="002A42DA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ab/>
      </w: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2A42D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ab/>
      </w:r>
      <w:r w:rsidRPr="002A42D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ab/>
      </w:r>
      <w:r w:rsidRPr="002A42D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ab/>
        <w:t xml:space="preserve">           </w:t>
      </w:r>
      <w:r w:rsidRPr="002A42DA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   </w:t>
      </w:r>
      <w:r w:rsidRPr="002A42D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                                                                                      </w:t>
      </w:r>
      <w:r w:rsidRPr="002A42DA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پايان ترم</w:t>
      </w:r>
      <w:r w:rsidRPr="002A42D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:</w:t>
      </w:r>
    </w:p>
    <w:tbl>
      <w:tblPr>
        <w:tblStyle w:val="TableGrid"/>
        <w:bidiVisual/>
        <w:tblW w:w="10916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709"/>
        <w:gridCol w:w="709"/>
        <w:gridCol w:w="850"/>
        <w:gridCol w:w="2410"/>
        <w:gridCol w:w="1134"/>
        <w:gridCol w:w="1135"/>
      </w:tblGrid>
      <w:tr w:rsidR="002A42DA" w:rsidRPr="002A42DA" w:rsidTr="0080539B">
        <w:tc>
          <w:tcPr>
            <w:tcW w:w="709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260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850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کل واحد</w:t>
            </w:r>
          </w:p>
        </w:tc>
        <w:tc>
          <w:tcPr>
            <w:tcW w:w="2410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134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135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کد درس</w:t>
            </w:r>
          </w:p>
        </w:tc>
      </w:tr>
      <w:tr w:rsidR="002A42DA" w:rsidRPr="002A42DA" w:rsidTr="0080539B">
        <w:trPr>
          <w:trHeight w:val="207"/>
        </w:trPr>
        <w:tc>
          <w:tcPr>
            <w:tcW w:w="709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اخلاق پرستاری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42DA" w:rsidRPr="002A42DA" w:rsidRDefault="00A44C94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5/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42DA" w:rsidRPr="001A40D9" w:rsidRDefault="002A42DA" w:rsidP="002A42DA">
            <w:pPr>
              <w:jc w:val="center"/>
              <w:rPr>
                <w:rFonts w:ascii="Arial" w:eastAsia="Calibri" w:hAnsi="Arial" w:cs="B Nazanin"/>
                <w:color w:val="002060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5/1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3183017</w:t>
            </w:r>
          </w:p>
        </w:tc>
      </w:tr>
      <w:tr w:rsidR="002A42DA" w:rsidRPr="002A42DA" w:rsidTr="0080539B">
        <w:trPr>
          <w:trHeight w:val="3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BA6FB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BA6FB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کاراموزی سالمندان 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BA6FB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5/1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BA6FB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5/1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F36327" w:rsidRDefault="00F36327" w:rsidP="002A42DA">
            <w:pPr>
              <w:jc w:val="center"/>
              <w:rPr>
                <w:rFonts w:ascii="Arial" w:eastAsia="Calibri" w:hAnsi="Arial" w:cs="B Nazanin"/>
                <w:color w:val="FF0000"/>
                <w:sz w:val="24"/>
                <w:szCs w:val="24"/>
                <w:rtl/>
              </w:rPr>
            </w:pPr>
            <w:r w:rsidRPr="00F36327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3185053</w:t>
            </w:r>
          </w:p>
        </w:tc>
      </w:tr>
      <w:tr w:rsidR="002A42DA" w:rsidRPr="002A42DA" w:rsidTr="0080539B">
        <w:trPr>
          <w:trHeight w:val="3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BA6FB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کاراموزی مدیریت خدمات پرستاری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BA6FB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BA6FB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F36327" w:rsidRDefault="00F36327" w:rsidP="002A42DA">
            <w:pPr>
              <w:jc w:val="center"/>
              <w:rPr>
                <w:rFonts w:ascii="Arial" w:eastAsia="Calibri" w:hAnsi="Arial" w:cs="B Nazanin"/>
                <w:color w:val="FF0000"/>
                <w:sz w:val="24"/>
                <w:szCs w:val="24"/>
                <w:rtl/>
              </w:rPr>
            </w:pPr>
            <w:r w:rsidRPr="00F36327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3185054</w:t>
            </w:r>
          </w:p>
        </w:tc>
      </w:tr>
      <w:tr w:rsidR="002A42DA" w:rsidRPr="002A42DA" w:rsidTr="0080539B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/>
                <w:sz w:val="24"/>
                <w:szCs w:val="24"/>
                <w:rtl/>
              </w:rPr>
              <w:t>اصول مدیریت</w:t>
            </w:r>
            <w:r w:rsidR="00BA6FB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</w:t>
            </w:r>
            <w:r w:rsidR="00BA6FBA"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خدمات</w:t>
            </w:r>
            <w:r w:rsidRPr="001A40D9">
              <w:rPr>
                <w:rFonts w:ascii="Arial" w:eastAsia="Calibri" w:hAnsi="Arial" w:cs="B Nazanin"/>
                <w:color w:val="FF0000"/>
                <w:sz w:val="24"/>
                <w:szCs w:val="24"/>
                <w:rtl/>
              </w:rPr>
              <w:t xml:space="preserve"> پرستاری</w:t>
            </w:r>
            <w:r w:rsidRPr="002A42DA">
              <w:rPr>
                <w:rFonts w:ascii="Arial" w:eastAsia="Calibri" w:hAnsi="Arial" w:cs="B Nazanin"/>
                <w:sz w:val="24"/>
                <w:szCs w:val="24"/>
                <w:rtl/>
              </w:rPr>
              <w:tab/>
            </w: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A40D9" w:rsidP="00F36327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F36327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31840</w:t>
            </w:r>
            <w:r w:rsidR="00F36327" w:rsidRPr="00F36327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47</w:t>
            </w:r>
          </w:p>
        </w:tc>
      </w:tr>
      <w:tr w:rsidR="002A42DA" w:rsidRPr="002A42DA" w:rsidTr="0080539B">
        <w:trPr>
          <w:trHeight w:val="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/>
                <w:sz w:val="24"/>
                <w:szCs w:val="24"/>
                <w:rtl/>
              </w:rPr>
              <w:t>کارآموزی مراقبت ویژه</w:t>
            </w:r>
            <w:r w:rsidRPr="002A42DA">
              <w:rPr>
                <w:rFonts w:ascii="Arial" w:eastAsia="Calibri" w:hAnsi="Arial" w:cs="B Nazanin"/>
                <w:sz w:val="24"/>
                <w:szCs w:val="24"/>
                <w:rtl/>
              </w:rPr>
              <w:tab/>
            </w: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BA6FB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5/1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BA6FB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5/1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A40D9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3185045</w:t>
            </w:r>
          </w:p>
        </w:tc>
      </w:tr>
      <w:tr w:rsidR="002A42DA" w:rsidRPr="002A42DA" w:rsidTr="0080539B">
        <w:trPr>
          <w:trHeight w:val="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/>
                <w:sz w:val="24"/>
                <w:szCs w:val="24"/>
                <w:rtl/>
              </w:rPr>
              <w:t>پرستاری بیماری های روا</w:t>
            </w: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ن</w:t>
            </w:r>
            <w:r w:rsidRPr="002A42DA">
              <w:rPr>
                <w:rFonts w:ascii="Arial" w:eastAsia="Calibri" w:hAnsi="Arial" w:cs="B Nazanin"/>
                <w:sz w:val="24"/>
                <w:szCs w:val="24"/>
                <w:rtl/>
              </w:rPr>
              <w:tab/>
            </w: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3184034</w:t>
            </w:r>
          </w:p>
        </w:tc>
      </w:tr>
      <w:tr w:rsidR="002A42DA" w:rsidRPr="002A42DA" w:rsidTr="0080539B">
        <w:trPr>
          <w:trHeight w:val="2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</w:t>
            </w:r>
            <w:r w:rsidRPr="002A42DA">
              <w:rPr>
                <w:rFonts w:ascii="Arial" w:eastAsia="Calibri" w:hAnsi="Arial" w:cs="B Nazanin"/>
                <w:sz w:val="24"/>
                <w:szCs w:val="24"/>
                <w:rtl/>
              </w:rPr>
              <w:t>کارآموزی</w:t>
            </w:r>
            <w:r w:rsidR="00BA6FB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</w:t>
            </w:r>
            <w:r w:rsidR="00BA6FBA" w:rsidRPr="00BA6FBA">
              <w:rPr>
                <w:rFonts w:ascii="Arial" w:eastAsia="Calibri" w:hAnsi="Arial" w:cs="B Nazanin" w:hint="cs"/>
                <w:sz w:val="24"/>
                <w:szCs w:val="24"/>
                <w:rtl/>
              </w:rPr>
              <w:t>بیماری</w:t>
            </w:r>
            <w:r w:rsidR="00BA6FBA" w:rsidRPr="00BA6FBA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="00BA6FBA" w:rsidRPr="00BA6FBA">
              <w:rPr>
                <w:rFonts w:ascii="Arial" w:eastAsia="Calibri" w:hAnsi="Arial" w:cs="B Nazanin" w:hint="cs"/>
                <w:sz w:val="24"/>
                <w:szCs w:val="24"/>
                <w:rtl/>
              </w:rPr>
              <w:t>های</w:t>
            </w:r>
            <w:r w:rsidR="00BA6FBA" w:rsidRPr="00BA6FBA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="00BA6FBA" w:rsidRPr="00BA6FBA">
              <w:rPr>
                <w:rFonts w:ascii="Arial" w:eastAsia="Calibri" w:hAnsi="Arial" w:cs="B Nazanin" w:hint="cs"/>
                <w:sz w:val="24"/>
                <w:szCs w:val="24"/>
                <w:rtl/>
              </w:rPr>
              <w:t>روان</w:t>
            </w:r>
            <w:r w:rsidRPr="002A42DA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2 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3185244</w:t>
            </w:r>
          </w:p>
        </w:tc>
      </w:tr>
      <w:tr w:rsidR="002A42DA" w:rsidRPr="002A42DA" w:rsidTr="0080539B">
        <w:trPr>
          <w:trHeight w:val="2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BA6FB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/>
                <w:sz w:val="24"/>
                <w:szCs w:val="24"/>
                <w:rtl/>
              </w:rPr>
              <w:t>آشنایی با منابع اسلامی</w:t>
            </w:r>
            <w:r w:rsidRPr="002A42DA">
              <w:rPr>
                <w:rFonts w:ascii="Arial" w:eastAsia="Calibri" w:hAnsi="Arial" w:cs="B Nazanin"/>
                <w:sz w:val="24"/>
                <w:szCs w:val="24"/>
                <w:rtl/>
              </w:rPr>
              <w:tab/>
            </w: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33911005</w:t>
            </w:r>
          </w:p>
        </w:tc>
      </w:tr>
      <w:tr w:rsidR="002A42DA" w:rsidRPr="002A42DA" w:rsidTr="0080539B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BA6FB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</w:t>
            </w:r>
            <w:r w:rsidRPr="002A42DA">
              <w:rPr>
                <w:rFonts w:ascii="Arial" w:eastAsia="Calibri" w:hAnsi="Arial" w:cs="B Nazanin"/>
                <w:sz w:val="24"/>
                <w:szCs w:val="24"/>
                <w:rtl/>
              </w:rPr>
              <w:t>تاریخ اسلام</w:t>
            </w: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33911004</w:t>
            </w:r>
          </w:p>
        </w:tc>
      </w:tr>
      <w:tr w:rsidR="002A42DA" w:rsidRPr="002A42DA" w:rsidTr="0080539B">
        <w:trPr>
          <w:trHeight w:val="1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BA6FB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BA6FB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 xml:space="preserve">پرستاری </w:t>
            </w:r>
            <w:r w:rsidR="0080539B"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در فوریت ها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80539B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80539B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BA6FB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5/1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AD68B6" w:rsidRDefault="00AD68B6" w:rsidP="002A42DA">
            <w:pPr>
              <w:rPr>
                <w:rFonts w:ascii="Arial" w:eastAsia="Calibri" w:hAnsi="Arial" w:cs="B Nazanin"/>
                <w:color w:val="FF0000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3184048</w:t>
            </w:r>
          </w:p>
        </w:tc>
      </w:tr>
      <w:tr w:rsidR="0080539B" w:rsidRPr="002A42DA" w:rsidTr="0080539B">
        <w:trPr>
          <w:trHeight w:val="1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0539B" w:rsidRDefault="0080539B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جمع کل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0539B" w:rsidRDefault="0080539B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0539B" w:rsidRPr="002A42DA" w:rsidRDefault="0080539B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0539B" w:rsidRPr="002A42DA" w:rsidRDefault="0080539B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539B" w:rsidRDefault="0080539B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0539B" w:rsidRPr="002A42DA" w:rsidRDefault="0080539B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539B" w:rsidRPr="002A42DA" w:rsidRDefault="0080539B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0539B" w:rsidRPr="002A42DA" w:rsidRDefault="0080539B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</w:tr>
      <w:tr w:rsidR="002A42DA" w:rsidRPr="002A42DA" w:rsidTr="00847229">
        <w:trPr>
          <w:trHeight w:val="620"/>
        </w:trPr>
        <w:tc>
          <w:tcPr>
            <w:tcW w:w="10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</w:tr>
    </w:tbl>
    <w:tbl>
      <w:tblPr>
        <w:bidiVisual/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2551"/>
        <w:gridCol w:w="2126"/>
        <w:gridCol w:w="2411"/>
      </w:tblGrid>
      <w:tr w:rsidR="002A42DA" w:rsidRPr="002A42DA" w:rsidTr="00847229">
        <w:trPr>
          <w:trHeight w:val="325"/>
        </w:trPr>
        <w:tc>
          <w:tcPr>
            <w:tcW w:w="1276" w:type="dxa"/>
          </w:tcPr>
          <w:p w:rsidR="002A42DA" w:rsidRPr="002A42DA" w:rsidRDefault="002A42DA" w:rsidP="002A42D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A42DA">
              <w:rPr>
                <w:rFonts w:ascii="Calibri" w:eastAsia="Calibri" w:hAnsi="Calibri" w:cs="B Nazanin"/>
                <w:sz w:val="24"/>
                <w:szCs w:val="24"/>
                <w:rtl/>
              </w:rPr>
              <w:t>ايام هفته</w:t>
            </w:r>
          </w:p>
        </w:tc>
        <w:tc>
          <w:tcPr>
            <w:tcW w:w="2552" w:type="dxa"/>
          </w:tcPr>
          <w:p w:rsidR="002A42DA" w:rsidRPr="002A42DA" w:rsidRDefault="002A42DA" w:rsidP="002A42D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A42DA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10 </w:t>
            </w:r>
            <w:r w:rsidRPr="002A42DA">
              <w:rPr>
                <w:rFonts w:ascii="Calibri" w:eastAsia="Calibri" w:hAnsi="Calibri" w:cs="B Nazanin"/>
                <w:sz w:val="24"/>
                <w:szCs w:val="24"/>
              </w:rPr>
              <w:t>–</w:t>
            </w:r>
            <w:r w:rsidRPr="002A42DA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8</w:t>
            </w:r>
          </w:p>
        </w:tc>
        <w:tc>
          <w:tcPr>
            <w:tcW w:w="2551" w:type="dxa"/>
          </w:tcPr>
          <w:p w:rsidR="002A42DA" w:rsidRPr="002A42DA" w:rsidRDefault="002A42DA" w:rsidP="002A42D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A42DA">
              <w:rPr>
                <w:rFonts w:ascii="Calibri" w:eastAsia="Calibri" w:hAnsi="Calibri" w:cs="B Nazanin"/>
                <w:sz w:val="24"/>
                <w:szCs w:val="24"/>
                <w:rtl/>
              </w:rPr>
              <w:t>12- 10</w:t>
            </w:r>
          </w:p>
        </w:tc>
        <w:tc>
          <w:tcPr>
            <w:tcW w:w="2126" w:type="dxa"/>
          </w:tcPr>
          <w:p w:rsidR="002A42DA" w:rsidRPr="002A42DA" w:rsidRDefault="002A42DA" w:rsidP="002A42D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A42DA">
              <w:rPr>
                <w:rFonts w:ascii="Calibri" w:eastAsia="Calibri" w:hAnsi="Calibri" w:cs="B Nazanin"/>
                <w:sz w:val="24"/>
                <w:szCs w:val="24"/>
                <w:rtl/>
              </w:rPr>
              <w:t>4-2</w:t>
            </w:r>
          </w:p>
        </w:tc>
        <w:tc>
          <w:tcPr>
            <w:tcW w:w="2411" w:type="dxa"/>
          </w:tcPr>
          <w:p w:rsidR="002A42DA" w:rsidRPr="002A42DA" w:rsidRDefault="002A42DA" w:rsidP="002A42D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A42DA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  <w:r w:rsidRPr="002A42DA">
              <w:rPr>
                <w:rFonts w:ascii="Calibri" w:eastAsia="Calibri" w:hAnsi="Calibri" w:cs="B Nazanin"/>
                <w:sz w:val="24"/>
                <w:szCs w:val="24"/>
                <w:rtl/>
              </w:rPr>
              <w:t>- 4</w:t>
            </w:r>
          </w:p>
        </w:tc>
      </w:tr>
      <w:tr w:rsidR="002A42DA" w:rsidRPr="002A42DA" w:rsidTr="00847229">
        <w:trPr>
          <w:trHeight w:val="846"/>
        </w:trPr>
        <w:tc>
          <w:tcPr>
            <w:tcW w:w="1276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A42DA">
              <w:rPr>
                <w:rFonts w:ascii="Calibri" w:eastAsia="Calibri" w:hAnsi="Calibri" w:cs="B Nazanin"/>
                <w:sz w:val="24"/>
                <w:szCs w:val="24"/>
                <w:rtl/>
              </w:rPr>
              <w:t>شنب</w:t>
            </w:r>
            <w:r w:rsidRPr="002A42D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</w:t>
            </w:r>
          </w:p>
        </w:tc>
        <w:tc>
          <w:tcPr>
            <w:tcW w:w="2552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411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2A42DA" w:rsidRPr="002A42DA" w:rsidTr="00847229">
        <w:trPr>
          <w:trHeight w:val="844"/>
        </w:trPr>
        <w:tc>
          <w:tcPr>
            <w:tcW w:w="1276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A42DA">
              <w:rPr>
                <w:rFonts w:ascii="Calibri" w:eastAsia="Calibri" w:hAnsi="Calibri" w:cs="B Nazanin"/>
                <w:sz w:val="24"/>
                <w:szCs w:val="24"/>
                <w:rtl/>
              </w:rPr>
              <w:t>يكشنبه</w:t>
            </w:r>
          </w:p>
        </w:tc>
        <w:tc>
          <w:tcPr>
            <w:tcW w:w="2552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411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2A42DA" w:rsidRPr="002A42DA" w:rsidTr="00E16FB3">
        <w:trPr>
          <w:trHeight w:val="480"/>
        </w:trPr>
        <w:tc>
          <w:tcPr>
            <w:tcW w:w="1276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A42DA">
              <w:rPr>
                <w:rFonts w:ascii="Calibri" w:eastAsia="Calibri" w:hAnsi="Calibr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552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411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2A42DA" w:rsidRPr="002A42DA" w:rsidTr="00E16FB3">
        <w:trPr>
          <w:trHeight w:val="432"/>
        </w:trPr>
        <w:tc>
          <w:tcPr>
            <w:tcW w:w="1276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A42DA">
              <w:rPr>
                <w:rFonts w:ascii="Calibri" w:eastAsia="Calibri" w:hAnsi="Calibr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552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411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2A42DA" w:rsidRPr="002A42DA" w:rsidTr="00E16FB3">
        <w:trPr>
          <w:trHeight w:val="499"/>
        </w:trPr>
        <w:tc>
          <w:tcPr>
            <w:tcW w:w="1276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A42DA">
              <w:rPr>
                <w:rFonts w:ascii="Calibri" w:eastAsia="Calibri" w:hAnsi="Calibr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552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411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</w:rPr>
      </w:pPr>
      <w:r w:rsidRPr="002A42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 xml:space="preserve"> برنامه هفتگی دانشجویان ترم هفتم پرستاری                                                                            </w:t>
      </w:r>
      <w:r w:rsidRPr="002A42DA">
        <w:rPr>
          <w:rFonts w:ascii="Times New Roman" w:eastAsia="Times New Roman" w:hAnsi="Times New Roman" w:cs="B Nazanin" w:hint="cs"/>
          <w:sz w:val="20"/>
          <w:szCs w:val="20"/>
          <w:rtl/>
        </w:rPr>
        <w:t>شروع ترم:</w:t>
      </w: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  <w:r w:rsidRPr="002A42DA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                                                                          گروه الف                                                       پایان ترم:</w:t>
      </w:r>
    </w:p>
    <w:tbl>
      <w:tblPr>
        <w:tblStyle w:val="TableGrid"/>
        <w:tblpPr w:leftFromText="180" w:rightFromText="180" w:vertAnchor="text" w:horzAnchor="margin" w:tblpXSpec="center" w:tblpY="165"/>
        <w:bidiVisual/>
        <w:tblW w:w="1091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709"/>
        <w:gridCol w:w="850"/>
        <w:gridCol w:w="1985"/>
        <w:gridCol w:w="1559"/>
        <w:gridCol w:w="1134"/>
      </w:tblGrid>
      <w:tr w:rsidR="002A42DA" w:rsidRPr="002A42DA" w:rsidTr="00847229">
        <w:tc>
          <w:tcPr>
            <w:tcW w:w="567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850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کل واحد</w:t>
            </w:r>
          </w:p>
        </w:tc>
        <w:tc>
          <w:tcPr>
            <w:tcW w:w="1985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559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134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کد درس</w:t>
            </w:r>
          </w:p>
        </w:tc>
      </w:tr>
      <w:tr w:rsidR="002A42DA" w:rsidRPr="002A42DA" w:rsidTr="00847229">
        <w:trPr>
          <w:trHeight w:val="207"/>
        </w:trPr>
        <w:tc>
          <w:tcPr>
            <w:tcW w:w="567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کارآموزی در عرصه پرستاری بزرگسالان </w:t>
            </w:r>
            <w:r w:rsidR="00753CB7" w:rsidRPr="000760A1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4-1</w:t>
            </w:r>
          </w:p>
          <w:p w:rsid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  <w:p w:rsidR="00E16FB3" w:rsidRPr="002A42DA" w:rsidRDefault="00E16FB3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42DA" w:rsidRPr="002A42DA" w:rsidRDefault="00354D7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42DA" w:rsidRPr="002A42DA" w:rsidRDefault="00354D7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42DA" w:rsidRPr="00E60BAA" w:rsidRDefault="00E60BAA" w:rsidP="002A42DA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E60BAA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3186066</w:t>
            </w:r>
          </w:p>
        </w:tc>
      </w:tr>
      <w:tr w:rsidR="002A42DA" w:rsidRPr="002A42DA" w:rsidTr="00847229">
        <w:trPr>
          <w:trHeight w:val="3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4B78E6" w:rsidRDefault="002A42DA" w:rsidP="004B78E6">
            <w:pPr>
              <w:rPr>
                <w:rFonts w:ascii="Arial" w:eastAsia="Calibri" w:hAnsi="Arial" w:cs="B Nazanin"/>
                <w:color w:val="FF0000"/>
                <w:sz w:val="20"/>
                <w:szCs w:val="20"/>
              </w:rPr>
            </w:pPr>
            <w:r w:rsidRPr="004B78E6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کارآموزی درعرصه مراقبت های ویژه</w:t>
            </w:r>
            <w:r w:rsidR="004B78E6">
              <w:rPr>
                <w:rFonts w:ascii="Arial" w:eastAsia="Calibri" w:hAnsi="Arial" w:cs="B Nazanin"/>
                <w:color w:val="FF0000"/>
                <w:sz w:val="20"/>
                <w:szCs w:val="20"/>
              </w:rPr>
              <w:t xml:space="preserve"> ICU</w:t>
            </w:r>
          </w:p>
          <w:p w:rsidR="00E16FB3" w:rsidRDefault="00E16FB3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  <w:p w:rsidR="00E16FB3" w:rsidRDefault="00E16FB3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  <w:p w:rsidR="00E16FB3" w:rsidRPr="002A42DA" w:rsidRDefault="00E16FB3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354D7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354D7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E60BAA" w:rsidRDefault="00E60BAA" w:rsidP="002A42DA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E60BAA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3186067</w:t>
            </w:r>
          </w:p>
        </w:tc>
      </w:tr>
      <w:tr w:rsidR="002A42DA" w:rsidRPr="002A42DA" w:rsidTr="00847229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کارگاه اعتبار بخشی </w:t>
            </w:r>
          </w:p>
          <w:p w:rsidR="00E16FB3" w:rsidRDefault="00E16FB3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  <w:p w:rsidR="00E16FB3" w:rsidRDefault="00E16FB3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  <w:p w:rsidR="00E16FB3" w:rsidRPr="002A42DA" w:rsidRDefault="00E16FB3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3186060</w:t>
            </w:r>
          </w:p>
        </w:tc>
      </w:tr>
      <w:tr w:rsidR="002A42DA" w:rsidRPr="002A42DA" w:rsidTr="00847229">
        <w:trPr>
          <w:trHeight w:val="3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354D7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کارگاه آشنایی با مخاطرات شغلی </w:t>
            </w:r>
          </w:p>
          <w:p w:rsidR="00E16FB3" w:rsidRDefault="00E16FB3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  <w:p w:rsidR="00E16FB3" w:rsidRDefault="00E16FB3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  <w:p w:rsidR="00E16FB3" w:rsidRPr="002A42DA" w:rsidRDefault="00E16FB3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3186064</w:t>
            </w:r>
          </w:p>
        </w:tc>
      </w:tr>
      <w:tr w:rsidR="002A42DA" w:rsidRPr="002A42DA" w:rsidTr="00847229">
        <w:trPr>
          <w:trHeight w:val="3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   جمع واحد:</w:t>
            </w: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354D7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620"/>
        </w:trPr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</w:tr>
    </w:tbl>
    <w:tbl>
      <w:tblPr>
        <w:bidiVisual/>
        <w:tblW w:w="11321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134"/>
        <w:gridCol w:w="2693"/>
        <w:gridCol w:w="2127"/>
        <w:gridCol w:w="2693"/>
        <w:gridCol w:w="2127"/>
      </w:tblGrid>
      <w:tr w:rsidR="002A42DA" w:rsidRPr="002A42DA" w:rsidTr="00847229">
        <w:trPr>
          <w:gridBefore w:val="1"/>
          <w:wBefore w:w="547" w:type="dxa"/>
          <w:trHeight w:val="325"/>
        </w:trPr>
        <w:tc>
          <w:tcPr>
            <w:tcW w:w="1134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ايام هفته</w:t>
            </w:r>
          </w:p>
        </w:tc>
        <w:tc>
          <w:tcPr>
            <w:tcW w:w="2693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10 </w:t>
            </w:r>
            <w:r w:rsidRPr="002A42DA">
              <w:rPr>
                <w:rFonts w:ascii="Calibri" w:eastAsia="Calibri" w:hAnsi="Calibri" w:cs="B Nazanin"/>
                <w:sz w:val="20"/>
                <w:szCs w:val="20"/>
              </w:rPr>
              <w:t>–</w:t>
            </w: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8</w:t>
            </w: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12- 10</w:t>
            </w:r>
          </w:p>
        </w:tc>
        <w:tc>
          <w:tcPr>
            <w:tcW w:w="2693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4-2</w:t>
            </w: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 w:hint="cs"/>
                <w:sz w:val="20"/>
                <w:szCs w:val="20"/>
                <w:rtl/>
              </w:rPr>
              <w:t>6</w:t>
            </w: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- 4</w:t>
            </w:r>
          </w:p>
        </w:tc>
      </w:tr>
      <w:tr w:rsidR="002A42DA" w:rsidRPr="002A42DA" w:rsidTr="00847229">
        <w:trPr>
          <w:gridBefore w:val="1"/>
          <w:wBefore w:w="547" w:type="dxa"/>
          <w:trHeight w:val="651"/>
        </w:trPr>
        <w:tc>
          <w:tcPr>
            <w:tcW w:w="1134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شنبه</w:t>
            </w:r>
          </w:p>
        </w:tc>
        <w:tc>
          <w:tcPr>
            <w:tcW w:w="2693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gridBefore w:val="1"/>
          <w:wBefore w:w="547" w:type="dxa"/>
          <w:trHeight w:val="844"/>
        </w:trPr>
        <w:tc>
          <w:tcPr>
            <w:tcW w:w="1134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يكشنبه</w:t>
            </w:r>
          </w:p>
        </w:tc>
        <w:tc>
          <w:tcPr>
            <w:tcW w:w="2693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gridBefore w:val="1"/>
          <w:wBefore w:w="547" w:type="dxa"/>
          <w:trHeight w:val="840"/>
        </w:trPr>
        <w:tc>
          <w:tcPr>
            <w:tcW w:w="1134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دوشنبه</w:t>
            </w:r>
          </w:p>
        </w:tc>
        <w:tc>
          <w:tcPr>
            <w:tcW w:w="2693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gridBefore w:val="1"/>
          <w:wBefore w:w="547" w:type="dxa"/>
          <w:trHeight w:val="919"/>
        </w:trPr>
        <w:tc>
          <w:tcPr>
            <w:tcW w:w="1134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سه شنبه</w:t>
            </w:r>
          </w:p>
        </w:tc>
        <w:tc>
          <w:tcPr>
            <w:tcW w:w="2693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2A42DA" w:rsidRPr="002A42DA" w:rsidTr="00E16FB3">
        <w:trPr>
          <w:trHeight w:val="557"/>
        </w:trPr>
        <w:tc>
          <w:tcPr>
            <w:tcW w:w="547" w:type="dxa"/>
            <w:tcBorders>
              <w:top w:val="nil"/>
            </w:tcBorders>
            <w:shd w:val="clear" w:color="auto" w:fill="auto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چهارشنبه</w:t>
            </w:r>
          </w:p>
        </w:tc>
        <w:tc>
          <w:tcPr>
            <w:tcW w:w="2693" w:type="dxa"/>
          </w:tcPr>
          <w:p w:rsid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E16FB3" w:rsidRDefault="00E16FB3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E16FB3" w:rsidRDefault="00E16FB3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E16FB3" w:rsidRPr="002A42DA" w:rsidRDefault="00E16FB3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</w:tbl>
    <w:p w:rsidR="00E16FB3" w:rsidRDefault="00E16FB3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E16FB3" w:rsidRDefault="00E16FB3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E16FB3" w:rsidRPr="002A42DA" w:rsidRDefault="00E16FB3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2A42DA" w:rsidRPr="002A42DA" w:rsidRDefault="002A42DA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2A42DA" w:rsidRPr="002A42DA" w:rsidRDefault="002A42DA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2A42DA" w:rsidRPr="002A42DA" w:rsidRDefault="00753CB7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  <w:r>
        <w:rPr>
          <w:rFonts w:ascii="Arial" w:eastAsia="Calibri" w:hAnsi="Arial" w:cs="B Nazanin" w:hint="cs"/>
          <w:b/>
          <w:bCs/>
          <w:sz w:val="20"/>
          <w:szCs w:val="20"/>
          <w:rtl/>
        </w:rPr>
        <w:lastRenderedPageBreak/>
        <w:t>ترم هشتم پرستاری</w:t>
      </w:r>
    </w:p>
    <w:tbl>
      <w:tblPr>
        <w:tblStyle w:val="TableGrid"/>
        <w:tblpPr w:leftFromText="180" w:rightFromText="180" w:vertAnchor="text" w:horzAnchor="margin" w:tblpXSpec="center" w:tblpY="165"/>
        <w:bidiVisual/>
        <w:tblW w:w="1091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709"/>
        <w:gridCol w:w="850"/>
        <w:gridCol w:w="1985"/>
        <w:gridCol w:w="1559"/>
        <w:gridCol w:w="1134"/>
      </w:tblGrid>
      <w:tr w:rsidR="00847229" w:rsidRPr="002A42DA" w:rsidTr="00847229">
        <w:tc>
          <w:tcPr>
            <w:tcW w:w="567" w:type="dxa"/>
          </w:tcPr>
          <w:p w:rsidR="00847229" w:rsidRPr="002A42DA" w:rsidRDefault="00847229" w:rsidP="00847229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</w:tcPr>
          <w:p w:rsidR="00847229" w:rsidRPr="002A42DA" w:rsidRDefault="00847229" w:rsidP="00847229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</w:tcPr>
          <w:p w:rsidR="00847229" w:rsidRPr="002A42DA" w:rsidRDefault="00847229" w:rsidP="00847229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</w:tcPr>
          <w:p w:rsidR="00847229" w:rsidRPr="002A42DA" w:rsidRDefault="00847229" w:rsidP="00847229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850" w:type="dxa"/>
          </w:tcPr>
          <w:p w:rsidR="00847229" w:rsidRPr="002A42DA" w:rsidRDefault="00847229" w:rsidP="00847229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کل واحد</w:t>
            </w:r>
          </w:p>
        </w:tc>
        <w:tc>
          <w:tcPr>
            <w:tcW w:w="1985" w:type="dxa"/>
          </w:tcPr>
          <w:p w:rsidR="00847229" w:rsidRPr="002A42DA" w:rsidRDefault="00847229" w:rsidP="00847229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559" w:type="dxa"/>
          </w:tcPr>
          <w:p w:rsidR="00847229" w:rsidRPr="002A42DA" w:rsidRDefault="00847229" w:rsidP="00847229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134" w:type="dxa"/>
          </w:tcPr>
          <w:p w:rsidR="00847229" w:rsidRPr="002A42DA" w:rsidRDefault="00847229" w:rsidP="00847229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کد درس</w:t>
            </w:r>
          </w:p>
        </w:tc>
      </w:tr>
      <w:tr w:rsidR="00847229" w:rsidRPr="002A42DA" w:rsidTr="00847229">
        <w:trPr>
          <w:trHeight w:val="207"/>
        </w:trPr>
        <w:tc>
          <w:tcPr>
            <w:tcW w:w="567" w:type="dxa"/>
            <w:tcBorders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کارورزی در عرصه پرستاری مادر و نوزاد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7229" w:rsidRPr="00E60BAA" w:rsidRDefault="00E60BAA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3186047</w:t>
            </w:r>
          </w:p>
        </w:tc>
      </w:tr>
      <w:tr w:rsidR="00847229" w:rsidRPr="002A42DA" w:rsidTr="00847229">
        <w:trPr>
          <w:trHeight w:val="3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>
            <w:pPr>
              <w:rPr>
                <w:color w:val="FF0000"/>
              </w:rPr>
            </w:pPr>
            <w:r w:rsidRPr="00753CB7">
              <w:rPr>
                <w:rFonts w:hint="cs"/>
                <w:color w:val="FF0000"/>
                <w:rtl/>
              </w:rPr>
              <w:t>کارورزی</w:t>
            </w:r>
            <w:r w:rsidRPr="00753CB7">
              <w:rPr>
                <w:color w:val="FF0000"/>
                <w:rtl/>
              </w:rPr>
              <w:t xml:space="preserve"> </w:t>
            </w:r>
            <w:r w:rsidRPr="00753CB7">
              <w:rPr>
                <w:rFonts w:hint="cs"/>
                <w:color w:val="FF0000"/>
                <w:rtl/>
              </w:rPr>
              <w:t>در</w:t>
            </w:r>
            <w:r w:rsidRPr="00753CB7">
              <w:rPr>
                <w:color w:val="FF0000"/>
                <w:rtl/>
              </w:rPr>
              <w:t xml:space="preserve"> </w:t>
            </w:r>
            <w:r w:rsidRPr="00753CB7">
              <w:rPr>
                <w:rFonts w:hint="cs"/>
                <w:color w:val="FF0000"/>
                <w:rtl/>
              </w:rPr>
              <w:t>عرصه</w:t>
            </w:r>
            <w:r w:rsidRPr="00753CB7">
              <w:rPr>
                <w:color w:val="FF0000"/>
                <w:rtl/>
              </w:rPr>
              <w:t xml:space="preserve"> </w:t>
            </w:r>
            <w:r w:rsidRPr="00753CB7">
              <w:rPr>
                <w:rFonts w:hint="cs"/>
                <w:color w:val="FF0000"/>
                <w:rtl/>
              </w:rPr>
              <w:t>پرستاری فرد، جامعه، خانواده، محیط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E60BAA" w:rsidRDefault="00E60BAA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E60BAA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3186068</w:t>
            </w:r>
          </w:p>
        </w:tc>
      </w:tr>
      <w:tr w:rsidR="00847229" w:rsidRPr="002A42DA" w:rsidTr="00847229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>
            <w:pPr>
              <w:rPr>
                <w:color w:val="FF0000"/>
              </w:rPr>
            </w:pPr>
            <w:r w:rsidRPr="00753CB7">
              <w:rPr>
                <w:rFonts w:hint="cs"/>
                <w:color w:val="FF0000"/>
                <w:rtl/>
              </w:rPr>
              <w:t>کارورزی</w:t>
            </w:r>
            <w:r w:rsidRPr="00753CB7">
              <w:rPr>
                <w:color w:val="FF0000"/>
                <w:rtl/>
              </w:rPr>
              <w:t xml:space="preserve"> </w:t>
            </w:r>
            <w:r w:rsidRPr="00753CB7">
              <w:rPr>
                <w:rFonts w:hint="cs"/>
                <w:color w:val="FF0000"/>
                <w:rtl/>
              </w:rPr>
              <w:t>در</w:t>
            </w:r>
            <w:r w:rsidRPr="00753CB7">
              <w:rPr>
                <w:color w:val="FF0000"/>
                <w:rtl/>
              </w:rPr>
              <w:t xml:space="preserve"> </w:t>
            </w:r>
            <w:r w:rsidRPr="00753CB7">
              <w:rPr>
                <w:rFonts w:hint="cs"/>
                <w:color w:val="FF0000"/>
                <w:rtl/>
              </w:rPr>
              <w:t>عرصه</w:t>
            </w:r>
            <w:r w:rsidRPr="00753CB7">
              <w:rPr>
                <w:color w:val="FF0000"/>
                <w:rtl/>
              </w:rPr>
              <w:t xml:space="preserve"> </w:t>
            </w:r>
            <w:r w:rsidRPr="00753CB7">
              <w:rPr>
                <w:rFonts w:hint="cs"/>
                <w:color w:val="FF0000"/>
                <w:rtl/>
              </w:rPr>
              <w:t>پرستاری کودکان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E60BAA" w:rsidRDefault="00E60BAA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E60BAA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3186050</w:t>
            </w:r>
          </w:p>
        </w:tc>
      </w:tr>
      <w:tr w:rsidR="00847229" w:rsidRPr="002A42DA" w:rsidTr="00847229">
        <w:trPr>
          <w:trHeight w:val="3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>
            <w:pPr>
              <w:rPr>
                <w:color w:val="FF0000"/>
              </w:rPr>
            </w:pPr>
            <w:r w:rsidRPr="00753CB7">
              <w:rPr>
                <w:rFonts w:hint="cs"/>
                <w:color w:val="FF0000"/>
                <w:rtl/>
              </w:rPr>
              <w:t>کارورزی</w:t>
            </w:r>
            <w:r w:rsidRPr="00753CB7">
              <w:rPr>
                <w:color w:val="FF0000"/>
                <w:rtl/>
              </w:rPr>
              <w:t xml:space="preserve"> </w:t>
            </w:r>
            <w:r w:rsidRPr="00753CB7">
              <w:rPr>
                <w:rFonts w:hint="cs"/>
                <w:color w:val="FF0000"/>
                <w:rtl/>
              </w:rPr>
              <w:t>در</w:t>
            </w:r>
            <w:r w:rsidRPr="00753CB7">
              <w:rPr>
                <w:color w:val="FF0000"/>
                <w:rtl/>
              </w:rPr>
              <w:t xml:space="preserve"> </w:t>
            </w:r>
            <w:r w:rsidRPr="00753CB7">
              <w:rPr>
                <w:rFonts w:hint="cs"/>
                <w:color w:val="FF0000"/>
                <w:rtl/>
              </w:rPr>
              <w:t>عرصه</w:t>
            </w:r>
            <w:r w:rsidR="0010668F" w:rsidRPr="00753CB7">
              <w:rPr>
                <w:rFonts w:hint="cs"/>
                <w:color w:val="FF0000"/>
                <w:rtl/>
              </w:rPr>
              <w:t xml:space="preserve"> پرستاری در</w:t>
            </w:r>
            <w:r w:rsidRPr="00753CB7">
              <w:rPr>
                <w:color w:val="FF0000"/>
                <w:rtl/>
              </w:rPr>
              <w:t xml:space="preserve"> </w:t>
            </w:r>
            <w:r w:rsidRPr="00753CB7">
              <w:rPr>
                <w:rFonts w:hint="cs"/>
                <w:color w:val="FF0000"/>
                <w:rtl/>
              </w:rPr>
              <w:t>فوریت ها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E60BAA" w:rsidRDefault="00E60BAA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E60BAA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3186069</w:t>
            </w:r>
          </w:p>
        </w:tc>
      </w:tr>
      <w:tr w:rsidR="00847229" w:rsidRPr="002A42DA" w:rsidTr="00847229">
        <w:trPr>
          <w:trHeight w:val="3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>
            <w:pPr>
              <w:rPr>
                <w:color w:val="FF0000"/>
              </w:rPr>
            </w:pPr>
            <w:proofErr w:type="spellStart"/>
            <w:r w:rsidRPr="00753CB7">
              <w:rPr>
                <w:rFonts w:hint="cs"/>
                <w:color w:val="FF0000"/>
                <w:rtl/>
              </w:rPr>
              <w:t>کارورزی</w:t>
            </w:r>
            <w:proofErr w:type="spellEnd"/>
            <w:r w:rsidRPr="00753CB7">
              <w:rPr>
                <w:color w:val="FF0000"/>
                <w:rtl/>
              </w:rPr>
              <w:t xml:space="preserve"> </w:t>
            </w:r>
            <w:r w:rsidRPr="00753CB7">
              <w:rPr>
                <w:rFonts w:hint="cs"/>
                <w:color w:val="FF0000"/>
                <w:rtl/>
              </w:rPr>
              <w:t>در</w:t>
            </w:r>
            <w:r w:rsidRPr="00753CB7">
              <w:rPr>
                <w:color w:val="FF0000"/>
                <w:rtl/>
              </w:rPr>
              <w:t xml:space="preserve"> </w:t>
            </w:r>
            <w:r w:rsidRPr="00753CB7">
              <w:rPr>
                <w:rFonts w:hint="cs"/>
                <w:color w:val="FF0000"/>
                <w:rtl/>
              </w:rPr>
              <w:t>عرصه</w:t>
            </w:r>
            <w:r w:rsidRPr="00753CB7">
              <w:rPr>
                <w:color w:val="FF0000"/>
                <w:rtl/>
              </w:rPr>
              <w:t xml:space="preserve"> </w:t>
            </w:r>
            <w:r w:rsidR="0010668F" w:rsidRPr="00753CB7">
              <w:rPr>
                <w:rFonts w:hint="cs"/>
                <w:color w:val="FF0000"/>
                <w:rtl/>
              </w:rPr>
              <w:t>مراقبت های ویژه(</w:t>
            </w:r>
            <w:proofErr w:type="spellStart"/>
            <w:r w:rsidR="0010668F" w:rsidRPr="00753CB7">
              <w:rPr>
                <w:color w:val="FF0000"/>
              </w:rPr>
              <w:t>ccu</w:t>
            </w:r>
            <w:proofErr w:type="spellEnd"/>
            <w:r w:rsidR="0010668F" w:rsidRPr="00753CB7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10668F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10668F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E60BAA" w:rsidRDefault="00E60BAA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E60BAA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3186070</w:t>
            </w:r>
          </w:p>
        </w:tc>
      </w:tr>
      <w:tr w:rsidR="00847229" w:rsidRPr="002A42DA" w:rsidTr="00847229">
        <w:trPr>
          <w:trHeight w:val="3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10668F">
            <w:pPr>
              <w:rPr>
                <w:color w:val="FF0000"/>
              </w:rPr>
            </w:pPr>
            <w:r w:rsidRPr="00753CB7">
              <w:rPr>
                <w:rFonts w:hint="cs"/>
                <w:color w:val="FF0000"/>
                <w:rtl/>
              </w:rPr>
              <w:t>کارگاه نقش پرستار در پدافند غیرعامل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E60BAA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</w:tr>
      <w:tr w:rsidR="0010668F" w:rsidRPr="002A42DA" w:rsidTr="00847229">
        <w:trPr>
          <w:trHeight w:val="3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668F" w:rsidRDefault="0010668F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0668F" w:rsidRPr="00753CB7" w:rsidRDefault="0010668F">
            <w:pPr>
              <w:rPr>
                <w:color w:val="FF0000"/>
              </w:rPr>
            </w:pPr>
            <w:r w:rsidRPr="00753CB7">
              <w:rPr>
                <w:rFonts w:hint="cs"/>
                <w:color w:val="FF0000"/>
                <w:rtl/>
              </w:rPr>
              <w:t>کارگاه مرگ مغزی، اهدا و پیوند اعضا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668F" w:rsidRPr="00753CB7" w:rsidRDefault="0010668F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668F" w:rsidRPr="00753CB7" w:rsidRDefault="0010668F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0668F" w:rsidRPr="00753CB7" w:rsidRDefault="0010668F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668F" w:rsidRPr="002A42DA" w:rsidRDefault="0010668F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668F" w:rsidRPr="002A42DA" w:rsidRDefault="0010668F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668F" w:rsidRPr="00E60BAA" w:rsidRDefault="00E60BAA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E60BAA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3186071</w:t>
            </w:r>
          </w:p>
        </w:tc>
      </w:tr>
      <w:tr w:rsidR="00847229" w:rsidRPr="002A42DA" w:rsidTr="00847229">
        <w:trPr>
          <w:trHeight w:val="3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 xml:space="preserve">   جمع واحد:</w:t>
            </w:r>
          </w:p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10668F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E60BAA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</w:tr>
    </w:tbl>
    <w:p w:rsidR="002A42DA" w:rsidRPr="002A42DA" w:rsidRDefault="002A42DA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tbl>
      <w:tblPr>
        <w:bidiVisual/>
        <w:tblW w:w="1077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3"/>
        <w:gridCol w:w="2127"/>
        <w:gridCol w:w="2693"/>
        <w:gridCol w:w="2127"/>
      </w:tblGrid>
      <w:tr w:rsidR="00753CB7" w:rsidRPr="002A42DA" w:rsidTr="00753CB7">
        <w:trPr>
          <w:trHeight w:val="325"/>
        </w:trPr>
        <w:tc>
          <w:tcPr>
            <w:tcW w:w="1134" w:type="dxa"/>
          </w:tcPr>
          <w:p w:rsidR="00753CB7" w:rsidRPr="002A42DA" w:rsidRDefault="00753CB7" w:rsidP="007F4A1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ايام هفته</w:t>
            </w: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10 </w:t>
            </w:r>
            <w:r w:rsidRPr="002A42DA">
              <w:rPr>
                <w:rFonts w:ascii="Calibri" w:eastAsia="Calibri" w:hAnsi="Calibri" w:cs="B Nazanin"/>
                <w:sz w:val="20"/>
                <w:szCs w:val="20"/>
              </w:rPr>
              <w:t>–</w:t>
            </w: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8</w:t>
            </w: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12- 10</w:t>
            </w: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4-2</w:t>
            </w: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 w:hint="cs"/>
                <w:sz w:val="20"/>
                <w:szCs w:val="20"/>
                <w:rtl/>
              </w:rPr>
              <w:t>6</w:t>
            </w: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- 4</w:t>
            </w:r>
          </w:p>
        </w:tc>
      </w:tr>
      <w:tr w:rsidR="00753CB7" w:rsidRPr="002A42DA" w:rsidTr="00753CB7">
        <w:trPr>
          <w:trHeight w:val="651"/>
        </w:trPr>
        <w:tc>
          <w:tcPr>
            <w:tcW w:w="1134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شنبه</w:t>
            </w: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753CB7" w:rsidRPr="002A42DA" w:rsidTr="00753CB7">
        <w:trPr>
          <w:trHeight w:val="844"/>
        </w:trPr>
        <w:tc>
          <w:tcPr>
            <w:tcW w:w="1134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يكشنبه</w:t>
            </w: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753CB7" w:rsidRPr="002A42DA" w:rsidTr="00753CB7">
        <w:trPr>
          <w:trHeight w:val="840"/>
        </w:trPr>
        <w:tc>
          <w:tcPr>
            <w:tcW w:w="1134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دوشنبه</w:t>
            </w: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753CB7" w:rsidRPr="002A42DA" w:rsidTr="00753CB7">
        <w:trPr>
          <w:trHeight w:val="919"/>
        </w:trPr>
        <w:tc>
          <w:tcPr>
            <w:tcW w:w="1134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سه شنبه</w:t>
            </w: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753CB7" w:rsidRPr="002A42DA" w:rsidTr="00753CB7">
        <w:trPr>
          <w:trHeight w:val="919"/>
        </w:trPr>
        <w:tc>
          <w:tcPr>
            <w:tcW w:w="1134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چهار</w:t>
            </w: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شنبه</w:t>
            </w: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</w:tbl>
    <w:p w:rsidR="002A42DA" w:rsidRPr="002A42DA" w:rsidRDefault="002A42DA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2A42DA" w:rsidRPr="002A42DA" w:rsidRDefault="002A42DA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2A42DA" w:rsidRPr="002A42DA" w:rsidRDefault="002A42DA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2A42DA" w:rsidRPr="002A42DA" w:rsidRDefault="002A42DA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2A42DA" w:rsidRPr="002A42DA" w:rsidRDefault="002A42DA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2A42DA" w:rsidRPr="002A42DA" w:rsidRDefault="002A42DA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2A42DA" w:rsidRPr="002A42DA" w:rsidRDefault="002A42DA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627C5B" w:rsidRDefault="00627C5B"/>
    <w:sectPr w:rsidR="00627C5B" w:rsidSect="007A229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2D0"/>
    <w:multiLevelType w:val="hybridMultilevel"/>
    <w:tmpl w:val="E3ACC9F8"/>
    <w:lvl w:ilvl="0" w:tplc="EC2AA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DA"/>
    <w:rsid w:val="000760A1"/>
    <w:rsid w:val="000836B7"/>
    <w:rsid w:val="000A5280"/>
    <w:rsid w:val="000E1907"/>
    <w:rsid w:val="000F5DC8"/>
    <w:rsid w:val="0010668F"/>
    <w:rsid w:val="0016579C"/>
    <w:rsid w:val="00173F3A"/>
    <w:rsid w:val="001940C0"/>
    <w:rsid w:val="001A40D9"/>
    <w:rsid w:val="002260EC"/>
    <w:rsid w:val="0025471C"/>
    <w:rsid w:val="00291F19"/>
    <w:rsid w:val="002A42DA"/>
    <w:rsid w:val="002F5E92"/>
    <w:rsid w:val="00354D7A"/>
    <w:rsid w:val="003F5B6D"/>
    <w:rsid w:val="004505E5"/>
    <w:rsid w:val="004B78E6"/>
    <w:rsid w:val="0059183D"/>
    <w:rsid w:val="005A0131"/>
    <w:rsid w:val="005D5DFB"/>
    <w:rsid w:val="005F2AB0"/>
    <w:rsid w:val="00623D3B"/>
    <w:rsid w:val="00627C5B"/>
    <w:rsid w:val="00631EF5"/>
    <w:rsid w:val="006D2AD7"/>
    <w:rsid w:val="00753CB7"/>
    <w:rsid w:val="00777177"/>
    <w:rsid w:val="00797641"/>
    <w:rsid w:val="007A2296"/>
    <w:rsid w:val="007C4D63"/>
    <w:rsid w:val="007E5B35"/>
    <w:rsid w:val="007F4A1A"/>
    <w:rsid w:val="0080539B"/>
    <w:rsid w:val="00847229"/>
    <w:rsid w:val="008B522B"/>
    <w:rsid w:val="008E7096"/>
    <w:rsid w:val="009218CE"/>
    <w:rsid w:val="00942171"/>
    <w:rsid w:val="009F7CB5"/>
    <w:rsid w:val="00A44C94"/>
    <w:rsid w:val="00A73B84"/>
    <w:rsid w:val="00AD0F23"/>
    <w:rsid w:val="00AD68B6"/>
    <w:rsid w:val="00BA11BB"/>
    <w:rsid w:val="00BA2FB5"/>
    <w:rsid w:val="00BA6FBA"/>
    <w:rsid w:val="00BE502A"/>
    <w:rsid w:val="00C00A91"/>
    <w:rsid w:val="00C016E9"/>
    <w:rsid w:val="00C66E8D"/>
    <w:rsid w:val="00CA5F15"/>
    <w:rsid w:val="00CB4B83"/>
    <w:rsid w:val="00DA67C2"/>
    <w:rsid w:val="00DE5F39"/>
    <w:rsid w:val="00E16FB3"/>
    <w:rsid w:val="00E601D8"/>
    <w:rsid w:val="00E60BAA"/>
    <w:rsid w:val="00E6176C"/>
    <w:rsid w:val="00EF4096"/>
    <w:rsid w:val="00F3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4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DA"/>
  </w:style>
  <w:style w:type="paragraph" w:styleId="Footer">
    <w:name w:val="footer"/>
    <w:basedOn w:val="Normal"/>
    <w:link w:val="FooterChar"/>
    <w:uiPriority w:val="99"/>
    <w:unhideWhenUsed/>
    <w:rsid w:val="002A4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DA"/>
  </w:style>
  <w:style w:type="table" w:customStyle="1" w:styleId="TableGrid1">
    <w:name w:val="Table Grid1"/>
    <w:basedOn w:val="TableNormal"/>
    <w:next w:val="TableGrid"/>
    <w:uiPriority w:val="59"/>
    <w:rsid w:val="002A42D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A42D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2DA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2A42DA"/>
  </w:style>
  <w:style w:type="paragraph" w:styleId="Title">
    <w:name w:val="Title"/>
    <w:basedOn w:val="Normal"/>
    <w:link w:val="TitleChar"/>
    <w:qFormat/>
    <w:rsid w:val="002A42DA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2A42DA"/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paragraph" w:styleId="Subtitle">
    <w:name w:val="Subtitle"/>
    <w:basedOn w:val="Normal"/>
    <w:link w:val="SubtitleChar"/>
    <w:qFormat/>
    <w:rsid w:val="002A42DA"/>
    <w:pPr>
      <w:spacing w:after="0" w:line="240" w:lineRule="auto"/>
      <w:jc w:val="right"/>
    </w:pPr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2A42DA"/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table" w:customStyle="1" w:styleId="TableGrid3">
    <w:name w:val="Table Grid3"/>
    <w:basedOn w:val="TableNormal"/>
    <w:next w:val="TableGrid"/>
    <w:uiPriority w:val="59"/>
    <w:rsid w:val="002A42DA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42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2A4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A42DA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2A42DA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2A42DA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2A42D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4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DA"/>
  </w:style>
  <w:style w:type="paragraph" w:styleId="Footer">
    <w:name w:val="footer"/>
    <w:basedOn w:val="Normal"/>
    <w:link w:val="FooterChar"/>
    <w:uiPriority w:val="99"/>
    <w:unhideWhenUsed/>
    <w:rsid w:val="002A4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DA"/>
  </w:style>
  <w:style w:type="table" w:customStyle="1" w:styleId="TableGrid1">
    <w:name w:val="Table Grid1"/>
    <w:basedOn w:val="TableNormal"/>
    <w:next w:val="TableGrid"/>
    <w:uiPriority w:val="59"/>
    <w:rsid w:val="002A42D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A42D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2DA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2A42DA"/>
  </w:style>
  <w:style w:type="paragraph" w:styleId="Title">
    <w:name w:val="Title"/>
    <w:basedOn w:val="Normal"/>
    <w:link w:val="TitleChar"/>
    <w:qFormat/>
    <w:rsid w:val="002A42DA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2A42DA"/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paragraph" w:styleId="Subtitle">
    <w:name w:val="Subtitle"/>
    <w:basedOn w:val="Normal"/>
    <w:link w:val="SubtitleChar"/>
    <w:qFormat/>
    <w:rsid w:val="002A42DA"/>
    <w:pPr>
      <w:spacing w:after="0" w:line="240" w:lineRule="auto"/>
      <w:jc w:val="right"/>
    </w:pPr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2A42DA"/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table" w:customStyle="1" w:styleId="TableGrid3">
    <w:name w:val="Table Grid3"/>
    <w:basedOn w:val="TableNormal"/>
    <w:next w:val="TableGrid"/>
    <w:uiPriority w:val="59"/>
    <w:rsid w:val="002A42DA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42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2A4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A42DA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2A42DA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2A42DA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2A42D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m-jafarpour</dc:creator>
  <cp:lastModifiedBy>m</cp:lastModifiedBy>
  <cp:revision>2</cp:revision>
  <cp:lastPrinted>2024-04-17T05:15:00Z</cp:lastPrinted>
  <dcterms:created xsi:type="dcterms:W3CDTF">2024-10-30T09:27:00Z</dcterms:created>
  <dcterms:modified xsi:type="dcterms:W3CDTF">2024-10-30T09:27:00Z</dcterms:modified>
</cp:coreProperties>
</file>