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39753" w14:textId="77777777" w:rsidR="009C5ADF" w:rsidRDefault="00D75841" w:rsidP="00AF55C7">
      <w:pPr>
        <w:rPr>
          <w:rtl/>
        </w:rPr>
      </w:pPr>
      <w:r>
        <w:rPr>
          <w:rtl/>
        </w:rPr>
        <w:tab/>
      </w:r>
    </w:p>
    <w:p w14:paraId="17C32FF1" w14:textId="5669312E" w:rsidR="009C5ADF" w:rsidRPr="009C5ADF" w:rsidRDefault="009C5ADF" w:rsidP="001D66EA">
      <w:pPr>
        <w:jc w:val="center"/>
        <w:rPr>
          <w:rFonts w:cs="B Nazanin"/>
          <w:b/>
          <w:bCs/>
          <w:sz w:val="28"/>
          <w:szCs w:val="28"/>
          <w:rtl/>
        </w:rPr>
      </w:pPr>
      <w:r w:rsidRPr="009C5ADF">
        <w:rPr>
          <w:rFonts w:cs="B Nazanin" w:hint="cs"/>
          <w:b/>
          <w:bCs/>
          <w:sz w:val="28"/>
          <w:szCs w:val="28"/>
          <w:rtl/>
        </w:rPr>
        <w:t>برنامه هفتگی نیمسال</w:t>
      </w:r>
      <w:r w:rsidR="001D66EA">
        <w:rPr>
          <w:rFonts w:cs="B Nazanin" w:hint="cs"/>
          <w:b/>
          <w:bCs/>
          <w:sz w:val="28"/>
          <w:szCs w:val="28"/>
          <w:rtl/>
        </w:rPr>
        <w:t xml:space="preserve"> دوم</w:t>
      </w:r>
      <w:bookmarkStart w:id="0" w:name="_GoBack"/>
      <w:bookmarkEnd w:id="0"/>
      <w:r w:rsidR="008041C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9C5ADF">
        <w:rPr>
          <w:rFonts w:cs="B Nazanin" w:hint="cs"/>
          <w:b/>
          <w:bCs/>
          <w:sz w:val="28"/>
          <w:szCs w:val="28"/>
          <w:rtl/>
        </w:rPr>
        <w:t>سال تحصیلی 14</w:t>
      </w:r>
      <w:r w:rsidR="008041C9">
        <w:rPr>
          <w:rFonts w:cs="B Nazanin" w:hint="cs"/>
          <w:b/>
          <w:bCs/>
          <w:sz w:val="28"/>
          <w:szCs w:val="28"/>
          <w:rtl/>
        </w:rPr>
        <w:t>05</w:t>
      </w:r>
      <w:r w:rsidRPr="009C5ADF">
        <w:rPr>
          <w:rFonts w:cs="B Nazanin" w:hint="cs"/>
          <w:b/>
          <w:bCs/>
          <w:sz w:val="28"/>
          <w:szCs w:val="28"/>
          <w:rtl/>
        </w:rPr>
        <w:t>-140</w:t>
      </w:r>
      <w:r w:rsidR="008041C9">
        <w:rPr>
          <w:rFonts w:cs="B Nazanin" w:hint="cs"/>
          <w:b/>
          <w:bCs/>
          <w:sz w:val="28"/>
          <w:szCs w:val="28"/>
          <w:rtl/>
        </w:rPr>
        <w:t>4</w:t>
      </w:r>
    </w:p>
    <w:p w14:paraId="54A9CC3B" w14:textId="4E5115EE" w:rsidR="00D75841" w:rsidRDefault="00D75841" w:rsidP="00AF55C7">
      <w:pPr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دانشجویان عزیز لطفا</w:t>
      </w:r>
      <w:r w:rsidRPr="00080E29">
        <w:rPr>
          <w:rFonts w:cs="B Nazanin" w:hint="cs"/>
          <w:sz w:val="28"/>
          <w:szCs w:val="28"/>
          <w:rtl/>
        </w:rPr>
        <w:t xml:space="preserve"> در صورت نیاز به ملاقات حضوری</w:t>
      </w:r>
      <w:r>
        <w:rPr>
          <w:rFonts w:cs="B Nazanin" w:hint="cs"/>
          <w:sz w:val="28"/>
          <w:szCs w:val="28"/>
          <w:rtl/>
        </w:rPr>
        <w:t>،</w:t>
      </w:r>
      <w:r w:rsidRPr="00080E29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با  استفاده از پیامک </w:t>
      </w:r>
      <w:r w:rsidR="00AF55C7">
        <w:rPr>
          <w:rFonts w:cs="B Nazanin" w:hint="cs"/>
          <w:sz w:val="28"/>
          <w:szCs w:val="28"/>
          <w:rtl/>
        </w:rPr>
        <w:t>هماهنگ فرمایید .</w:t>
      </w:r>
    </w:p>
    <w:tbl>
      <w:tblPr>
        <w:tblStyle w:val="TableGrid"/>
        <w:tblpPr w:leftFromText="180" w:rightFromText="180" w:vertAnchor="page" w:horzAnchor="margin" w:tblpY="2686"/>
        <w:bidiVisual/>
        <w:tblW w:w="8640" w:type="dxa"/>
        <w:tblLayout w:type="fixed"/>
        <w:tblLook w:val="04A0" w:firstRow="1" w:lastRow="0" w:firstColumn="1" w:lastColumn="0" w:noHBand="0" w:noVBand="1"/>
      </w:tblPr>
      <w:tblGrid>
        <w:gridCol w:w="1694"/>
        <w:gridCol w:w="2276"/>
        <w:gridCol w:w="2408"/>
        <w:gridCol w:w="2262"/>
      </w:tblGrid>
      <w:tr w:rsidR="00660F03" w:rsidRPr="004A5C91" w14:paraId="19548434" w14:textId="77777777" w:rsidTr="003652FE">
        <w:trPr>
          <w:trHeight w:val="621"/>
        </w:trPr>
        <w:tc>
          <w:tcPr>
            <w:tcW w:w="1694" w:type="dxa"/>
            <w:tcBorders>
              <w:tr2bl w:val="single" w:sz="4" w:space="0" w:color="auto"/>
            </w:tcBorders>
          </w:tcPr>
          <w:p w14:paraId="03EFC0BC" w14:textId="77777777" w:rsidR="00660F03" w:rsidRDefault="00660F03" w:rsidP="00DE4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ساعت </w:t>
            </w:r>
          </w:p>
          <w:p w14:paraId="4B6AD99E" w14:textId="1FC1A937" w:rsidR="00660F03" w:rsidRPr="00080E29" w:rsidRDefault="00660F03" w:rsidP="00660F03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14:paraId="5D2B51AC" w14:textId="3676E128" w:rsidR="00660F03" w:rsidRPr="00D25FBF" w:rsidRDefault="003B52D0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30/10-30/8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1E91411" w14:textId="09A88D22" w:rsidR="00660F03" w:rsidRPr="00AF55C7" w:rsidRDefault="003B52D0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12-30/10</w:t>
            </w:r>
          </w:p>
        </w:tc>
        <w:tc>
          <w:tcPr>
            <w:tcW w:w="2262" w:type="dxa"/>
          </w:tcPr>
          <w:p w14:paraId="45B3AF2F" w14:textId="223AFD69" w:rsidR="00660F03" w:rsidRDefault="003B52D0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16-14</w:t>
            </w:r>
          </w:p>
        </w:tc>
      </w:tr>
      <w:tr w:rsidR="00DE457F" w:rsidRPr="004A5C91" w14:paraId="127CF9B0" w14:textId="77777777" w:rsidTr="003652FE">
        <w:trPr>
          <w:trHeight w:val="621"/>
        </w:trPr>
        <w:tc>
          <w:tcPr>
            <w:tcW w:w="1694" w:type="dxa"/>
          </w:tcPr>
          <w:p w14:paraId="04BA8786" w14:textId="77777777" w:rsidR="00DE457F" w:rsidRPr="00080E29" w:rsidRDefault="00DE457F" w:rsidP="00DE4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80E29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14:paraId="02EDD5DB" w14:textId="7B40DF7B" w:rsidR="00DE457F" w:rsidRPr="00080E29" w:rsidRDefault="00D25FBF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5FBF">
              <w:rPr>
                <w:rFonts w:cs="B Nazanin"/>
                <w:b/>
                <w:bCs/>
                <w:sz w:val="24"/>
                <w:szCs w:val="24"/>
                <w:rtl/>
              </w:rPr>
              <w:t>دفتر کار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931F28B" w14:textId="77777777" w:rsidR="00DE457F" w:rsidRPr="00080E29" w:rsidRDefault="00DE457F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5C7">
              <w:rPr>
                <w:rFonts w:cs="B Nazanin"/>
                <w:b/>
                <w:bCs/>
                <w:sz w:val="24"/>
                <w:szCs w:val="24"/>
                <w:rtl/>
              </w:rPr>
              <w:t>دفتر کار</w:t>
            </w:r>
          </w:p>
        </w:tc>
        <w:tc>
          <w:tcPr>
            <w:tcW w:w="2262" w:type="dxa"/>
          </w:tcPr>
          <w:p w14:paraId="0C32C35A" w14:textId="65CED01A" w:rsidR="00DE457F" w:rsidRPr="00080E29" w:rsidRDefault="00600C2E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مفاهیم پایه - کارشناسی</w:t>
            </w:r>
            <w:r w:rsidR="009C5AD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D478A" w14:paraId="7060DD94" w14:textId="77777777" w:rsidTr="003652FE">
        <w:trPr>
          <w:trHeight w:val="843"/>
        </w:trPr>
        <w:tc>
          <w:tcPr>
            <w:tcW w:w="1694" w:type="dxa"/>
          </w:tcPr>
          <w:p w14:paraId="5F838BEF" w14:textId="77777777" w:rsidR="00FD478A" w:rsidRPr="00080E29" w:rsidRDefault="00FD478A" w:rsidP="00FD478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80E29"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14:paraId="549C361A" w14:textId="3C1EA0A0" w:rsidR="00FD478A" w:rsidRPr="003652FE" w:rsidRDefault="00FD478A" w:rsidP="00FD478A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3652FE">
              <w:rPr>
                <w:rFonts w:cs="B Nazanin"/>
                <w:b/>
                <w:bCs/>
                <w:rtl/>
              </w:rPr>
              <w:t>اخلاق و روابط حرفه ا</w:t>
            </w:r>
            <w:r w:rsidRPr="003652FE">
              <w:rPr>
                <w:rFonts w:cs="B Nazanin" w:hint="cs"/>
                <w:b/>
                <w:bCs/>
                <w:rtl/>
              </w:rPr>
              <w:t>ی</w:t>
            </w:r>
            <w:r w:rsidRPr="003652FE">
              <w:rPr>
                <w:rFonts w:cs="B Nazanin"/>
                <w:b/>
                <w:bCs/>
                <w:rtl/>
              </w:rPr>
              <w:t xml:space="preserve"> در پرستار</w:t>
            </w:r>
            <w:r w:rsidRPr="003652FE">
              <w:rPr>
                <w:rFonts w:cs="B Nazanin" w:hint="cs"/>
                <w:b/>
                <w:bCs/>
                <w:rtl/>
              </w:rPr>
              <w:t>ی</w:t>
            </w:r>
            <w:r w:rsidRPr="003652FE">
              <w:rPr>
                <w:rFonts w:cs="B Nazanin"/>
                <w:b/>
                <w:bCs/>
                <w:rtl/>
              </w:rPr>
              <w:t xml:space="preserve"> (کارشناس</w:t>
            </w:r>
            <w:r w:rsidRPr="003652FE">
              <w:rPr>
                <w:rFonts w:cs="B Nazanin" w:hint="cs"/>
                <w:b/>
                <w:bCs/>
                <w:rtl/>
              </w:rPr>
              <w:t>ی</w:t>
            </w:r>
            <w:r w:rsidRPr="003652FE">
              <w:rPr>
                <w:rFonts w:cs="B Nazanin"/>
                <w:b/>
                <w:bCs/>
                <w:rtl/>
              </w:rPr>
              <w:t xml:space="preserve"> ارشد- داخل</w:t>
            </w:r>
            <w:r w:rsidRPr="003652FE">
              <w:rPr>
                <w:rFonts w:cs="B Nazanin" w:hint="cs"/>
                <w:b/>
                <w:bCs/>
                <w:rtl/>
              </w:rPr>
              <w:t>ی</w:t>
            </w:r>
            <w:r w:rsidRPr="003652FE">
              <w:rPr>
                <w:rFonts w:cs="B Nazanin"/>
                <w:b/>
                <w:bCs/>
                <w:rtl/>
              </w:rPr>
              <w:t xml:space="preserve"> جراح</w:t>
            </w:r>
            <w:r w:rsidRPr="003652FE">
              <w:rPr>
                <w:rFonts w:cs="B Nazanin" w:hint="cs"/>
                <w:b/>
                <w:bCs/>
                <w:rtl/>
              </w:rPr>
              <w:t>ی</w:t>
            </w:r>
            <w:r w:rsidRPr="003652FE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7D45AF7" w14:textId="1E86229D" w:rsidR="00FD478A" w:rsidRPr="003652FE" w:rsidRDefault="00FD478A" w:rsidP="00FD47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2FE">
              <w:rPr>
                <w:rFonts w:cs="B Nazanin"/>
                <w:b/>
                <w:bCs/>
                <w:rtl/>
              </w:rPr>
              <w:t>اصول مد</w:t>
            </w:r>
            <w:r w:rsidRPr="003652FE">
              <w:rPr>
                <w:rFonts w:cs="B Nazanin" w:hint="cs"/>
                <w:b/>
                <w:bCs/>
                <w:rtl/>
              </w:rPr>
              <w:t>ی</w:t>
            </w:r>
            <w:r w:rsidRPr="003652FE">
              <w:rPr>
                <w:rFonts w:cs="B Nazanin" w:hint="eastAsia"/>
                <w:b/>
                <w:bCs/>
                <w:rtl/>
              </w:rPr>
              <w:t>ر</w:t>
            </w:r>
            <w:r w:rsidRPr="003652FE">
              <w:rPr>
                <w:rFonts w:cs="B Nazanin" w:hint="cs"/>
                <w:b/>
                <w:bCs/>
                <w:rtl/>
              </w:rPr>
              <w:t>ی</w:t>
            </w:r>
            <w:r w:rsidRPr="003652FE">
              <w:rPr>
                <w:rFonts w:cs="B Nazanin" w:hint="eastAsia"/>
                <w:b/>
                <w:bCs/>
                <w:rtl/>
              </w:rPr>
              <w:t>ت</w:t>
            </w:r>
            <w:r w:rsidRPr="003652FE">
              <w:rPr>
                <w:rFonts w:cs="B Nazanin"/>
                <w:b/>
                <w:bCs/>
                <w:rtl/>
              </w:rPr>
              <w:t xml:space="preserve">  (کارشناس</w:t>
            </w:r>
            <w:r w:rsidRPr="003652FE">
              <w:rPr>
                <w:rFonts w:cs="B Nazanin" w:hint="cs"/>
                <w:b/>
                <w:bCs/>
                <w:rtl/>
              </w:rPr>
              <w:t>ی</w:t>
            </w:r>
            <w:r w:rsidRPr="003652FE">
              <w:rPr>
                <w:rFonts w:cs="B Nazanin"/>
                <w:b/>
                <w:bCs/>
                <w:rtl/>
              </w:rPr>
              <w:t xml:space="preserve"> ارشد  داخل</w:t>
            </w:r>
            <w:r w:rsidRPr="003652FE">
              <w:rPr>
                <w:rFonts w:cs="B Nazanin" w:hint="cs"/>
                <w:b/>
                <w:bCs/>
                <w:rtl/>
              </w:rPr>
              <w:t>ی</w:t>
            </w:r>
            <w:r w:rsidRPr="003652FE">
              <w:rPr>
                <w:rFonts w:cs="B Nazanin"/>
                <w:b/>
                <w:bCs/>
                <w:rtl/>
              </w:rPr>
              <w:t xml:space="preserve"> جراح</w:t>
            </w:r>
            <w:r w:rsidRPr="003652FE">
              <w:rPr>
                <w:rFonts w:cs="B Nazanin" w:hint="cs"/>
                <w:b/>
                <w:bCs/>
                <w:rtl/>
              </w:rPr>
              <w:t>ی</w:t>
            </w:r>
            <w:r w:rsidRPr="003652FE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2262" w:type="dxa"/>
            <w:tcBorders>
              <w:right w:val="single" w:sz="4" w:space="0" w:color="auto"/>
            </w:tcBorders>
          </w:tcPr>
          <w:p w14:paraId="78B26F33" w14:textId="1E72EB21" w:rsidR="00FD478A" w:rsidRPr="003652FE" w:rsidRDefault="00FD478A" w:rsidP="00FD47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2FE">
              <w:rPr>
                <w:rFonts w:cs="B Nazanin" w:hint="cs"/>
                <w:b/>
                <w:bCs/>
                <w:sz w:val="24"/>
                <w:szCs w:val="24"/>
                <w:rtl/>
              </w:rPr>
              <w:t>بیماری های سالمندان 1- ارشد</w:t>
            </w:r>
          </w:p>
        </w:tc>
      </w:tr>
      <w:tr w:rsidR="00DE457F" w14:paraId="564D69B8" w14:textId="77777777" w:rsidTr="003652FE">
        <w:trPr>
          <w:trHeight w:val="730"/>
        </w:trPr>
        <w:tc>
          <w:tcPr>
            <w:tcW w:w="1694" w:type="dxa"/>
          </w:tcPr>
          <w:p w14:paraId="4F215FE4" w14:textId="77777777" w:rsidR="00DE457F" w:rsidRPr="00080E29" w:rsidRDefault="00DE457F" w:rsidP="00DE4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80E29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14:paraId="4E6881AC" w14:textId="4EFA386E" w:rsidR="00DE457F" w:rsidRPr="003652FE" w:rsidRDefault="00AB7CC0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2F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دفتر کار 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1A438724" w14:textId="60BFAF76" w:rsidR="00DE457F" w:rsidRPr="003652FE" w:rsidRDefault="00600C2E" w:rsidP="00DE457F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2FE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و رهبری آموزشی - دکترا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</w:tcPr>
          <w:p w14:paraId="2BA439E2" w14:textId="20D986CD" w:rsidR="00DE457F" w:rsidRPr="003652FE" w:rsidRDefault="00600C2E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2FE">
              <w:rPr>
                <w:rFonts w:cs="B Nazanin" w:hint="cs"/>
                <w:b/>
                <w:bCs/>
                <w:sz w:val="24"/>
                <w:szCs w:val="24"/>
                <w:rtl/>
              </w:rPr>
              <w:t>اختلالات حاد و مزمن - ارشد</w:t>
            </w:r>
          </w:p>
        </w:tc>
      </w:tr>
      <w:tr w:rsidR="00FD478A" w14:paraId="0F3862ED" w14:textId="77777777" w:rsidTr="003652FE">
        <w:trPr>
          <w:trHeight w:val="767"/>
        </w:trPr>
        <w:tc>
          <w:tcPr>
            <w:tcW w:w="1694" w:type="dxa"/>
          </w:tcPr>
          <w:p w14:paraId="72DD90C8" w14:textId="77777777" w:rsidR="00FD478A" w:rsidRPr="00080E29" w:rsidRDefault="00FD478A" w:rsidP="00FD478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80E29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14:paraId="390839CC" w14:textId="34FCA158" w:rsidR="00FD478A" w:rsidRPr="003652FE" w:rsidRDefault="00FD478A" w:rsidP="00FD47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2FE">
              <w:rPr>
                <w:rFonts w:cs="B Nazanin"/>
                <w:b/>
                <w:bCs/>
                <w:rtl/>
              </w:rPr>
              <w:t>دفتر کار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B9E2BBE" w14:textId="09ADAD39" w:rsidR="00FD478A" w:rsidRPr="003652FE" w:rsidRDefault="00FD478A" w:rsidP="00FD47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2FE">
              <w:rPr>
                <w:rFonts w:cs="B Nazanin"/>
                <w:b/>
                <w:bCs/>
                <w:rtl/>
              </w:rPr>
              <w:t>دفتر کار</w:t>
            </w:r>
          </w:p>
        </w:tc>
        <w:tc>
          <w:tcPr>
            <w:tcW w:w="2262" w:type="dxa"/>
          </w:tcPr>
          <w:p w14:paraId="4E00C953" w14:textId="2BCB9C91" w:rsidR="00FD478A" w:rsidRPr="003652FE" w:rsidRDefault="00FD478A" w:rsidP="00FD47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2F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فلسفه علم </w:t>
            </w:r>
            <w:r w:rsidRPr="003652F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3652F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دکترا </w:t>
            </w:r>
          </w:p>
        </w:tc>
      </w:tr>
      <w:tr w:rsidR="00DE457F" w14:paraId="391CEF7B" w14:textId="77777777" w:rsidTr="003652FE">
        <w:tc>
          <w:tcPr>
            <w:tcW w:w="1694" w:type="dxa"/>
          </w:tcPr>
          <w:p w14:paraId="0137D58C" w14:textId="77777777" w:rsidR="00DE457F" w:rsidRPr="00080E29" w:rsidRDefault="00DE457F" w:rsidP="00DE4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80E29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14:paraId="56081F38" w14:textId="77777777" w:rsidR="00DE457F" w:rsidRPr="00080E29" w:rsidRDefault="00DE457F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5C7">
              <w:rPr>
                <w:rFonts w:cs="B Nazanin"/>
                <w:b/>
                <w:bCs/>
                <w:sz w:val="24"/>
                <w:szCs w:val="24"/>
                <w:rtl/>
              </w:rPr>
              <w:t>دفتر کار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10A28C80" w14:textId="78FE982C" w:rsidR="00DE457F" w:rsidRPr="00080E29" w:rsidRDefault="009C5ADF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C5ADF">
              <w:rPr>
                <w:rFonts w:cs="B Nazanin"/>
                <w:b/>
                <w:bCs/>
                <w:sz w:val="24"/>
                <w:szCs w:val="24"/>
                <w:rtl/>
              </w:rPr>
              <w:t>دفتر کار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14:paraId="46F4D1AF" w14:textId="77777777" w:rsidR="00DE457F" w:rsidRPr="00080E29" w:rsidRDefault="00DE457F" w:rsidP="00DE457F">
            <w:pPr>
              <w:bidi w:val="0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AF55C7"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  <w:t>دفتر کار</w:t>
            </w:r>
          </w:p>
        </w:tc>
      </w:tr>
    </w:tbl>
    <w:p w14:paraId="6C98CE8C" w14:textId="7243D810" w:rsidR="00AF55C7" w:rsidRDefault="00DE457F" w:rsidP="00DE457F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AF55C7">
        <w:rPr>
          <w:rFonts w:cs="B Nazanin" w:hint="cs"/>
          <w:sz w:val="28"/>
          <w:szCs w:val="28"/>
          <w:rtl/>
        </w:rPr>
        <w:t>دکتر مظفری (09188416062)</w:t>
      </w:r>
    </w:p>
    <w:sectPr w:rsidR="00AF55C7" w:rsidSect="0020583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1C"/>
    <w:rsid w:val="001D66EA"/>
    <w:rsid w:val="00304FB6"/>
    <w:rsid w:val="0033540D"/>
    <w:rsid w:val="00347F39"/>
    <w:rsid w:val="003652FE"/>
    <w:rsid w:val="003B52D0"/>
    <w:rsid w:val="003C0142"/>
    <w:rsid w:val="0042311C"/>
    <w:rsid w:val="004336F4"/>
    <w:rsid w:val="00457BCA"/>
    <w:rsid w:val="0051618F"/>
    <w:rsid w:val="005641B3"/>
    <w:rsid w:val="00600C2E"/>
    <w:rsid w:val="00633B19"/>
    <w:rsid w:val="00660F03"/>
    <w:rsid w:val="007566DE"/>
    <w:rsid w:val="00794275"/>
    <w:rsid w:val="008041C9"/>
    <w:rsid w:val="008D38ED"/>
    <w:rsid w:val="008F7DAC"/>
    <w:rsid w:val="00972FC3"/>
    <w:rsid w:val="009C5ADF"/>
    <w:rsid w:val="00A81FC2"/>
    <w:rsid w:val="00A8754A"/>
    <w:rsid w:val="00AB7CC0"/>
    <w:rsid w:val="00AE06BD"/>
    <w:rsid w:val="00AF55C7"/>
    <w:rsid w:val="00C10C5D"/>
    <w:rsid w:val="00D25FBF"/>
    <w:rsid w:val="00D71DFA"/>
    <w:rsid w:val="00D75841"/>
    <w:rsid w:val="00DE457F"/>
    <w:rsid w:val="00E27266"/>
    <w:rsid w:val="00E3059A"/>
    <w:rsid w:val="00F07BCD"/>
    <w:rsid w:val="00F5094B"/>
    <w:rsid w:val="00FC6467"/>
    <w:rsid w:val="00FD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C2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BCA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11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4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FB6"/>
    <w:rPr>
      <w:rFonts w:ascii="Segoe UI" w:hAnsi="Segoe UI" w:cs="Segoe UI"/>
      <w:sz w:val="18"/>
      <w:szCs w:val="1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BCA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11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4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FB6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sadra</dc:creator>
  <cp:lastModifiedBy>m</cp:lastModifiedBy>
  <cp:revision>3</cp:revision>
  <cp:lastPrinted>2024-09-28T05:56:00Z</cp:lastPrinted>
  <dcterms:created xsi:type="dcterms:W3CDTF">2026-05-09T05:08:00Z</dcterms:created>
  <dcterms:modified xsi:type="dcterms:W3CDTF">2026-05-09T06:11:00Z</dcterms:modified>
</cp:coreProperties>
</file>