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2410"/>
        <w:gridCol w:w="6062"/>
      </w:tblGrid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F85EF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410" w:type="dxa"/>
          </w:tcPr>
          <w:p w:rsidR="007B3433" w:rsidRPr="00F85EF7" w:rsidRDefault="007B3433" w:rsidP="00F85EF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اساتید</w:t>
            </w:r>
          </w:p>
        </w:tc>
        <w:tc>
          <w:tcPr>
            <w:tcW w:w="6062" w:type="dxa"/>
          </w:tcPr>
          <w:p w:rsidR="007B3433" w:rsidRPr="00F85EF7" w:rsidRDefault="007B3433" w:rsidP="00F85EF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گروهای دانشجویی</w:t>
            </w:r>
          </w:p>
        </w:tc>
      </w:tr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7B3433" w:rsidP="007B3433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مصیب مظفری</w:t>
            </w:r>
          </w:p>
        </w:tc>
        <w:tc>
          <w:tcPr>
            <w:tcW w:w="6062" w:type="dxa"/>
          </w:tcPr>
          <w:p w:rsidR="007B3433" w:rsidRPr="00F85EF7" w:rsidRDefault="007B3433" w:rsidP="008C592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ارشد داخلی 1401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>- کارشناسی ارشد سالمندی ورودی مهر 1404</w:t>
            </w:r>
          </w:p>
        </w:tc>
      </w:tr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7B3433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حمید تقی نژاد</w:t>
            </w:r>
          </w:p>
        </w:tc>
        <w:tc>
          <w:tcPr>
            <w:tcW w:w="6062" w:type="dxa"/>
          </w:tcPr>
          <w:p w:rsidR="007B3433" w:rsidRPr="00F85EF7" w:rsidRDefault="007B3433" w:rsidP="00202216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ارشد سالمندی 1401</w:t>
            </w:r>
            <w:r w:rsidR="00622794">
              <w:rPr>
                <w:rFonts w:cs="B Nazanin" w:hint="cs"/>
                <w:sz w:val="28"/>
                <w:szCs w:val="28"/>
                <w:rtl/>
              </w:rPr>
              <w:t>-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 ارشد </w:t>
            </w:r>
            <w:r w:rsidR="00622794">
              <w:rPr>
                <w:rFonts w:cs="B Nazanin" w:hint="cs"/>
                <w:sz w:val="28"/>
                <w:szCs w:val="28"/>
                <w:rtl/>
              </w:rPr>
              <w:t>داخلی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- جراحی </w:t>
            </w:r>
            <w:r w:rsidR="00622794">
              <w:rPr>
                <w:rFonts w:cs="B Nazanin" w:hint="cs"/>
                <w:sz w:val="28"/>
                <w:szCs w:val="28"/>
                <w:rtl/>
              </w:rPr>
              <w:t xml:space="preserve"> مهر 1402</w:t>
            </w:r>
          </w:p>
        </w:tc>
      </w:tr>
      <w:tr w:rsidR="007B3433" w:rsidRPr="00F85EF7" w:rsidTr="00D04CE2">
        <w:trPr>
          <w:trHeight w:val="315"/>
        </w:trPr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7B3433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آرمان آزادی</w:t>
            </w:r>
          </w:p>
        </w:tc>
        <w:tc>
          <w:tcPr>
            <w:tcW w:w="6062" w:type="dxa"/>
          </w:tcPr>
          <w:p w:rsidR="004E11E5" w:rsidRPr="00F85EF7" w:rsidRDefault="007B3433" w:rsidP="00D04CE2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ارشد داخلی و جراحی مهر 1399</w:t>
            </w:r>
            <w:r w:rsidR="008C592E">
              <w:rPr>
                <w:rFonts w:cs="B Nazanin" w:hint="cs"/>
                <w:sz w:val="28"/>
                <w:szCs w:val="28"/>
                <w:rtl/>
              </w:rPr>
              <w:t>-</w:t>
            </w:r>
            <w:r w:rsidR="008C592E" w:rsidRPr="008C592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ارشد </w:t>
            </w:r>
            <w:r w:rsidR="008C592E" w:rsidRPr="008C592E">
              <w:rPr>
                <w:rFonts w:cs="B Nazanin" w:hint="cs"/>
                <w:sz w:val="28"/>
                <w:szCs w:val="28"/>
                <w:rtl/>
              </w:rPr>
              <w:t>سالمندی مهر 1402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- ارشد </w:t>
            </w:r>
            <w:r w:rsidR="00D04CE2" w:rsidRPr="008C592E">
              <w:rPr>
                <w:rFonts w:cs="B Nazanin" w:hint="cs"/>
                <w:sz w:val="28"/>
                <w:szCs w:val="28"/>
                <w:rtl/>
              </w:rPr>
              <w:t>سالمندی مهر 140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4E11E5" w:rsidRPr="00F85EF7" w:rsidTr="00D04CE2">
        <w:trPr>
          <w:trHeight w:val="180"/>
        </w:trPr>
        <w:tc>
          <w:tcPr>
            <w:tcW w:w="770" w:type="dxa"/>
          </w:tcPr>
          <w:p w:rsidR="004E11E5" w:rsidRPr="00F85EF7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4E11E5" w:rsidRPr="00F85EF7" w:rsidRDefault="006D33AA" w:rsidP="004E11E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</w:t>
            </w:r>
            <w:r w:rsidR="004E11E5" w:rsidRPr="00F85EF7">
              <w:rPr>
                <w:rFonts w:cs="B Nazanin" w:hint="cs"/>
                <w:sz w:val="28"/>
                <w:szCs w:val="28"/>
                <w:rtl/>
              </w:rPr>
              <w:t>کتر معصومه اطاقی</w:t>
            </w:r>
          </w:p>
        </w:tc>
        <w:tc>
          <w:tcPr>
            <w:tcW w:w="6062" w:type="dxa"/>
          </w:tcPr>
          <w:p w:rsidR="004E11E5" w:rsidRPr="00F85EF7" w:rsidRDefault="00F03B6A" w:rsidP="004E11E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پرستاری ورودی مهر 1404</w:t>
            </w:r>
          </w:p>
        </w:tc>
      </w:tr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FE6ABD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ساناز اعظمی</w:t>
            </w:r>
          </w:p>
        </w:tc>
        <w:tc>
          <w:tcPr>
            <w:tcW w:w="6062" w:type="dxa"/>
          </w:tcPr>
          <w:p w:rsidR="007B3433" w:rsidRPr="00F85EF7" w:rsidRDefault="00FE6ABD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پرستاری ورودی بهمن 1400 گروه پسران</w:t>
            </w:r>
          </w:p>
        </w:tc>
      </w:tr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FE6ABD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خانم سارا محمد</w:t>
            </w:r>
            <w:r w:rsidR="00F85E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نژاد</w:t>
            </w:r>
          </w:p>
        </w:tc>
        <w:tc>
          <w:tcPr>
            <w:tcW w:w="6062" w:type="dxa"/>
          </w:tcPr>
          <w:p w:rsidR="007B3433" w:rsidRPr="00F85EF7" w:rsidRDefault="00FE6ABD" w:rsidP="00FE6ABD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پرستاری ورودی بهمن 1400 گروه دختران</w:t>
            </w:r>
          </w:p>
        </w:tc>
      </w:tr>
      <w:tr w:rsidR="007B3433" w:rsidRPr="00F85EF7" w:rsidTr="00D04CE2">
        <w:tc>
          <w:tcPr>
            <w:tcW w:w="770" w:type="dxa"/>
          </w:tcPr>
          <w:p w:rsidR="007B3433" w:rsidRPr="00F85EF7" w:rsidRDefault="007B3433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B3433" w:rsidRPr="00F85EF7" w:rsidRDefault="00FE6ABD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معصومه شوهانی</w:t>
            </w:r>
          </w:p>
        </w:tc>
        <w:tc>
          <w:tcPr>
            <w:tcW w:w="6062" w:type="dxa"/>
          </w:tcPr>
          <w:p w:rsidR="007B3433" w:rsidRPr="00F85EF7" w:rsidRDefault="00D04CE2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کارشناسی ارشد داخلی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جراحی مهر 1403</w:t>
            </w:r>
            <w:r w:rsidR="00F670A1">
              <w:rPr>
                <w:rFonts w:cs="B Nazanin" w:hint="cs"/>
                <w:sz w:val="28"/>
                <w:szCs w:val="28"/>
                <w:rtl/>
              </w:rPr>
              <w:t>- کارشناسی پرستاری ورودی مهر 1404</w:t>
            </w:r>
          </w:p>
        </w:tc>
      </w:tr>
      <w:tr w:rsidR="004E11E5" w:rsidRPr="00F85EF7" w:rsidTr="00D04CE2">
        <w:trPr>
          <w:trHeight w:val="315"/>
        </w:trPr>
        <w:tc>
          <w:tcPr>
            <w:tcW w:w="770" w:type="dxa"/>
          </w:tcPr>
          <w:p w:rsidR="004E11E5" w:rsidRPr="00F85EF7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4E11E5" w:rsidRPr="00F85EF7" w:rsidRDefault="004E11E5" w:rsidP="004E11E5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افسانه رئیسی فر</w:t>
            </w:r>
          </w:p>
        </w:tc>
        <w:tc>
          <w:tcPr>
            <w:tcW w:w="6062" w:type="dxa"/>
          </w:tcPr>
          <w:p w:rsidR="004E11E5" w:rsidRPr="00F85EF7" w:rsidRDefault="004E11E5" w:rsidP="00F670A1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پرستاری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ورودی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مهر 1401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02216" w:rsidRPr="00202216">
              <w:rPr>
                <w:rFonts w:cs="B Nazanin"/>
                <w:sz w:val="28"/>
                <w:szCs w:val="28"/>
              </w:rPr>
              <w:t>-</w:t>
            </w:r>
            <w:r w:rsidR="00202216" w:rsidRPr="00202216">
              <w:rPr>
                <w:rFonts w:cs="B Nazanin" w:hint="cs"/>
                <w:sz w:val="28"/>
                <w:szCs w:val="28"/>
                <w:rtl/>
              </w:rPr>
              <w:t xml:space="preserve"> کارشناسی ارشد داخلی </w:t>
            </w:r>
            <w:r w:rsidR="00202216" w:rsidRPr="0020221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02216" w:rsidRPr="00202216">
              <w:rPr>
                <w:rFonts w:cs="B Nazanin" w:hint="cs"/>
                <w:sz w:val="28"/>
                <w:szCs w:val="28"/>
                <w:rtl/>
              </w:rPr>
              <w:t>جراحی ورودی مهر 1404</w:t>
            </w:r>
          </w:p>
        </w:tc>
      </w:tr>
      <w:tr w:rsidR="004E11E5" w:rsidRPr="00F85EF7" w:rsidTr="00D04CE2">
        <w:trPr>
          <w:trHeight w:val="250"/>
        </w:trPr>
        <w:tc>
          <w:tcPr>
            <w:tcW w:w="770" w:type="dxa"/>
          </w:tcPr>
          <w:p w:rsidR="004E11E5" w:rsidRPr="00F85EF7" w:rsidRDefault="004E11E5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4E11E5" w:rsidRPr="00F85EF7" w:rsidRDefault="004E11E5" w:rsidP="008D5A75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8D5A75">
              <w:rPr>
                <w:rFonts w:cs="B Nazanin" w:hint="cs"/>
                <w:sz w:val="28"/>
                <w:szCs w:val="28"/>
                <w:rtl/>
              </w:rPr>
              <w:t xml:space="preserve">فاطمه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نجفی</w:t>
            </w:r>
          </w:p>
        </w:tc>
        <w:tc>
          <w:tcPr>
            <w:tcW w:w="6062" w:type="dxa"/>
          </w:tcPr>
          <w:p w:rsidR="004E11E5" w:rsidRPr="00F85EF7" w:rsidRDefault="004E11E5" w:rsidP="00D04CE2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پرستاری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ورودی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23382F" w:rsidRPr="00F85EF7">
              <w:rPr>
                <w:rFonts w:cs="B Nazanin" w:hint="cs"/>
                <w:sz w:val="28"/>
                <w:szCs w:val="28"/>
                <w:rtl/>
              </w:rPr>
              <w:t>بهمن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3382F" w:rsidRPr="00F85EF7">
              <w:rPr>
                <w:rFonts w:cs="B Nazanin" w:hint="cs"/>
                <w:sz w:val="28"/>
                <w:szCs w:val="28"/>
                <w:rtl/>
              </w:rPr>
              <w:t>1401</w:t>
            </w:r>
            <w:r w:rsidR="00D04CE2" w:rsidRPr="00D04C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04CE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04CE2" w:rsidRPr="00D04CE2">
              <w:rPr>
                <w:rFonts w:cs="B Nazanin" w:hint="cs"/>
                <w:sz w:val="28"/>
                <w:szCs w:val="28"/>
                <w:rtl/>
              </w:rPr>
              <w:t>کارشناسی</w:t>
            </w:r>
            <w:r w:rsidR="00D04CE2">
              <w:rPr>
                <w:rFonts w:cs="B Nazanin" w:hint="cs"/>
                <w:sz w:val="28"/>
                <w:szCs w:val="28"/>
                <w:rtl/>
              </w:rPr>
              <w:t xml:space="preserve"> ارشد پرستاری اورژانس</w:t>
            </w:r>
            <w:r w:rsidR="00D04CE2" w:rsidRPr="00D04CE2">
              <w:rPr>
                <w:rFonts w:cs="B Nazanin" w:hint="cs"/>
                <w:sz w:val="28"/>
                <w:szCs w:val="28"/>
                <w:rtl/>
              </w:rPr>
              <w:t xml:space="preserve"> مهر 1403</w:t>
            </w:r>
          </w:p>
        </w:tc>
      </w:tr>
      <w:tr w:rsidR="0023382F" w:rsidRPr="00F85EF7" w:rsidTr="00D04CE2">
        <w:trPr>
          <w:trHeight w:val="192"/>
        </w:trPr>
        <w:tc>
          <w:tcPr>
            <w:tcW w:w="770" w:type="dxa"/>
          </w:tcPr>
          <w:p w:rsidR="0023382F" w:rsidRPr="00F85EF7" w:rsidRDefault="0023382F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3382F" w:rsidRPr="00F85EF7" w:rsidRDefault="0023382F" w:rsidP="006F2316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مریم پاک</w:t>
            </w:r>
            <w:r w:rsidR="00A87EA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سرشت</w:t>
            </w:r>
          </w:p>
        </w:tc>
        <w:tc>
          <w:tcPr>
            <w:tcW w:w="6062" w:type="dxa"/>
          </w:tcPr>
          <w:p w:rsidR="0023382F" w:rsidRPr="00F85EF7" w:rsidRDefault="0023382F" w:rsidP="00F03B6A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پرستاری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>ورودی</w:t>
            </w:r>
            <w:r w:rsidRPr="00F85EF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بهمن 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>1403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07A80" w:rsidRPr="00F85EF7" w:rsidTr="00F03B6A">
        <w:trPr>
          <w:trHeight w:val="972"/>
        </w:trPr>
        <w:tc>
          <w:tcPr>
            <w:tcW w:w="770" w:type="dxa"/>
          </w:tcPr>
          <w:p w:rsidR="00A07A80" w:rsidRPr="00F85EF7" w:rsidRDefault="00A07A80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A07A80" w:rsidRPr="00F85EF7" w:rsidRDefault="00A07A80" w:rsidP="00392877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فخرالدین تقی نژاد</w:t>
            </w:r>
          </w:p>
        </w:tc>
        <w:tc>
          <w:tcPr>
            <w:tcW w:w="6062" w:type="dxa"/>
          </w:tcPr>
          <w:p w:rsidR="00A07A80" w:rsidRPr="00F85EF7" w:rsidRDefault="00A07A80" w:rsidP="00F03B6A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پرستاری ورودی مهر1402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>-</w:t>
            </w:r>
            <w:r w:rsidR="00F03B6A" w:rsidRPr="00D04CE2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 xml:space="preserve"> ارشد پرستاری اورژانس</w:t>
            </w:r>
            <w:r w:rsidR="00F03B6A" w:rsidRPr="00D04CE2">
              <w:rPr>
                <w:rFonts w:cs="B Nazanin" w:hint="cs"/>
                <w:sz w:val="28"/>
                <w:szCs w:val="28"/>
                <w:rtl/>
              </w:rPr>
              <w:t xml:space="preserve"> مهر 140</w:t>
            </w:r>
            <w:r w:rsidR="00F03B6A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F03B6A" w:rsidRPr="00F85EF7" w:rsidTr="00D04CE2">
        <w:trPr>
          <w:trHeight w:val="271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8B2B0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علیرضا  وسیعی</w:t>
            </w:r>
          </w:p>
        </w:tc>
        <w:tc>
          <w:tcPr>
            <w:tcW w:w="6062" w:type="dxa"/>
          </w:tcPr>
          <w:p w:rsidR="00F03B6A" w:rsidRPr="00F85EF7" w:rsidRDefault="00F03B6A" w:rsidP="00485F2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 پرستاری بهمن 1402-</w:t>
            </w:r>
            <w:r w:rsidRPr="00D04CE2">
              <w:rPr>
                <w:rFonts w:cs="B Nazanin" w:hint="cs"/>
                <w:sz w:val="28"/>
                <w:szCs w:val="28"/>
                <w:rtl/>
              </w:rPr>
              <w:t xml:space="preserve"> کارشناسی پرستاری </w:t>
            </w:r>
            <w:r>
              <w:rPr>
                <w:rFonts w:cs="B Nazanin" w:hint="cs"/>
                <w:sz w:val="28"/>
                <w:szCs w:val="28"/>
                <w:rtl/>
              </w:rPr>
              <w:t>مهر</w:t>
            </w:r>
            <w:r w:rsidRPr="00D04CE2">
              <w:rPr>
                <w:rFonts w:cs="B Nazanin" w:hint="cs"/>
                <w:sz w:val="28"/>
                <w:szCs w:val="28"/>
                <w:rtl/>
              </w:rPr>
              <w:t>140</w:t>
            </w:r>
            <w:r w:rsidR="00485F26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</w:p>
        </w:tc>
      </w:tr>
      <w:tr w:rsidR="00F03B6A" w:rsidRPr="00F85EF7" w:rsidTr="00D04CE2">
        <w:trPr>
          <w:trHeight w:val="228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BA6F2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زینب سهرابی</w:t>
            </w:r>
          </w:p>
        </w:tc>
        <w:tc>
          <w:tcPr>
            <w:tcW w:w="6062" w:type="dxa"/>
          </w:tcPr>
          <w:p w:rsidR="00F03B6A" w:rsidRPr="00F85EF7" w:rsidRDefault="00F03B6A" w:rsidP="00D04CE2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کارشناسی مامایی مهر 1402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گروه اول 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F03B6A" w:rsidRPr="00F85EF7" w:rsidTr="00D04CE2">
        <w:trPr>
          <w:trHeight w:val="21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4E11E5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خانم ال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ه وزیر </w:t>
            </w:r>
          </w:p>
        </w:tc>
        <w:tc>
          <w:tcPr>
            <w:tcW w:w="6062" w:type="dxa"/>
          </w:tcPr>
          <w:p w:rsidR="00F03B6A" w:rsidRPr="00F85EF7" w:rsidRDefault="00F03B6A" w:rsidP="00D04CE2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کارشناسی مامایی مهر 1402 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گروه دوم 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F03B6A" w:rsidRPr="00F85EF7" w:rsidTr="00D04CE2">
        <w:trPr>
          <w:trHeight w:val="24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4E11E5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نسیبه شریفی</w:t>
            </w:r>
          </w:p>
        </w:tc>
        <w:tc>
          <w:tcPr>
            <w:tcW w:w="6062" w:type="dxa"/>
          </w:tcPr>
          <w:p w:rsidR="00F03B6A" w:rsidRPr="00F85EF7" w:rsidRDefault="00F03B6A" w:rsidP="00F03B6A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کارشناسی مامایی ورودی مهر 1401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(گروه اول)</w:t>
            </w:r>
          </w:p>
        </w:tc>
      </w:tr>
      <w:tr w:rsidR="00F03B6A" w:rsidRPr="00F85EF7" w:rsidTr="00D04CE2">
        <w:trPr>
          <w:trHeight w:val="48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4E11E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راژان چهره </w:t>
            </w:r>
          </w:p>
        </w:tc>
        <w:tc>
          <w:tcPr>
            <w:tcW w:w="6062" w:type="dxa"/>
          </w:tcPr>
          <w:p w:rsidR="00F03B6A" w:rsidRPr="00F85EF7" w:rsidRDefault="00F03B6A" w:rsidP="00F03B6A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کارشناسی مامایی ورودی مهر </w:t>
            </w:r>
            <w:r w:rsidRPr="00E2085F">
              <w:rPr>
                <w:rFonts w:cs="B Nazanin" w:hint="cs"/>
                <w:sz w:val="28"/>
                <w:szCs w:val="28"/>
                <w:rtl/>
              </w:rPr>
              <w:t>1401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E2085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گروه </w:t>
            </w:r>
            <w:r>
              <w:rPr>
                <w:rFonts w:cs="B Nazanin" w:hint="cs"/>
                <w:sz w:val="28"/>
                <w:szCs w:val="28"/>
                <w:rtl/>
              </w:rPr>
              <w:t>دوم)</w:t>
            </w:r>
          </w:p>
        </w:tc>
      </w:tr>
      <w:tr w:rsidR="00F03B6A" w:rsidRPr="00F85EF7" w:rsidTr="00D04CE2">
        <w:trPr>
          <w:trHeight w:val="335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517461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اشرف دیرکوند مقدم</w:t>
            </w:r>
          </w:p>
        </w:tc>
        <w:tc>
          <w:tcPr>
            <w:tcW w:w="6062" w:type="dxa"/>
          </w:tcPr>
          <w:p w:rsidR="00F03B6A" w:rsidRPr="00F85EF7" w:rsidRDefault="00F03B6A" w:rsidP="00F03B6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کارشناسی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مامایی </w:t>
            </w:r>
            <w:r>
              <w:rPr>
                <w:rFonts w:cs="B Nazanin" w:hint="cs"/>
                <w:sz w:val="28"/>
                <w:szCs w:val="28"/>
                <w:rtl/>
              </w:rPr>
              <w:t>ورودی مهر 1403(گروه اول)</w:t>
            </w:r>
          </w:p>
        </w:tc>
      </w:tr>
      <w:tr w:rsidR="00F03B6A" w:rsidRPr="00F85EF7" w:rsidTr="00D04CE2">
        <w:trPr>
          <w:trHeight w:val="135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D04CE2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</w:rPr>
              <w:t>مهری پورمهدی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62" w:type="dxa"/>
          </w:tcPr>
          <w:p w:rsidR="00F03B6A" w:rsidRPr="00F85EF7" w:rsidRDefault="00F03B6A" w:rsidP="00F03B6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کارشناسی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مامایی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ورودی 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مهر </w:t>
            </w:r>
            <w:r>
              <w:rPr>
                <w:rFonts w:cs="B Nazanin" w:hint="cs"/>
                <w:sz w:val="28"/>
                <w:szCs w:val="28"/>
                <w:rtl/>
              </w:rPr>
              <w:t>1403(گروه دوم)</w:t>
            </w:r>
          </w:p>
        </w:tc>
      </w:tr>
      <w:tr w:rsidR="00F03B6A" w:rsidRPr="00F85EF7" w:rsidTr="00D04CE2">
        <w:trPr>
          <w:trHeight w:val="12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4E11E5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ملوک جعفرپور</w:t>
            </w:r>
          </w:p>
        </w:tc>
        <w:tc>
          <w:tcPr>
            <w:tcW w:w="6062" w:type="dxa"/>
          </w:tcPr>
          <w:p w:rsidR="00F03B6A" w:rsidRPr="00F85EF7" w:rsidRDefault="00F03B6A" w:rsidP="00F03B6A">
            <w:pPr>
              <w:rPr>
                <w:rFonts w:cs="B Nazanin"/>
                <w:sz w:val="28"/>
                <w:szCs w:val="28"/>
                <w:rtl/>
              </w:rPr>
            </w:pPr>
            <w:r w:rsidRPr="00D04CE2">
              <w:rPr>
                <w:rFonts w:cs="B Nazanin" w:hint="cs"/>
                <w:sz w:val="28"/>
                <w:szCs w:val="28"/>
                <w:rtl/>
              </w:rPr>
              <w:t xml:space="preserve">کارشناسی ارشد </w:t>
            </w:r>
            <w:r>
              <w:rPr>
                <w:rFonts w:cs="B Nazanin" w:hint="cs"/>
                <w:sz w:val="28"/>
                <w:szCs w:val="28"/>
                <w:rtl/>
              </w:rPr>
              <w:t>مامایی ورودی مهر 1404</w:t>
            </w:r>
          </w:p>
        </w:tc>
      </w:tr>
      <w:tr w:rsidR="00F03B6A" w:rsidRPr="00F85EF7" w:rsidTr="00D04CE2">
        <w:trPr>
          <w:trHeight w:val="57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Default="00F03B6A" w:rsidP="008B2B0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نازنین رضایی</w:t>
            </w:r>
          </w:p>
        </w:tc>
        <w:tc>
          <w:tcPr>
            <w:tcW w:w="6062" w:type="dxa"/>
          </w:tcPr>
          <w:p w:rsidR="00F03B6A" w:rsidRDefault="00F03B6A" w:rsidP="008B2B0F">
            <w:pPr>
              <w:rPr>
                <w:rFonts w:cs="B Nazanin"/>
                <w:sz w:val="28"/>
                <w:szCs w:val="28"/>
                <w:rtl/>
              </w:rPr>
            </w:pPr>
            <w:r w:rsidRPr="00D04CE2">
              <w:rPr>
                <w:rFonts w:cs="B Nazanin" w:hint="cs"/>
                <w:sz w:val="28"/>
                <w:szCs w:val="28"/>
                <w:rtl/>
              </w:rPr>
              <w:t xml:space="preserve">کارشناسی ارشد </w:t>
            </w:r>
            <w:r>
              <w:rPr>
                <w:rFonts w:cs="B Nazanin" w:hint="cs"/>
                <w:sz w:val="28"/>
                <w:szCs w:val="28"/>
                <w:rtl/>
              </w:rPr>
              <w:t>مامایی ورودی مهر 1403- کارشناسی مامایی ورودی مهر 1404( گروه اول)</w:t>
            </w:r>
          </w:p>
        </w:tc>
      </w:tr>
      <w:tr w:rsidR="00F03B6A" w:rsidRPr="00F85EF7" w:rsidTr="00D04CE2">
        <w:trPr>
          <w:trHeight w:val="570"/>
        </w:trPr>
        <w:tc>
          <w:tcPr>
            <w:tcW w:w="770" w:type="dxa"/>
          </w:tcPr>
          <w:p w:rsidR="00F03B6A" w:rsidRPr="00F85EF7" w:rsidRDefault="00F03B6A" w:rsidP="00F85E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B6A" w:rsidRPr="00F85EF7" w:rsidRDefault="00F03B6A" w:rsidP="008B2B0F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>دکتر صفورا طاهری</w:t>
            </w:r>
          </w:p>
        </w:tc>
        <w:tc>
          <w:tcPr>
            <w:tcW w:w="6062" w:type="dxa"/>
          </w:tcPr>
          <w:p w:rsidR="00F03B6A" w:rsidRPr="00F85EF7" w:rsidRDefault="00F03B6A" w:rsidP="008B2B0F">
            <w:pPr>
              <w:rPr>
                <w:rFonts w:cs="B Nazanin"/>
                <w:sz w:val="28"/>
                <w:szCs w:val="28"/>
                <w:rtl/>
              </w:rPr>
            </w:pP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کارشناسی مامایی مهر </w:t>
            </w:r>
            <w:r>
              <w:rPr>
                <w:rFonts w:cs="B Nazanin" w:hint="cs"/>
                <w:sz w:val="28"/>
                <w:szCs w:val="28"/>
                <w:rtl/>
              </w:rPr>
              <w:t>1404(</w:t>
            </w:r>
            <w:r w:rsidRPr="00F85EF7">
              <w:rPr>
                <w:rFonts w:cs="B Nazanin" w:hint="cs"/>
                <w:sz w:val="28"/>
                <w:szCs w:val="28"/>
                <w:rtl/>
              </w:rPr>
              <w:t xml:space="preserve"> گروه </w:t>
            </w:r>
            <w:r>
              <w:rPr>
                <w:rFonts w:cs="B Nazanin" w:hint="cs"/>
                <w:sz w:val="28"/>
                <w:szCs w:val="28"/>
                <w:rtl/>
              </w:rPr>
              <w:t>دوم)</w:t>
            </w:r>
          </w:p>
        </w:tc>
      </w:tr>
    </w:tbl>
    <w:p w:rsidR="00821CED" w:rsidRDefault="00821CED">
      <w:pPr>
        <w:rPr>
          <w:rFonts w:cs="B Nazanin"/>
          <w:sz w:val="28"/>
          <w:szCs w:val="28"/>
          <w:rtl/>
        </w:rPr>
      </w:pPr>
    </w:p>
    <w:p w:rsidR="00821CED" w:rsidRDefault="00821CED">
      <w:pPr>
        <w:rPr>
          <w:rFonts w:cs="B Nazanin"/>
          <w:sz w:val="28"/>
          <w:szCs w:val="28"/>
          <w:rtl/>
        </w:rPr>
      </w:pPr>
    </w:p>
    <w:p w:rsidR="00EC6135" w:rsidRPr="00821CED" w:rsidRDefault="00821CED" w:rsidP="00821CED">
      <w:pPr>
        <w:jc w:val="both"/>
        <w:rPr>
          <w:rFonts w:cs="B Nazanin"/>
          <w:b/>
          <w:bCs/>
          <w:sz w:val="24"/>
          <w:szCs w:val="24"/>
        </w:rPr>
      </w:pPr>
      <w:r w:rsidRPr="00821CED">
        <w:rPr>
          <w:rFonts w:cs="B Nazanin" w:hint="cs"/>
          <w:b/>
          <w:bCs/>
          <w:sz w:val="24"/>
          <w:szCs w:val="24"/>
          <w:rtl/>
        </w:rPr>
        <w:t>توضیحات: گروه بندی های دانشجویان مامایی (1 و 2 ) در لیست فوق  بر اساس لیست دانشجویان موجود در سامانه آموزشی باشد، به عنوان مثال برای یک کلاس 30 نفره 15 نفر اول گروه 1 و 15 نفر بعدی گروه 2 را تشکیل دهد.</w:t>
      </w:r>
    </w:p>
    <w:sectPr w:rsidR="00EC6135" w:rsidRPr="00821CED" w:rsidSect="006C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4C" w:rsidRDefault="00C1784C" w:rsidP="00821CED">
      <w:pPr>
        <w:spacing w:after="0" w:line="240" w:lineRule="auto"/>
      </w:pPr>
      <w:r>
        <w:separator/>
      </w:r>
    </w:p>
  </w:endnote>
  <w:endnote w:type="continuationSeparator" w:id="0">
    <w:p w:rsidR="00C1784C" w:rsidRDefault="00C1784C" w:rsidP="0082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4C" w:rsidRDefault="00C1784C" w:rsidP="00821CED">
      <w:pPr>
        <w:spacing w:after="0" w:line="240" w:lineRule="auto"/>
      </w:pPr>
      <w:r>
        <w:separator/>
      </w:r>
    </w:p>
  </w:footnote>
  <w:footnote w:type="continuationSeparator" w:id="0">
    <w:p w:rsidR="00C1784C" w:rsidRDefault="00C1784C" w:rsidP="0082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Pr="00821CED" w:rsidRDefault="00821CED" w:rsidP="00821CED">
    <w:pPr>
      <w:pStyle w:val="Header"/>
      <w:jc w:val="center"/>
      <w:rPr>
        <w:rFonts w:cs="B Nazanin"/>
        <w:b/>
        <w:bCs/>
        <w:sz w:val="36"/>
        <w:szCs w:val="36"/>
        <w:rtl/>
      </w:rPr>
    </w:pPr>
    <w:r w:rsidRPr="00821CED">
      <w:rPr>
        <w:rFonts w:cs="B Nazanin" w:hint="cs"/>
        <w:b/>
        <w:bCs/>
        <w:sz w:val="36"/>
        <w:szCs w:val="36"/>
        <w:rtl/>
      </w:rPr>
      <w:t>بسمه تعالی</w:t>
    </w:r>
  </w:p>
  <w:p w:rsidR="00821CED" w:rsidRPr="00821CED" w:rsidRDefault="00821CED" w:rsidP="00821CED">
    <w:pPr>
      <w:pStyle w:val="Header"/>
      <w:jc w:val="center"/>
      <w:rPr>
        <w:rFonts w:cs="B Nazanin"/>
        <w:b/>
        <w:bCs/>
        <w:sz w:val="36"/>
        <w:szCs w:val="36"/>
        <w:rtl/>
      </w:rPr>
    </w:pPr>
  </w:p>
  <w:p w:rsidR="00821CED" w:rsidRPr="00821CED" w:rsidRDefault="00821CED" w:rsidP="00821CED">
    <w:pPr>
      <w:pStyle w:val="Header"/>
      <w:jc w:val="center"/>
      <w:rPr>
        <w:rFonts w:cs="B Nazanin"/>
        <w:b/>
        <w:bCs/>
        <w:sz w:val="32"/>
        <w:szCs w:val="32"/>
      </w:rPr>
    </w:pPr>
    <w:r w:rsidRPr="00821CED">
      <w:rPr>
        <w:rFonts w:cs="B Nazanin" w:hint="cs"/>
        <w:b/>
        <w:bCs/>
        <w:sz w:val="32"/>
        <w:szCs w:val="32"/>
        <w:rtl/>
      </w:rPr>
      <w:t>لیست جدید اساتید مشاور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ED" w:rsidRDefault="00821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76751"/>
    <w:multiLevelType w:val="hybridMultilevel"/>
    <w:tmpl w:val="B9FC8F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33"/>
    <w:rsid w:val="00146BF1"/>
    <w:rsid w:val="001C6C3F"/>
    <w:rsid w:val="001E3100"/>
    <w:rsid w:val="001F6A85"/>
    <w:rsid w:val="00202216"/>
    <w:rsid w:val="0023382F"/>
    <w:rsid w:val="00254AD4"/>
    <w:rsid w:val="002E29EA"/>
    <w:rsid w:val="00392877"/>
    <w:rsid w:val="00401C1F"/>
    <w:rsid w:val="00480A9F"/>
    <w:rsid w:val="00485F26"/>
    <w:rsid w:val="004D18CB"/>
    <w:rsid w:val="004E11E5"/>
    <w:rsid w:val="00501895"/>
    <w:rsid w:val="00622794"/>
    <w:rsid w:val="006806DA"/>
    <w:rsid w:val="006C3C75"/>
    <w:rsid w:val="006D33AA"/>
    <w:rsid w:val="006F2316"/>
    <w:rsid w:val="007A05D4"/>
    <w:rsid w:val="007B3433"/>
    <w:rsid w:val="00821CED"/>
    <w:rsid w:val="0084443E"/>
    <w:rsid w:val="008A36E5"/>
    <w:rsid w:val="008C592E"/>
    <w:rsid w:val="008D1189"/>
    <w:rsid w:val="008D5A75"/>
    <w:rsid w:val="009E0A63"/>
    <w:rsid w:val="009F1A2E"/>
    <w:rsid w:val="00A07A80"/>
    <w:rsid w:val="00A12F7D"/>
    <w:rsid w:val="00A87EAB"/>
    <w:rsid w:val="00A92696"/>
    <w:rsid w:val="00B35CED"/>
    <w:rsid w:val="00BA6F23"/>
    <w:rsid w:val="00C1784C"/>
    <w:rsid w:val="00C622DE"/>
    <w:rsid w:val="00D04CE2"/>
    <w:rsid w:val="00DD632E"/>
    <w:rsid w:val="00E2085F"/>
    <w:rsid w:val="00EC6135"/>
    <w:rsid w:val="00F03B6A"/>
    <w:rsid w:val="00F670A1"/>
    <w:rsid w:val="00F85EF7"/>
    <w:rsid w:val="00F97C73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ED"/>
  </w:style>
  <w:style w:type="paragraph" w:styleId="Footer">
    <w:name w:val="footer"/>
    <w:basedOn w:val="Normal"/>
    <w:link w:val="Foot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CED"/>
  </w:style>
  <w:style w:type="paragraph" w:styleId="Footer">
    <w:name w:val="footer"/>
    <w:basedOn w:val="Normal"/>
    <w:link w:val="FooterChar"/>
    <w:uiPriority w:val="99"/>
    <w:unhideWhenUsed/>
    <w:rsid w:val="0082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2024-10-13T11:21:00Z</cp:lastPrinted>
  <dcterms:created xsi:type="dcterms:W3CDTF">2025-10-19T21:32:00Z</dcterms:created>
  <dcterms:modified xsi:type="dcterms:W3CDTF">2025-10-19T21:32:00Z</dcterms:modified>
</cp:coreProperties>
</file>