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0" w:rsidRPr="005300EA" w:rsidRDefault="002F2C40" w:rsidP="00F43D03">
      <w:pPr>
        <w:bidi/>
        <w:rPr>
          <w:rFonts w:cs="2  Zar" w:hint="cs"/>
          <w:sz w:val="20"/>
          <w:szCs w:val="20"/>
          <w:rtl/>
          <w:lang w:bidi="fa-IR"/>
        </w:rPr>
      </w:pPr>
      <w:bookmarkStart w:id="0" w:name="_GoBack"/>
      <w:bookmarkEnd w:id="0"/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2285"/>
        <w:gridCol w:w="2409"/>
        <w:gridCol w:w="2265"/>
        <w:gridCol w:w="2286"/>
        <w:gridCol w:w="1465"/>
      </w:tblGrid>
      <w:tr w:rsidR="005300EA" w:rsidRPr="005300EA" w:rsidTr="00983F8A">
        <w:trPr>
          <w:trHeight w:val="467"/>
          <w:jc w:val="center"/>
        </w:trPr>
        <w:tc>
          <w:tcPr>
            <w:tcW w:w="4796" w:type="dxa"/>
            <w:gridSpan w:val="2"/>
          </w:tcPr>
          <w:p w:rsidR="005300EA" w:rsidRPr="00AC0B8B" w:rsidRDefault="005300EA" w:rsidP="00F43D03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AC0B8B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4654" w:type="dxa"/>
            <w:gridSpan w:val="2"/>
          </w:tcPr>
          <w:p w:rsidR="005300EA" w:rsidRPr="00AC0B8B" w:rsidRDefault="005300EA" w:rsidP="00F43D03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AC0B8B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260" w:type="dxa"/>
            <w:vMerge w:val="restart"/>
          </w:tcPr>
          <w:p w:rsidR="005300EA" w:rsidRPr="00AC0B8B" w:rsidRDefault="005300EA" w:rsidP="00F43D03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  <w:r w:rsidRPr="00AC0B8B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روز</w:t>
            </w:r>
          </w:p>
        </w:tc>
      </w:tr>
      <w:tr w:rsidR="005300EA" w:rsidRPr="005300EA" w:rsidTr="00983F8A">
        <w:trPr>
          <w:trHeight w:val="328"/>
          <w:jc w:val="center"/>
        </w:trPr>
        <w:tc>
          <w:tcPr>
            <w:tcW w:w="2333" w:type="dxa"/>
          </w:tcPr>
          <w:p w:rsidR="005300EA" w:rsidRPr="005D4CCE" w:rsidRDefault="005300EA" w:rsidP="00F43D03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5D4CC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4-6</w:t>
            </w:r>
          </w:p>
        </w:tc>
        <w:tc>
          <w:tcPr>
            <w:tcW w:w="2463" w:type="dxa"/>
          </w:tcPr>
          <w:p w:rsidR="005300EA" w:rsidRPr="005D4CCE" w:rsidRDefault="005300EA" w:rsidP="00F43D03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5D4CC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2-4</w:t>
            </w:r>
          </w:p>
        </w:tc>
        <w:tc>
          <w:tcPr>
            <w:tcW w:w="2313" w:type="dxa"/>
          </w:tcPr>
          <w:p w:rsidR="005300EA" w:rsidRPr="005D4CCE" w:rsidRDefault="005300EA" w:rsidP="00F43D03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 w:rsidRPr="005D4CC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2341" w:type="dxa"/>
          </w:tcPr>
          <w:p w:rsidR="005300EA" w:rsidRPr="005D4CCE" w:rsidRDefault="005300EA" w:rsidP="00F43D03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 w:rsidRPr="005D4CC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260" w:type="dxa"/>
            <w:vMerge/>
          </w:tcPr>
          <w:p w:rsidR="005300EA" w:rsidRPr="00AC0B8B" w:rsidRDefault="005300EA" w:rsidP="00F43D03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300EA" w:rsidRPr="005300EA" w:rsidTr="00983F8A">
        <w:trPr>
          <w:trHeight w:val="602"/>
          <w:jc w:val="center"/>
        </w:trPr>
        <w:tc>
          <w:tcPr>
            <w:tcW w:w="2333" w:type="dxa"/>
          </w:tcPr>
          <w:p w:rsidR="005300EA" w:rsidRPr="005300EA" w:rsidRDefault="005300EA" w:rsidP="00F43D03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lang w:bidi="fa-IR"/>
              </w:rPr>
            </w:pPr>
            <w:r w:rsidRPr="005300EA">
              <w:rPr>
                <w:rFonts w:cs="2  Zar" w:hint="cs"/>
                <w:sz w:val="24"/>
                <w:szCs w:val="24"/>
                <w:rtl/>
                <w:lang w:bidi="fa-IR"/>
              </w:rPr>
              <w:t>اصول پرستاری نظری</w:t>
            </w:r>
          </w:p>
        </w:tc>
        <w:tc>
          <w:tcPr>
            <w:tcW w:w="2463" w:type="dxa"/>
          </w:tcPr>
          <w:p w:rsidR="005300EA" w:rsidRPr="005300EA" w:rsidRDefault="00983F8A" w:rsidP="00F43D03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4654" w:type="dxa"/>
            <w:gridSpan w:val="2"/>
          </w:tcPr>
          <w:p w:rsidR="005D4CCE" w:rsidRPr="005300EA" w:rsidRDefault="00983F8A" w:rsidP="005D4CCE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کارآموزی سالمندان 2</w:t>
            </w:r>
          </w:p>
        </w:tc>
        <w:tc>
          <w:tcPr>
            <w:tcW w:w="1260" w:type="dxa"/>
          </w:tcPr>
          <w:p w:rsidR="005300EA" w:rsidRPr="00AC0B8B" w:rsidRDefault="005300EA" w:rsidP="00F43D03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6"/>
                <w:szCs w:val="26"/>
                <w:lang w:bidi="fa-IR"/>
              </w:rPr>
            </w:pPr>
            <w:r w:rsidRPr="00AC0B8B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983F8A" w:rsidRPr="005300EA" w:rsidTr="00983F8A">
        <w:trPr>
          <w:trHeight w:val="929"/>
          <w:jc w:val="center"/>
        </w:trPr>
        <w:tc>
          <w:tcPr>
            <w:tcW w:w="2333" w:type="dxa"/>
            <w:tcBorders>
              <w:bottom w:val="single" w:sz="4" w:space="0" w:color="auto"/>
            </w:tcBorders>
          </w:tcPr>
          <w:p w:rsidR="00983F8A" w:rsidRPr="005300EA" w:rsidRDefault="00983F8A" w:rsidP="00983F8A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983F8A" w:rsidRDefault="00983F8A" w:rsidP="00983F8A">
            <w:pPr>
              <w:jc w:val="center"/>
            </w:pPr>
            <w:r w:rsidRPr="00140C47">
              <w:rPr>
                <w:rFonts w:cs="2  Zar" w:hint="cs"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983F8A" w:rsidRPr="005300EA" w:rsidRDefault="00983F8A" w:rsidP="00983F8A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83F8A" w:rsidRPr="005300EA" w:rsidRDefault="00983F8A" w:rsidP="00983F8A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rtl/>
                <w:lang w:bidi="fa-IR"/>
              </w:rPr>
            </w:pPr>
            <w:r w:rsidRPr="005300EA">
              <w:rPr>
                <w:rFonts w:cs="2  Zar" w:hint="cs"/>
                <w:sz w:val="24"/>
                <w:szCs w:val="24"/>
                <w:rtl/>
                <w:lang w:bidi="fa-IR"/>
              </w:rPr>
              <w:t>بهداشت روان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83F8A" w:rsidRPr="00AC0B8B" w:rsidRDefault="00983F8A" w:rsidP="00983F8A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6"/>
                <w:szCs w:val="26"/>
                <w:lang w:bidi="fa-IR"/>
              </w:rPr>
            </w:pPr>
            <w:r w:rsidRPr="00AC0B8B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</w:tr>
      <w:tr w:rsidR="00983F8A" w:rsidRPr="005300EA" w:rsidTr="00983F8A">
        <w:trPr>
          <w:trHeight w:val="359"/>
          <w:jc w:val="center"/>
        </w:trPr>
        <w:tc>
          <w:tcPr>
            <w:tcW w:w="2333" w:type="dxa"/>
          </w:tcPr>
          <w:p w:rsidR="00983F8A" w:rsidRPr="005300EA" w:rsidRDefault="00983F8A" w:rsidP="00983F8A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2463" w:type="dxa"/>
          </w:tcPr>
          <w:p w:rsidR="00983F8A" w:rsidRDefault="00983F8A" w:rsidP="00983F8A">
            <w:pPr>
              <w:jc w:val="center"/>
            </w:pPr>
            <w:r w:rsidRPr="00140C47">
              <w:rPr>
                <w:rFonts w:cs="2  Zar" w:hint="cs"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4654" w:type="dxa"/>
            <w:gridSpan w:val="2"/>
          </w:tcPr>
          <w:p w:rsidR="00983F8A" w:rsidRPr="005300EA" w:rsidRDefault="00983F8A" w:rsidP="00983F8A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1260" w:type="dxa"/>
          </w:tcPr>
          <w:p w:rsidR="00983F8A" w:rsidRPr="00AC0B8B" w:rsidRDefault="00983F8A" w:rsidP="00983F8A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6"/>
                <w:szCs w:val="26"/>
                <w:lang w:bidi="fa-IR"/>
              </w:rPr>
            </w:pPr>
            <w:r w:rsidRPr="00AC0B8B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</w:tr>
      <w:tr w:rsidR="00983F8A" w:rsidRPr="005300EA" w:rsidTr="00983F8A">
        <w:trPr>
          <w:trHeight w:val="768"/>
          <w:jc w:val="center"/>
        </w:trPr>
        <w:tc>
          <w:tcPr>
            <w:tcW w:w="2333" w:type="dxa"/>
          </w:tcPr>
          <w:p w:rsidR="00983F8A" w:rsidRPr="005300EA" w:rsidRDefault="00983F8A" w:rsidP="00983F8A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2463" w:type="dxa"/>
          </w:tcPr>
          <w:p w:rsidR="00983F8A" w:rsidRDefault="00983F8A" w:rsidP="00983F8A">
            <w:pPr>
              <w:jc w:val="center"/>
            </w:pPr>
            <w:r w:rsidRPr="00140C47">
              <w:rPr>
                <w:rFonts w:cs="2  Zar" w:hint="cs"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4654" w:type="dxa"/>
            <w:gridSpan w:val="2"/>
          </w:tcPr>
          <w:p w:rsidR="00983F8A" w:rsidRPr="005300EA" w:rsidRDefault="00983F8A" w:rsidP="00983F8A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کارآموزی سالمندان 2</w:t>
            </w:r>
          </w:p>
        </w:tc>
        <w:tc>
          <w:tcPr>
            <w:tcW w:w="1260" w:type="dxa"/>
          </w:tcPr>
          <w:p w:rsidR="00983F8A" w:rsidRPr="00AC0B8B" w:rsidRDefault="00983F8A" w:rsidP="00983F8A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6"/>
                <w:szCs w:val="26"/>
                <w:lang w:bidi="fa-IR"/>
              </w:rPr>
            </w:pPr>
            <w:r w:rsidRPr="00AC0B8B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</w:tr>
      <w:tr w:rsidR="00E22CE8" w:rsidRPr="005300EA" w:rsidTr="00022005">
        <w:trPr>
          <w:jc w:val="center"/>
        </w:trPr>
        <w:tc>
          <w:tcPr>
            <w:tcW w:w="2333" w:type="dxa"/>
          </w:tcPr>
          <w:p w:rsidR="00E22CE8" w:rsidRPr="005300EA" w:rsidRDefault="00E22CE8" w:rsidP="00983F8A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2463" w:type="dxa"/>
          </w:tcPr>
          <w:p w:rsidR="00E22CE8" w:rsidRDefault="00E22CE8" w:rsidP="00983F8A">
            <w:pPr>
              <w:jc w:val="center"/>
            </w:pPr>
            <w:r w:rsidRPr="00140C47">
              <w:rPr>
                <w:rFonts w:cs="2  Zar" w:hint="cs"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4654" w:type="dxa"/>
            <w:gridSpan w:val="2"/>
          </w:tcPr>
          <w:p w:rsidR="00E22CE8" w:rsidRPr="005300EA" w:rsidRDefault="00E22CE8" w:rsidP="00E22CE8">
            <w:pPr>
              <w:bidi/>
              <w:spacing w:line="276" w:lineRule="auto"/>
              <w:jc w:val="center"/>
              <w:rPr>
                <w:rFonts w:cs="2  Zar"/>
                <w:sz w:val="24"/>
                <w:szCs w:val="24"/>
                <w:lang w:bidi="fa-IR"/>
              </w:rPr>
            </w:pPr>
            <w:r w:rsidRPr="005300EA">
              <w:rPr>
                <w:rFonts w:cs="2  Zar" w:hint="cs"/>
                <w:sz w:val="24"/>
                <w:szCs w:val="24"/>
                <w:rtl/>
                <w:lang w:bidi="fa-IR"/>
              </w:rPr>
              <w:t>کارآموزی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سالمندان 2</w:t>
            </w:r>
          </w:p>
        </w:tc>
        <w:tc>
          <w:tcPr>
            <w:tcW w:w="1260" w:type="dxa"/>
          </w:tcPr>
          <w:p w:rsidR="00E22CE8" w:rsidRPr="00AC0B8B" w:rsidRDefault="00E22CE8" w:rsidP="00983F8A">
            <w:pPr>
              <w:bidi/>
              <w:spacing w:line="276" w:lineRule="auto"/>
              <w:jc w:val="center"/>
              <w:rPr>
                <w:rFonts w:cs="2  Zar"/>
                <w:b/>
                <w:bCs/>
                <w:sz w:val="26"/>
                <w:szCs w:val="26"/>
                <w:lang w:bidi="fa-IR"/>
              </w:rPr>
            </w:pPr>
            <w:r w:rsidRPr="00AC0B8B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</w:tr>
    </w:tbl>
    <w:p w:rsidR="005E5FB3" w:rsidRPr="005300EA" w:rsidRDefault="005E5FB3" w:rsidP="00F43D03">
      <w:pPr>
        <w:bidi/>
        <w:rPr>
          <w:rFonts w:cs="2  Zar"/>
          <w:sz w:val="20"/>
          <w:szCs w:val="20"/>
          <w:rtl/>
          <w:lang w:bidi="fa-IR"/>
        </w:rPr>
      </w:pPr>
    </w:p>
    <w:p w:rsidR="00066F1C" w:rsidRPr="005300EA" w:rsidRDefault="00066F1C" w:rsidP="00F43D03">
      <w:pPr>
        <w:bidi/>
        <w:rPr>
          <w:rFonts w:cs="2  Zar"/>
          <w:sz w:val="20"/>
          <w:szCs w:val="20"/>
          <w:rtl/>
          <w:lang w:bidi="fa-IR"/>
        </w:rPr>
      </w:pPr>
    </w:p>
    <w:p w:rsidR="00066F1C" w:rsidRPr="005300EA" w:rsidRDefault="00066F1C" w:rsidP="00F43D03">
      <w:pPr>
        <w:bidi/>
        <w:rPr>
          <w:rFonts w:cs="2  Zar"/>
          <w:sz w:val="20"/>
          <w:szCs w:val="20"/>
          <w:rtl/>
          <w:lang w:bidi="fa-IR"/>
        </w:rPr>
      </w:pPr>
    </w:p>
    <w:sectPr w:rsidR="00066F1C" w:rsidRPr="005300EA" w:rsidSect="00FB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2A"/>
    <w:rsid w:val="00066F1C"/>
    <w:rsid w:val="002F2C40"/>
    <w:rsid w:val="003B3356"/>
    <w:rsid w:val="003F5A77"/>
    <w:rsid w:val="005300EA"/>
    <w:rsid w:val="005D4CCE"/>
    <w:rsid w:val="005E4F75"/>
    <w:rsid w:val="005E5FB3"/>
    <w:rsid w:val="00780F52"/>
    <w:rsid w:val="0082207B"/>
    <w:rsid w:val="00983F8A"/>
    <w:rsid w:val="009953D9"/>
    <w:rsid w:val="00A96A64"/>
    <w:rsid w:val="00AB6844"/>
    <w:rsid w:val="00AC0B8B"/>
    <w:rsid w:val="00B25D6C"/>
    <w:rsid w:val="00C33C92"/>
    <w:rsid w:val="00CD4218"/>
    <w:rsid w:val="00CE43F2"/>
    <w:rsid w:val="00DD1E02"/>
    <w:rsid w:val="00E22CE8"/>
    <w:rsid w:val="00EF032A"/>
    <w:rsid w:val="00F43D03"/>
    <w:rsid w:val="00F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Dr.Vasiee</dc:creator>
  <cp:lastModifiedBy>m</cp:lastModifiedBy>
  <cp:revision>2</cp:revision>
  <cp:lastPrinted>2024-02-10T06:01:00Z</cp:lastPrinted>
  <dcterms:created xsi:type="dcterms:W3CDTF">2024-07-06T04:30:00Z</dcterms:created>
  <dcterms:modified xsi:type="dcterms:W3CDTF">2024-07-06T04:30:00Z</dcterms:modified>
</cp:coreProperties>
</file>